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0C984" w14:textId="77777777" w:rsidR="00E465E4" w:rsidRDefault="00E465E4" w:rsidP="00E465E4">
      <w:pPr>
        <w:spacing w:after="240" w:line="240" w:lineRule="auto"/>
        <w:jc w:val="center"/>
        <w:rPr>
          <w:rFonts w:ascii="Comic Sans MS" w:hAnsi="Comic Sans MS"/>
          <w:b/>
          <w:sz w:val="36"/>
        </w:rPr>
      </w:pPr>
      <w:r w:rsidRPr="00E465E4">
        <w:rPr>
          <w:rFonts w:ascii="Comic Sans MS" w:hAnsi="Comic Sans MS"/>
          <w:b/>
          <w:sz w:val="36"/>
        </w:rPr>
        <w:t xml:space="preserve">Baa </w:t>
      </w:r>
      <w:proofErr w:type="spellStart"/>
      <w:r w:rsidRPr="00E465E4">
        <w:rPr>
          <w:rFonts w:ascii="Comic Sans MS" w:hAnsi="Comic Sans MS"/>
          <w:b/>
          <w:sz w:val="36"/>
        </w:rPr>
        <w:t>Baa</w:t>
      </w:r>
      <w:proofErr w:type="spellEnd"/>
      <w:r w:rsidRPr="00E465E4">
        <w:rPr>
          <w:rFonts w:ascii="Comic Sans MS" w:hAnsi="Comic Sans MS"/>
          <w:b/>
          <w:sz w:val="36"/>
        </w:rPr>
        <w:t xml:space="preserve"> Black Sheep</w:t>
      </w:r>
    </w:p>
    <w:p w14:paraId="42C567BB" w14:textId="4E4725C5" w:rsidR="00C213C1" w:rsidRPr="00E465E4" w:rsidRDefault="00C213C1" w:rsidP="00E465E4">
      <w:pPr>
        <w:spacing w:after="240" w:line="240" w:lineRule="auto"/>
        <w:jc w:val="center"/>
        <w:rPr>
          <w:rFonts w:ascii="Comic Sans MS" w:hAnsi="Comic Sans MS"/>
          <w:b/>
          <w:sz w:val="36"/>
        </w:rPr>
      </w:pPr>
      <w:r w:rsidRPr="00C213C1">
        <w:rPr>
          <w:rFonts w:ascii="Comic Sans MS" w:hAnsi="Comic Sans MS"/>
          <w:sz w:val="36"/>
        </w:rPr>
        <w:t>(</w:t>
      </w:r>
      <w:r w:rsidR="00D9357A">
        <w:rPr>
          <w:rFonts w:ascii="Comic Sans MS" w:hAnsi="Comic Sans MS"/>
          <w:sz w:val="36"/>
        </w:rPr>
        <w:t>Catherine Woolley</w:t>
      </w:r>
      <w:r w:rsidRPr="00C213C1">
        <w:rPr>
          <w:rFonts w:ascii="Comic Sans MS" w:hAnsi="Comic Sans MS"/>
          <w:sz w:val="3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50392D" w14:paraId="41FDDC9F" w14:textId="77777777" w:rsidTr="00F1796F">
        <w:trPr>
          <w:trHeight w:val="1413"/>
        </w:trPr>
        <w:tc>
          <w:tcPr>
            <w:tcW w:w="1696" w:type="dxa"/>
            <w:tcBorders>
              <w:right w:val="nil"/>
            </w:tcBorders>
            <w:vAlign w:val="center"/>
          </w:tcPr>
          <w:p w14:paraId="2A293605" w14:textId="4E9258A7" w:rsidR="003408FD" w:rsidRDefault="00E465E4" w:rsidP="007861A2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F5FE46B" wp14:editId="2BBDD661">
                  <wp:extent cx="755904" cy="755904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ave down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" cy="755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0" w:type="dxa"/>
            <w:tcBorders>
              <w:left w:val="nil"/>
            </w:tcBorders>
            <w:vAlign w:val="center"/>
          </w:tcPr>
          <w:p w14:paraId="0A0A236E" w14:textId="246122D8" w:rsidR="003408FD" w:rsidRPr="007861A2" w:rsidRDefault="00E465E4" w:rsidP="00C213C1">
            <w:pPr>
              <w:spacing w:before="120" w:after="240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 xml:space="preserve">Baa </w:t>
            </w:r>
            <w:proofErr w:type="spellStart"/>
            <w:r>
              <w:rPr>
                <w:rFonts w:ascii="Comic Sans MS" w:hAnsi="Comic Sans MS"/>
                <w:b/>
                <w:sz w:val="28"/>
              </w:rPr>
              <w:t>Baa</w:t>
            </w:r>
            <w:proofErr w:type="spellEnd"/>
            <w:r>
              <w:rPr>
                <w:rFonts w:ascii="Comic Sans MS" w:hAnsi="Comic Sans MS"/>
                <w:b/>
                <w:sz w:val="28"/>
              </w:rPr>
              <w:t xml:space="preserve"> black sheep have you any wool?</w:t>
            </w:r>
          </w:p>
        </w:tc>
      </w:tr>
      <w:tr w:rsidR="0050392D" w14:paraId="7A6D3139" w14:textId="77777777" w:rsidTr="00F1796F">
        <w:trPr>
          <w:trHeight w:val="1413"/>
        </w:trPr>
        <w:tc>
          <w:tcPr>
            <w:tcW w:w="1696" w:type="dxa"/>
            <w:tcBorders>
              <w:right w:val="nil"/>
            </w:tcBorders>
            <w:vAlign w:val="center"/>
          </w:tcPr>
          <w:p w14:paraId="4305994D" w14:textId="2DF66B7B" w:rsidR="003408FD" w:rsidRDefault="00E465E4" w:rsidP="007861A2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6186257F" wp14:editId="0F123BE5">
                  <wp:extent cx="755904" cy="755904"/>
                  <wp:effectExtent l="0" t="0" r="635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an up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" cy="755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0" w:type="dxa"/>
            <w:tcBorders>
              <w:left w:val="nil"/>
            </w:tcBorders>
            <w:vAlign w:val="center"/>
          </w:tcPr>
          <w:p w14:paraId="48D6FB22" w14:textId="33809E37" w:rsidR="003408FD" w:rsidRPr="007861A2" w:rsidRDefault="00E465E4" w:rsidP="00C213C1">
            <w:pPr>
              <w:spacing w:before="120" w:after="240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Yes sir, yes sir, three bags full.</w:t>
            </w:r>
          </w:p>
        </w:tc>
      </w:tr>
      <w:tr w:rsidR="0050392D" w14:paraId="656B34F2" w14:textId="77777777" w:rsidTr="00F1796F">
        <w:trPr>
          <w:trHeight w:val="1413"/>
        </w:trPr>
        <w:tc>
          <w:tcPr>
            <w:tcW w:w="1696" w:type="dxa"/>
            <w:tcBorders>
              <w:right w:val="nil"/>
            </w:tcBorders>
            <w:vAlign w:val="center"/>
          </w:tcPr>
          <w:p w14:paraId="4A064ACC" w14:textId="486F993D" w:rsidR="003408FD" w:rsidRDefault="00E465E4" w:rsidP="007861A2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7C568A74" wp14:editId="17BA637D">
                  <wp:extent cx="755904" cy="755904"/>
                  <wp:effectExtent l="0" t="0" r="635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queez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" cy="755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0" w:type="dxa"/>
            <w:tcBorders>
              <w:left w:val="nil"/>
            </w:tcBorders>
            <w:vAlign w:val="center"/>
          </w:tcPr>
          <w:p w14:paraId="6E704DF2" w14:textId="17FF49AB" w:rsidR="003408FD" w:rsidRPr="007861A2" w:rsidRDefault="00E465E4" w:rsidP="00C213C1">
            <w:pPr>
              <w:spacing w:before="120" w:after="240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One for the master and one for the dame</w:t>
            </w:r>
          </w:p>
        </w:tc>
      </w:tr>
      <w:tr w:rsidR="0050392D" w14:paraId="55CD8ADD" w14:textId="77777777" w:rsidTr="00F1796F">
        <w:trPr>
          <w:trHeight w:val="1413"/>
        </w:trPr>
        <w:tc>
          <w:tcPr>
            <w:tcW w:w="1696" w:type="dxa"/>
            <w:tcBorders>
              <w:right w:val="nil"/>
            </w:tcBorders>
            <w:vAlign w:val="center"/>
          </w:tcPr>
          <w:p w14:paraId="5CDB27D1" w14:textId="0E723639" w:rsidR="003408FD" w:rsidRDefault="00E465E4" w:rsidP="007861A2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E96EB9E" wp14:editId="0ED9EE1C">
                  <wp:extent cx="755904" cy="755904"/>
                  <wp:effectExtent l="0" t="0" r="6350" b="635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walk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" cy="755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0" w:type="dxa"/>
            <w:tcBorders>
              <w:left w:val="nil"/>
            </w:tcBorders>
            <w:vAlign w:val="center"/>
          </w:tcPr>
          <w:p w14:paraId="5E935916" w14:textId="663DB69B" w:rsidR="003408FD" w:rsidRPr="007861A2" w:rsidRDefault="00E465E4" w:rsidP="00C213C1">
            <w:pPr>
              <w:spacing w:before="120" w:after="240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And one for the little boy who lives down the lane</w:t>
            </w:r>
          </w:p>
        </w:tc>
      </w:tr>
    </w:tbl>
    <w:p w14:paraId="70EFD940" w14:textId="3C6E4F9B" w:rsidR="00E465E4" w:rsidRDefault="00E465E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1414B0" w14:paraId="06811528" w14:textId="77777777" w:rsidTr="00F1796F">
        <w:trPr>
          <w:trHeight w:val="1413"/>
        </w:trPr>
        <w:tc>
          <w:tcPr>
            <w:tcW w:w="1696" w:type="dxa"/>
            <w:tcBorders>
              <w:right w:val="nil"/>
            </w:tcBorders>
            <w:vAlign w:val="center"/>
          </w:tcPr>
          <w:p w14:paraId="49553360" w14:textId="7AE168F0" w:rsidR="001414B0" w:rsidRDefault="00E465E4" w:rsidP="001414B0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3483B8F2" wp14:editId="0C559102">
                  <wp:extent cx="755904" cy="755904"/>
                  <wp:effectExtent l="0" t="0" r="635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ounc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" cy="755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0" w:type="dxa"/>
            <w:tcBorders>
              <w:left w:val="nil"/>
            </w:tcBorders>
            <w:vAlign w:val="center"/>
          </w:tcPr>
          <w:p w14:paraId="64A0C3B6" w14:textId="78678F6D" w:rsidR="002F4E33" w:rsidRPr="007861A2" w:rsidRDefault="00E465E4" w:rsidP="001414B0">
            <w:pPr>
              <w:spacing w:before="120" w:after="240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 xml:space="preserve">Baa </w:t>
            </w:r>
            <w:proofErr w:type="spellStart"/>
            <w:r>
              <w:rPr>
                <w:rFonts w:ascii="Comic Sans MS" w:hAnsi="Comic Sans MS"/>
                <w:b/>
                <w:sz w:val="28"/>
              </w:rPr>
              <w:t>Baa</w:t>
            </w:r>
            <w:proofErr w:type="spellEnd"/>
            <w:r>
              <w:rPr>
                <w:rFonts w:ascii="Comic Sans MS" w:hAnsi="Comic Sans MS"/>
                <w:b/>
                <w:sz w:val="28"/>
              </w:rPr>
              <w:t xml:space="preserve"> pink sheep, have you any spots?</w:t>
            </w:r>
          </w:p>
        </w:tc>
      </w:tr>
      <w:tr w:rsidR="001414B0" w14:paraId="70B2B819" w14:textId="77777777" w:rsidTr="00F1796F">
        <w:trPr>
          <w:trHeight w:val="1413"/>
        </w:trPr>
        <w:tc>
          <w:tcPr>
            <w:tcW w:w="1696" w:type="dxa"/>
            <w:tcBorders>
              <w:right w:val="nil"/>
            </w:tcBorders>
            <w:vAlign w:val="center"/>
          </w:tcPr>
          <w:p w14:paraId="2115528F" w14:textId="6D115579" w:rsidR="001414B0" w:rsidRDefault="00E465E4" w:rsidP="001414B0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D08E3FD" wp14:editId="691F4370">
                  <wp:extent cx="755904" cy="755904"/>
                  <wp:effectExtent l="0" t="0" r="6350" b="635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sprinkl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" cy="755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0" w:type="dxa"/>
            <w:tcBorders>
              <w:left w:val="nil"/>
            </w:tcBorders>
            <w:vAlign w:val="center"/>
          </w:tcPr>
          <w:p w14:paraId="4A0D062D" w14:textId="65472C15" w:rsidR="001414B0" w:rsidRPr="007861A2" w:rsidRDefault="00E465E4" w:rsidP="001414B0">
            <w:pPr>
              <w:spacing w:before="120" w:after="240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Yes sir, yes sir, lots and lots</w:t>
            </w:r>
          </w:p>
        </w:tc>
      </w:tr>
      <w:tr w:rsidR="00083286" w14:paraId="620B7428" w14:textId="77777777" w:rsidTr="00F1796F">
        <w:trPr>
          <w:trHeight w:val="1413"/>
        </w:trPr>
        <w:tc>
          <w:tcPr>
            <w:tcW w:w="1696" w:type="dxa"/>
            <w:tcBorders>
              <w:right w:val="nil"/>
            </w:tcBorders>
            <w:vAlign w:val="center"/>
          </w:tcPr>
          <w:p w14:paraId="134D896D" w14:textId="6A1FF1FF" w:rsidR="00083286" w:rsidRDefault="00E465E4" w:rsidP="00083286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6693AEA2" wp14:editId="20E85D6B">
                  <wp:extent cx="755904" cy="755904"/>
                  <wp:effectExtent l="0" t="0" r="635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law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" cy="755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0" w:type="dxa"/>
            <w:tcBorders>
              <w:left w:val="nil"/>
            </w:tcBorders>
            <w:vAlign w:val="center"/>
          </w:tcPr>
          <w:p w14:paraId="209DD545" w14:textId="2C2849DF" w:rsidR="00083286" w:rsidRPr="007861A2" w:rsidRDefault="00E465E4" w:rsidP="00083286">
            <w:pPr>
              <w:spacing w:before="120" w:after="240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Some on my fingers, some on my toes</w:t>
            </w:r>
          </w:p>
        </w:tc>
      </w:tr>
      <w:tr w:rsidR="00083286" w14:paraId="4F43F4A2" w14:textId="77777777" w:rsidTr="00F1796F">
        <w:trPr>
          <w:trHeight w:val="1413"/>
        </w:trPr>
        <w:tc>
          <w:tcPr>
            <w:tcW w:w="1696" w:type="dxa"/>
            <w:tcBorders>
              <w:right w:val="nil"/>
            </w:tcBorders>
            <w:vAlign w:val="center"/>
          </w:tcPr>
          <w:p w14:paraId="6C74164B" w14:textId="02103087" w:rsidR="00083286" w:rsidRDefault="00E465E4" w:rsidP="00083286">
            <w:pPr>
              <w:jc w:val="center"/>
              <w:rPr>
                <w:b/>
              </w:rPr>
            </w:pPr>
            <w:bookmarkStart w:id="0" w:name="_GoBack"/>
            <w:r>
              <w:rPr>
                <w:b/>
                <w:noProof/>
              </w:rPr>
              <w:drawing>
                <wp:inline distT="0" distB="0" distL="0" distR="0" wp14:anchorId="42226C88" wp14:editId="0A810A6A">
                  <wp:extent cx="755904" cy="755904"/>
                  <wp:effectExtent l="0" t="0" r="635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ircle full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" cy="755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8760" w:type="dxa"/>
            <w:tcBorders>
              <w:left w:val="nil"/>
            </w:tcBorders>
            <w:vAlign w:val="center"/>
          </w:tcPr>
          <w:p w14:paraId="3C882D70" w14:textId="39B96D9F" w:rsidR="00083286" w:rsidRPr="007861A2" w:rsidRDefault="00E465E4" w:rsidP="00083286">
            <w:pPr>
              <w:spacing w:before="120" w:after="240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And one on the end of my fluffy pink nose!</w:t>
            </w:r>
          </w:p>
        </w:tc>
      </w:tr>
    </w:tbl>
    <w:p w14:paraId="790B8691" w14:textId="77777777" w:rsidR="003408FD" w:rsidRPr="00C20579" w:rsidRDefault="003408FD" w:rsidP="00C20579">
      <w:pPr>
        <w:rPr>
          <w:sz w:val="2"/>
          <w:szCs w:val="2"/>
        </w:rPr>
      </w:pPr>
    </w:p>
    <w:sectPr w:rsidR="003408FD" w:rsidRPr="00C20579" w:rsidSect="00083286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8FD"/>
    <w:rsid w:val="00083286"/>
    <w:rsid w:val="001414B0"/>
    <w:rsid w:val="00155560"/>
    <w:rsid w:val="002F4E33"/>
    <w:rsid w:val="003408FD"/>
    <w:rsid w:val="00351FF1"/>
    <w:rsid w:val="003706BF"/>
    <w:rsid w:val="00382E73"/>
    <w:rsid w:val="0050392D"/>
    <w:rsid w:val="006148F7"/>
    <w:rsid w:val="006642D9"/>
    <w:rsid w:val="006D6916"/>
    <w:rsid w:val="007861A2"/>
    <w:rsid w:val="00794BFA"/>
    <w:rsid w:val="00822485"/>
    <w:rsid w:val="008921D7"/>
    <w:rsid w:val="009E19AE"/>
    <w:rsid w:val="00A747E5"/>
    <w:rsid w:val="00BC25D9"/>
    <w:rsid w:val="00BD4649"/>
    <w:rsid w:val="00BF5D99"/>
    <w:rsid w:val="00C07CAE"/>
    <w:rsid w:val="00C20579"/>
    <w:rsid w:val="00C213C1"/>
    <w:rsid w:val="00D84CED"/>
    <w:rsid w:val="00D9357A"/>
    <w:rsid w:val="00E24B85"/>
    <w:rsid w:val="00E37605"/>
    <w:rsid w:val="00E465E4"/>
    <w:rsid w:val="00EB056D"/>
    <w:rsid w:val="00F16269"/>
    <w:rsid w:val="00F1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BDF74"/>
  <w15:chartTrackingRefBased/>
  <w15:docId w15:val="{FB1E31C3-C8BF-45C6-82C8-68609810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</dc:creator>
  <cp:keywords/>
  <dc:description/>
  <cp:lastModifiedBy>Catherine</cp:lastModifiedBy>
  <cp:revision>2</cp:revision>
  <dcterms:created xsi:type="dcterms:W3CDTF">2019-03-24T22:24:00Z</dcterms:created>
  <dcterms:modified xsi:type="dcterms:W3CDTF">2019-03-24T22:24:00Z</dcterms:modified>
</cp:coreProperties>
</file>