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825F" w14:textId="0E1990AF" w:rsidR="00BF5D99" w:rsidRDefault="00116CB0" w:rsidP="00C213C1">
      <w:pPr>
        <w:spacing w:after="12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Hey Diddle </w:t>
      </w:r>
      <w:proofErr w:type="spellStart"/>
      <w:r>
        <w:rPr>
          <w:rFonts w:ascii="Comic Sans MS" w:hAnsi="Comic Sans MS"/>
          <w:b/>
          <w:sz w:val="36"/>
        </w:rPr>
        <w:t>Diddle</w:t>
      </w:r>
      <w:proofErr w:type="spellEnd"/>
    </w:p>
    <w:p w14:paraId="42C567BB" w14:textId="4E235765" w:rsidR="00C213C1" w:rsidRPr="00C213C1" w:rsidRDefault="00C213C1" w:rsidP="00C213C1">
      <w:pPr>
        <w:spacing w:after="240" w:line="240" w:lineRule="auto"/>
        <w:jc w:val="center"/>
        <w:rPr>
          <w:rFonts w:ascii="Comic Sans MS" w:hAnsi="Comic Sans MS"/>
          <w:sz w:val="36"/>
          <w:u w:val="single"/>
        </w:rPr>
      </w:pPr>
      <w:r w:rsidRPr="00C213C1">
        <w:rPr>
          <w:rFonts w:ascii="Comic Sans MS" w:hAnsi="Comic Sans MS"/>
          <w:sz w:val="36"/>
        </w:rPr>
        <w:t>(</w:t>
      </w:r>
      <w:r w:rsidR="00D9357A">
        <w:rPr>
          <w:rFonts w:ascii="Comic Sans MS" w:hAnsi="Comic Sans MS"/>
          <w:sz w:val="36"/>
        </w:rPr>
        <w:t>Catherine Woolley</w:t>
      </w:r>
      <w:r w:rsidRPr="00C213C1">
        <w:rPr>
          <w:rFonts w:ascii="Comic Sans MS" w:hAnsi="Comic Sans MS"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0392D" w14:paraId="41FDDC9F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A293605" w14:textId="11BA5661" w:rsidR="003408FD" w:rsidRDefault="00116CB0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5DC253" wp14:editId="26F4A067">
                  <wp:extent cx="755904" cy="755904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ave sid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0A0A236E" w14:textId="76A178EA" w:rsidR="003408FD" w:rsidRPr="007861A2" w:rsidRDefault="00116C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Hey diddle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diddle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>, the cat and the fiddle</w:t>
            </w:r>
          </w:p>
        </w:tc>
      </w:tr>
      <w:tr w:rsidR="0050392D" w14:paraId="7A6D313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305994D" w14:textId="73D2119A" w:rsidR="003408FD" w:rsidRDefault="002F4E33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FA3BC0" wp14:editId="06D329DE">
                  <wp:extent cx="755904" cy="755904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rcle fu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8D6FB22" w14:textId="08A34C22" w:rsidR="003408FD" w:rsidRPr="007861A2" w:rsidRDefault="00116C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cow jumped over the moon</w:t>
            </w:r>
          </w:p>
        </w:tc>
      </w:tr>
      <w:tr w:rsidR="0050392D" w14:paraId="656B34F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A064ACC" w14:textId="5D21C0C4" w:rsidR="003408FD" w:rsidRDefault="00116CB0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ED07F3" wp14:editId="0A56F2F0">
                  <wp:extent cx="755904" cy="755904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prinkl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E704DF2" w14:textId="519640E9" w:rsidR="003408FD" w:rsidRPr="007861A2" w:rsidRDefault="00116C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little dog laughed to see such fun</w:t>
            </w:r>
          </w:p>
        </w:tc>
      </w:tr>
      <w:tr w:rsidR="0050392D" w14:paraId="55CD8ADD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5CDB27D1" w14:textId="40D23CFE" w:rsidR="003408FD" w:rsidRDefault="00116CB0" w:rsidP="007861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7AC53F" wp14:editId="6CEDEE15">
                  <wp:extent cx="755904" cy="755904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al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5E935916" w14:textId="227EB649" w:rsidR="003408FD" w:rsidRPr="007861A2" w:rsidRDefault="00116CB0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And the dish ran away with the spoon</w:t>
            </w:r>
          </w:p>
        </w:tc>
      </w:tr>
    </w:tbl>
    <w:p w14:paraId="7C493219" w14:textId="63945C04" w:rsidR="00116CB0" w:rsidRDefault="00116CB0"/>
    <w:p w14:paraId="0D7EA0FC" w14:textId="77777777" w:rsidR="008C6FDE" w:rsidRPr="008C6FDE" w:rsidRDefault="008C6FDE" w:rsidP="008C6FDE">
      <w:pPr>
        <w:spacing w:after="240" w:line="240" w:lineRule="auto"/>
        <w:jc w:val="center"/>
        <w:rPr>
          <w:rFonts w:ascii="Comic Sans MS" w:hAnsi="Comic Sans MS"/>
          <w:b/>
          <w:sz w:val="36"/>
        </w:rPr>
      </w:pPr>
      <w:r w:rsidRPr="008C6FDE">
        <w:rPr>
          <w:rFonts w:ascii="Comic Sans MS" w:hAnsi="Comic Sans MS"/>
          <w:b/>
          <w:sz w:val="36"/>
        </w:rPr>
        <w:t xml:space="preserve">5 Little Monkeys Jumping </w:t>
      </w:r>
      <w:proofErr w:type="gramStart"/>
      <w:r w:rsidRPr="008C6FDE">
        <w:rPr>
          <w:rFonts w:ascii="Comic Sans MS" w:hAnsi="Comic Sans MS"/>
          <w:b/>
          <w:sz w:val="36"/>
        </w:rPr>
        <w:t>On</w:t>
      </w:r>
      <w:proofErr w:type="gramEnd"/>
      <w:r w:rsidRPr="008C6FDE">
        <w:rPr>
          <w:rFonts w:ascii="Comic Sans MS" w:hAnsi="Comic Sans MS"/>
          <w:b/>
          <w:sz w:val="36"/>
        </w:rPr>
        <w:t xml:space="preserve"> The Bed</w:t>
      </w:r>
    </w:p>
    <w:p w14:paraId="4BEFBA2B" w14:textId="4DF2ACFA" w:rsidR="00116CB0" w:rsidRPr="00C213C1" w:rsidRDefault="008C6FDE" w:rsidP="008C6FDE">
      <w:pPr>
        <w:spacing w:after="240" w:line="240" w:lineRule="auto"/>
        <w:jc w:val="center"/>
        <w:rPr>
          <w:rFonts w:ascii="Comic Sans MS" w:hAnsi="Comic Sans MS"/>
          <w:sz w:val="36"/>
          <w:u w:val="single"/>
        </w:rPr>
      </w:pPr>
      <w:r w:rsidRPr="008C6FDE">
        <w:rPr>
          <w:rFonts w:ascii="Comic Sans MS" w:hAnsi="Comic Sans MS"/>
          <w:b/>
          <w:sz w:val="36"/>
        </w:rPr>
        <w:t xml:space="preserve"> </w:t>
      </w:r>
      <w:r w:rsidR="00116CB0" w:rsidRPr="00C213C1">
        <w:rPr>
          <w:rFonts w:ascii="Comic Sans MS" w:hAnsi="Comic Sans MS"/>
          <w:sz w:val="36"/>
        </w:rPr>
        <w:t>(</w:t>
      </w:r>
      <w:r w:rsidR="00116CB0">
        <w:rPr>
          <w:rFonts w:ascii="Comic Sans MS" w:hAnsi="Comic Sans MS"/>
          <w:sz w:val="36"/>
        </w:rPr>
        <w:t>Catherine Woolley</w:t>
      </w:r>
      <w:r w:rsidR="00116CB0" w:rsidRPr="00C213C1">
        <w:rPr>
          <w:rFonts w:ascii="Comic Sans MS" w:hAnsi="Comic Sans MS"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C6FDE" w14:paraId="06811528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49553360" w14:textId="43A4B4C5" w:rsidR="008C6FDE" w:rsidRDefault="004D7B94" w:rsidP="008C6F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B7C0B6" wp14:editId="026A0556">
                  <wp:extent cx="755904" cy="755904"/>
                  <wp:effectExtent l="0" t="0" r="635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ru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64A0C3B6" w14:textId="03DD443A" w:rsidR="008C6FDE" w:rsidRPr="007861A2" w:rsidRDefault="008C6FDE" w:rsidP="008C6FDE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Five little monkeys jumping on the bed</w:t>
            </w:r>
          </w:p>
        </w:tc>
      </w:tr>
      <w:tr w:rsidR="008C6FDE" w14:paraId="70B2B819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2115528F" w14:textId="03F226F2" w:rsidR="008C6FDE" w:rsidRDefault="008C6FDE" w:rsidP="008C6F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CCD6C5" wp14:editId="19FDA56A">
                  <wp:extent cx="755904" cy="755904"/>
                  <wp:effectExtent l="0" t="0" r="635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an dow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4A0D062D" w14:textId="5A8F1207" w:rsidR="008C6FDE" w:rsidRPr="007861A2" w:rsidRDefault="008C6FDE" w:rsidP="008C6FDE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One fell off and bumped his head</w:t>
            </w:r>
            <w:bookmarkStart w:id="0" w:name="_GoBack"/>
            <w:bookmarkEnd w:id="0"/>
          </w:p>
        </w:tc>
      </w:tr>
      <w:tr w:rsidR="008C6FDE" w14:paraId="620B7428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134D896D" w14:textId="7A67CF2C" w:rsidR="008C6FDE" w:rsidRDefault="008C6FDE" w:rsidP="008C6F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83B1C8" wp14:editId="11025EAC">
                  <wp:extent cx="755904" cy="755904"/>
                  <wp:effectExtent l="0" t="0" r="635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ircle fu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209DD545" w14:textId="3DB36FC8" w:rsidR="008C6FDE" w:rsidRPr="007861A2" w:rsidRDefault="008C6FDE" w:rsidP="008C6FDE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Mummy called the doctor and the doctor said</w:t>
            </w:r>
          </w:p>
        </w:tc>
      </w:tr>
      <w:tr w:rsidR="008C6FDE" w14:paraId="4F43F4A2" w14:textId="77777777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14:paraId="6C74164B" w14:textId="6E18075C" w:rsidR="008C6FDE" w:rsidRDefault="008C6FDE" w:rsidP="008C6F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DF42F1" wp14:editId="4A735CC3">
                  <wp:extent cx="755904" cy="755904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oun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14:paraId="3C882D70" w14:textId="27D4324F" w:rsidR="008C6FDE" w:rsidRPr="007861A2" w:rsidRDefault="008C6FDE" w:rsidP="008C6FDE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“No more monkeys jumping on the bed!”</w:t>
            </w:r>
          </w:p>
        </w:tc>
      </w:tr>
    </w:tbl>
    <w:p w14:paraId="790B8691" w14:textId="77777777" w:rsidR="003408FD" w:rsidRPr="00C20579" w:rsidRDefault="003408FD" w:rsidP="00C20579">
      <w:pPr>
        <w:rPr>
          <w:sz w:val="2"/>
          <w:szCs w:val="2"/>
        </w:rPr>
      </w:pPr>
    </w:p>
    <w:sectPr w:rsidR="003408FD" w:rsidRPr="00C20579" w:rsidSect="0008328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D"/>
    <w:rsid w:val="00083286"/>
    <w:rsid w:val="00116CB0"/>
    <w:rsid w:val="001414B0"/>
    <w:rsid w:val="00155560"/>
    <w:rsid w:val="002F4E33"/>
    <w:rsid w:val="003408FD"/>
    <w:rsid w:val="00351FF1"/>
    <w:rsid w:val="003706BF"/>
    <w:rsid w:val="00382E73"/>
    <w:rsid w:val="004D7B94"/>
    <w:rsid w:val="0050392D"/>
    <w:rsid w:val="006148F7"/>
    <w:rsid w:val="006642D9"/>
    <w:rsid w:val="006D6916"/>
    <w:rsid w:val="007861A2"/>
    <w:rsid w:val="00794BFA"/>
    <w:rsid w:val="00822485"/>
    <w:rsid w:val="008921D7"/>
    <w:rsid w:val="008C6FDE"/>
    <w:rsid w:val="009B3FE0"/>
    <w:rsid w:val="009E19AE"/>
    <w:rsid w:val="00A747E5"/>
    <w:rsid w:val="00BC25D9"/>
    <w:rsid w:val="00BD4649"/>
    <w:rsid w:val="00BF5D99"/>
    <w:rsid w:val="00C07CAE"/>
    <w:rsid w:val="00C20579"/>
    <w:rsid w:val="00C213C1"/>
    <w:rsid w:val="00D84CED"/>
    <w:rsid w:val="00D9357A"/>
    <w:rsid w:val="00E24B85"/>
    <w:rsid w:val="00E37605"/>
    <w:rsid w:val="00EB056D"/>
    <w:rsid w:val="00F16269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F74"/>
  <w15:chartTrackingRefBased/>
  <w15:docId w15:val="{FB1E31C3-C8BF-45C6-82C8-6860981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2019-03-24T22:19:00Z</dcterms:created>
  <dcterms:modified xsi:type="dcterms:W3CDTF">2019-03-24T22:32:00Z</dcterms:modified>
</cp:coreProperties>
</file>