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C0AAA" w14:textId="7DAB5EEB" w:rsidR="005325BE" w:rsidRDefault="002370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621F0BA6" wp14:editId="107F0D8A">
                <wp:simplePos x="0" y="0"/>
                <wp:positionH relativeFrom="column">
                  <wp:posOffset>13118465</wp:posOffset>
                </wp:positionH>
                <wp:positionV relativeFrom="paragraph">
                  <wp:posOffset>110490</wp:posOffset>
                </wp:positionV>
                <wp:extent cx="440055" cy="338455"/>
                <wp:effectExtent l="0" t="0" r="17145" b="23495"/>
                <wp:wrapSquare wrapText="bothSides"/>
                <wp:docPr id="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87DAE" w14:textId="21D1DE1C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F0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2.95pt;margin-top:8.7pt;width:34.65pt;height:26.6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">
                <v:textbox>
                  <w:txbxContent>
                    <w:p w14:paraId="05687DAE" w14:textId="21D1DE1C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810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28359C7" wp14:editId="7776D347">
                <wp:simplePos x="0" y="0"/>
                <wp:positionH relativeFrom="margin">
                  <wp:posOffset>4309533</wp:posOffset>
                </wp:positionH>
                <wp:positionV relativeFrom="paragraph">
                  <wp:posOffset>-355600</wp:posOffset>
                </wp:positionV>
                <wp:extent cx="2531534" cy="772795"/>
                <wp:effectExtent l="0" t="0" r="21590" b="273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534" cy="7727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3F0FB" w14:textId="32B603AD" w:rsidR="00973578" w:rsidRPr="001879FB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</w:pPr>
                            <w:r w:rsidRPr="001879FB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>To support behaviours in our class you will see the following strategies:</w:t>
                            </w:r>
                            <w:r w:rsidR="00F37C76" w:rsidRPr="001879FB">
                              <w:rPr>
                                <w:rFonts w:ascii="Century Gothic" w:hAnsi="Century Gothic"/>
                                <w:b/>
                                <w:i/>
                                <w:sz w:val="18"/>
                                <w:szCs w:val="36"/>
                              </w:rPr>
                              <w:t xml:space="preserve"> Clear routines, firm expectations, expected role modelling, time out.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359C7" id="Text Box 43" o:spid="_x0000_s1027" type="#_x0000_t202" style="position:absolute;margin-left:339.35pt;margin-top:-28pt;width:199.35pt;height:60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" fillcolor="white [3201]" strokecolor="black [3200]" strokeweight="1pt">
                <v:textbox>
                  <w:txbxContent>
                    <w:p w14:paraId="75D3F0FB" w14:textId="32B603AD" w:rsidR="00973578" w:rsidRPr="001879FB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</w:pPr>
                      <w:r w:rsidRPr="001879FB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>To support behaviours in our class you will see the following strategies:</w:t>
                      </w:r>
                      <w:r w:rsidR="00F37C76" w:rsidRPr="001879FB">
                        <w:rPr>
                          <w:rFonts w:ascii="Century Gothic" w:hAnsi="Century Gothic"/>
                          <w:b/>
                          <w:i/>
                          <w:sz w:val="18"/>
                          <w:szCs w:val="36"/>
                        </w:rPr>
                        <w:t xml:space="preserve"> Clear routines, firm expectations, expected role modelling, time out.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A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6C6DA" wp14:editId="4BC223EF">
                <wp:simplePos x="0" y="0"/>
                <wp:positionH relativeFrom="margin">
                  <wp:posOffset>7848600</wp:posOffset>
                </wp:positionH>
                <wp:positionV relativeFrom="paragraph">
                  <wp:posOffset>-391886</wp:posOffset>
                </wp:positionV>
                <wp:extent cx="5224780" cy="598715"/>
                <wp:effectExtent l="0" t="0" r="139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4780" cy="598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60E5C" w14:textId="0194CC62" w:rsidR="005760B6" w:rsidRPr="001879FB" w:rsidRDefault="00973578" w:rsidP="005760B6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18"/>
                                <w:szCs w:val="36"/>
                              </w:rPr>
                            </w:pPr>
                            <w:r w:rsidRPr="001879FB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18"/>
                                <w:szCs w:val="36"/>
                              </w:rPr>
                              <w:t xml:space="preserve">In our learning environment, displays and provision </w:t>
                            </w:r>
                            <w:r w:rsidR="005760B6" w:rsidRPr="001879FB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18"/>
                                <w:szCs w:val="36"/>
                              </w:rPr>
                              <w:t>we are trying to support and facilitate the following knowledge and skills</w:t>
                            </w:r>
                            <w:r w:rsidR="00F37C76" w:rsidRPr="001879FB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18"/>
                                <w:szCs w:val="36"/>
                              </w:rPr>
                              <w:t xml:space="preserve">; </w:t>
                            </w:r>
                            <w:r w:rsidR="00F37C76" w:rsidRPr="001879FB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36"/>
                              </w:rPr>
                              <w:t>Independence, appropriate interactions, solving problems and developing tolerance and patience.</w:t>
                            </w:r>
                            <w:r w:rsidR="00F37C76" w:rsidRPr="001879FB">
                              <w:rPr>
                                <w:rFonts w:ascii="Century Gothic" w:hAnsi="Century Gothic"/>
                                <w:b/>
                                <w:i/>
                                <w:color w:val="000000" w:themeColor="text1"/>
                                <w:sz w:val="18"/>
                                <w:szCs w:val="3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6C6DA" id="Text Box 4" o:spid="_x0000_s1028" type="#_x0000_t202" style="position:absolute;margin-left:618pt;margin-top:-30.85pt;width:411.4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" fillcolor="white [3201]" strokecolor="black [3200]" strokeweight="1pt">
                <v:textbox>
                  <w:txbxContent>
                    <w:p w14:paraId="43560E5C" w14:textId="0194CC62" w:rsidR="005760B6" w:rsidRPr="001879FB" w:rsidRDefault="00973578" w:rsidP="005760B6">
                      <w:pPr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18"/>
                          <w:szCs w:val="36"/>
                        </w:rPr>
                      </w:pPr>
                      <w:r w:rsidRPr="001879FB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18"/>
                          <w:szCs w:val="36"/>
                        </w:rPr>
                        <w:t xml:space="preserve">In our learning environment, displays and provision </w:t>
                      </w:r>
                      <w:r w:rsidR="005760B6" w:rsidRPr="001879FB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18"/>
                          <w:szCs w:val="36"/>
                        </w:rPr>
                        <w:t>we are trying to support and facilitate the following knowledge and skills</w:t>
                      </w:r>
                      <w:r w:rsidR="00F37C76" w:rsidRPr="001879FB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18"/>
                          <w:szCs w:val="36"/>
                        </w:rPr>
                        <w:t xml:space="preserve">; </w:t>
                      </w:r>
                      <w:r w:rsidR="00F37C76" w:rsidRPr="001879FB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36"/>
                        </w:rPr>
                        <w:t>Independence, appropriate interactions, solving problems and developing tolerance and patience.</w:t>
                      </w:r>
                      <w:r w:rsidR="00F37C76" w:rsidRPr="001879FB">
                        <w:rPr>
                          <w:rFonts w:ascii="Century Gothic" w:hAnsi="Century Gothic"/>
                          <w:b/>
                          <w:i/>
                          <w:color w:val="000000" w:themeColor="text1"/>
                          <w:sz w:val="18"/>
                          <w:szCs w:val="3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9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90663C" wp14:editId="52B569FF">
                <wp:simplePos x="0" y="0"/>
                <wp:positionH relativeFrom="margin">
                  <wp:posOffset>775063</wp:posOffset>
                </wp:positionH>
                <wp:positionV relativeFrom="paragraph">
                  <wp:posOffset>-477247</wp:posOffset>
                </wp:positionV>
                <wp:extent cx="1900052" cy="139566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052" cy="13956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4BE34" w14:textId="5F87E32E" w:rsidR="005760B6" w:rsidRPr="00F95F1C" w:rsidRDefault="005760B6" w:rsidP="00F95F1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</w:pPr>
                            <w:r w:rsidRPr="00F95F1C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Class:</w:t>
                            </w:r>
                            <w:r w:rsidRPr="00F95F1C"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F37C76" w:rsidRPr="00F95F1C"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  <w:t xml:space="preserve">J7 </w:t>
                            </w:r>
                          </w:p>
                          <w:p w14:paraId="64917767" w14:textId="5D59CFD1" w:rsidR="005760B6" w:rsidRPr="00F95F1C" w:rsidRDefault="005760B6" w:rsidP="00F95F1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</w:pPr>
                            <w:r w:rsidRPr="00F95F1C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 xml:space="preserve">Pathway: </w:t>
                            </w:r>
                            <w:r w:rsidR="00F37C76" w:rsidRPr="00F95F1C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Formal</w:t>
                            </w:r>
                          </w:p>
                          <w:p w14:paraId="3B9E9232" w14:textId="5529C879" w:rsidR="005760B6" w:rsidRPr="00F95F1C" w:rsidRDefault="005760B6" w:rsidP="00F95F1C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</w:pPr>
                            <w:r w:rsidRPr="00F95F1C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Term</w:t>
                            </w:r>
                            <w:r w:rsidRPr="00F95F1C"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  <w:t>:</w:t>
                            </w:r>
                            <w:r w:rsidR="00F37C76" w:rsidRPr="00F95F1C"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FE5C4B" w:rsidRPr="00F95F1C"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  <w:t>Summer 1</w:t>
                            </w:r>
                            <w:r w:rsidR="00F37C76" w:rsidRPr="00F95F1C"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  <w:t xml:space="preserve"> 202</w:t>
                            </w:r>
                            <w:r w:rsidR="00EF7AFC" w:rsidRPr="00F95F1C">
                              <w:rPr>
                                <w:rFonts w:ascii="Century Gothic" w:hAnsi="Century Gothic"/>
                                <w:i/>
                                <w:sz w:val="24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663C" id="Text Box 3" o:spid="_x0000_s1029" type="#_x0000_t202" style="position:absolute;margin-left:61.05pt;margin-top:-37.6pt;width:149.6pt;height:109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" filled="f" stroked="f" strokeweight=".5pt">
                <v:textbox>
                  <w:txbxContent>
                    <w:p w14:paraId="08D4BE34" w14:textId="5F87E32E" w:rsidR="005760B6" w:rsidRPr="00F95F1C" w:rsidRDefault="005760B6" w:rsidP="00F95F1C">
                      <w:pPr>
                        <w:spacing w:line="240" w:lineRule="auto"/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</w:pPr>
                      <w:r w:rsidRPr="00F95F1C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Class:</w:t>
                      </w:r>
                      <w:r w:rsidRPr="00F95F1C"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  <w:t xml:space="preserve"> </w:t>
                      </w:r>
                      <w:r w:rsidR="00F37C76" w:rsidRPr="00F95F1C"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  <w:t xml:space="preserve">J7 </w:t>
                      </w:r>
                    </w:p>
                    <w:p w14:paraId="64917767" w14:textId="5D59CFD1" w:rsidR="005760B6" w:rsidRPr="00F95F1C" w:rsidRDefault="005760B6" w:rsidP="00F95F1C">
                      <w:pPr>
                        <w:spacing w:line="240" w:lineRule="auto"/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</w:pPr>
                      <w:r w:rsidRPr="00F95F1C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 xml:space="preserve">Pathway: </w:t>
                      </w:r>
                      <w:r w:rsidR="00F37C76" w:rsidRPr="00F95F1C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Formal</w:t>
                      </w:r>
                    </w:p>
                    <w:p w14:paraId="3B9E9232" w14:textId="5529C879" w:rsidR="005760B6" w:rsidRPr="00F95F1C" w:rsidRDefault="005760B6" w:rsidP="00F95F1C">
                      <w:pPr>
                        <w:spacing w:line="240" w:lineRule="auto"/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</w:pPr>
                      <w:r w:rsidRPr="00F95F1C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Term</w:t>
                      </w:r>
                      <w:r w:rsidRPr="00F95F1C"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  <w:t>:</w:t>
                      </w:r>
                      <w:r w:rsidR="00F37C76" w:rsidRPr="00F95F1C"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  <w:t xml:space="preserve"> </w:t>
                      </w:r>
                      <w:r w:rsidR="00FE5C4B" w:rsidRPr="00F95F1C"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  <w:t>Summer 1</w:t>
                      </w:r>
                      <w:r w:rsidR="00F37C76" w:rsidRPr="00F95F1C"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  <w:t xml:space="preserve"> 202</w:t>
                      </w:r>
                      <w:r w:rsidR="00EF7AFC" w:rsidRPr="00F95F1C">
                        <w:rPr>
                          <w:rFonts w:ascii="Century Gothic" w:hAnsi="Century Gothic"/>
                          <w:i/>
                          <w:sz w:val="24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79FB">
        <w:rPr>
          <w:noProof/>
        </w:rPr>
        <w:drawing>
          <wp:anchor distT="0" distB="0" distL="114300" distR="114300" simplePos="0" relativeHeight="251658240" behindDoc="0" locked="0" layoutInCell="1" allowOverlap="1" wp14:anchorId="2E22B5A3" wp14:editId="40557D13">
            <wp:simplePos x="0" y="0"/>
            <wp:positionH relativeFrom="column">
              <wp:posOffset>-446314</wp:posOffset>
            </wp:positionH>
            <wp:positionV relativeFrom="paragraph">
              <wp:posOffset>-478971</wp:posOffset>
            </wp:positionV>
            <wp:extent cx="1234712" cy="1236587"/>
            <wp:effectExtent l="0" t="0" r="3810" b="1905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99FBA310-8AA9-4515-930F-5151AAC084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99FBA310-8AA9-4515-930F-5151AAC084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5EC"/>
                        </a:clrFrom>
                        <a:clrTo>
                          <a:srgbClr val="FFF5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306" cy="1241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46C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910ADC" wp14:editId="5CF05086">
                <wp:simplePos x="0" y="0"/>
                <wp:positionH relativeFrom="margin">
                  <wp:posOffset>5600700</wp:posOffset>
                </wp:positionH>
                <wp:positionV relativeFrom="paragraph">
                  <wp:posOffset>1638300</wp:posOffset>
                </wp:positionV>
                <wp:extent cx="1987550" cy="71247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71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3DEC5" w14:textId="79609CBC" w:rsidR="003F1CBC" w:rsidRPr="006746C2" w:rsidRDefault="00550E1F" w:rsidP="006746C2">
                            <w:pPr>
                              <w:jc w:val="center"/>
                              <w:rPr>
                                <w:rFonts w:ascii="Century Gothic" w:hAnsi="Century Gothic" w:cstheme="majorHAnsi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D735D7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Books</w:t>
                            </w:r>
                            <w:r w:rsidRPr="006746C2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>:</w:t>
                            </w:r>
                            <w:r w:rsidR="00B04C10">
                              <w:rPr>
                                <w:rFonts w:ascii="Century Gothic" w:hAnsi="Century Gothic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B04C10">
                              <w:rPr>
                                <w:rFonts w:ascii="Century Gothic" w:hAnsi="Century Gothic" w:cstheme="majorHAnsi"/>
                                <w:color w:val="000000"/>
                                <w:sz w:val="20"/>
                                <w:szCs w:val="24"/>
                              </w:rPr>
                              <w:t xml:space="preserve">Jump into Jobs: Working with animals, </w:t>
                            </w:r>
                            <w:proofErr w:type="gramStart"/>
                            <w:r w:rsidR="00B04C10">
                              <w:rPr>
                                <w:rFonts w:ascii="Century Gothic" w:hAnsi="Century Gothic" w:cstheme="majorHAnsi"/>
                                <w:color w:val="000000"/>
                                <w:sz w:val="20"/>
                                <w:szCs w:val="24"/>
                              </w:rPr>
                              <w:t>The</w:t>
                            </w:r>
                            <w:proofErr w:type="gramEnd"/>
                            <w:r w:rsidR="00B04C10">
                              <w:rPr>
                                <w:rFonts w:ascii="Century Gothic" w:hAnsi="Century Gothic" w:cstheme="majorHAnsi"/>
                                <w:color w:val="000000"/>
                                <w:sz w:val="20"/>
                                <w:szCs w:val="24"/>
                              </w:rPr>
                              <w:t xml:space="preserve"> reasons I jump.</w:t>
                            </w:r>
                          </w:p>
                          <w:p w14:paraId="6088C58B" w14:textId="77777777" w:rsidR="00550E1F" w:rsidRPr="006746C2" w:rsidRDefault="00550E1F" w:rsidP="006746C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10ADC" id="Text Box 30" o:spid="_x0000_s1030" type="#_x0000_t202" style="position:absolute;margin-left:441pt;margin-top:129pt;width:156.5pt;height:56.1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" filled="f" stroked="f" strokeweight=".5pt">
                <v:textbox>
                  <w:txbxContent>
                    <w:p w14:paraId="0E03DEC5" w14:textId="79609CBC" w:rsidR="003F1CBC" w:rsidRPr="006746C2" w:rsidRDefault="00550E1F" w:rsidP="006746C2">
                      <w:pPr>
                        <w:jc w:val="center"/>
                        <w:rPr>
                          <w:rFonts w:ascii="Century Gothic" w:hAnsi="Century Gothic" w:cstheme="majorHAnsi"/>
                          <w:color w:val="000000"/>
                          <w:sz w:val="20"/>
                          <w:szCs w:val="24"/>
                        </w:rPr>
                      </w:pPr>
                      <w:r w:rsidRPr="00D735D7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Books</w:t>
                      </w:r>
                      <w:r w:rsidRPr="006746C2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>:</w:t>
                      </w:r>
                      <w:r w:rsidR="00B04C10">
                        <w:rPr>
                          <w:rFonts w:ascii="Century Gothic" w:hAnsi="Century Gothic"/>
                          <w:b/>
                          <w:sz w:val="20"/>
                          <w:szCs w:val="24"/>
                        </w:rPr>
                        <w:t xml:space="preserve"> </w:t>
                      </w:r>
                      <w:r w:rsidR="00B04C10">
                        <w:rPr>
                          <w:rFonts w:ascii="Century Gothic" w:hAnsi="Century Gothic" w:cstheme="majorHAnsi"/>
                          <w:color w:val="000000"/>
                          <w:sz w:val="20"/>
                          <w:szCs w:val="24"/>
                        </w:rPr>
                        <w:t xml:space="preserve">Jump into Jobs: Working with animals, </w:t>
                      </w:r>
                      <w:proofErr w:type="gramStart"/>
                      <w:r w:rsidR="00B04C10">
                        <w:rPr>
                          <w:rFonts w:ascii="Century Gothic" w:hAnsi="Century Gothic" w:cstheme="majorHAnsi"/>
                          <w:color w:val="000000"/>
                          <w:sz w:val="20"/>
                          <w:szCs w:val="24"/>
                        </w:rPr>
                        <w:t>The</w:t>
                      </w:r>
                      <w:proofErr w:type="gramEnd"/>
                      <w:r w:rsidR="00B04C10">
                        <w:rPr>
                          <w:rFonts w:ascii="Century Gothic" w:hAnsi="Century Gothic" w:cstheme="majorHAnsi"/>
                          <w:color w:val="000000"/>
                          <w:sz w:val="20"/>
                          <w:szCs w:val="24"/>
                        </w:rPr>
                        <w:t xml:space="preserve"> reasons I jump.</w:t>
                      </w:r>
                    </w:p>
                    <w:p w14:paraId="6088C58B" w14:textId="77777777" w:rsidR="00550E1F" w:rsidRPr="006746C2" w:rsidRDefault="00550E1F" w:rsidP="006746C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746C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D7A606" wp14:editId="34992448">
                <wp:simplePos x="0" y="0"/>
                <wp:positionH relativeFrom="column">
                  <wp:posOffset>7246620</wp:posOffset>
                </wp:positionH>
                <wp:positionV relativeFrom="paragraph">
                  <wp:posOffset>2964180</wp:posOffset>
                </wp:positionV>
                <wp:extent cx="1064526" cy="6553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2C3CC" w14:textId="26C5420E" w:rsidR="00305CFB" w:rsidRPr="007B0930" w:rsidRDefault="007B0930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7B093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  <w:t xml:space="preserve">Good Health and Wellbeing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A606" id="Text Box 23" o:spid="_x0000_s1031" type="#_x0000_t202" style="position:absolute;margin-left:570.6pt;margin-top:233.4pt;width:83.8pt;height:51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" filled="f" stroked="f" strokeweight=".5pt">
                <v:textbox>
                  <w:txbxContent>
                    <w:p w14:paraId="6FF2C3CC" w14:textId="26C5420E" w:rsidR="00305CFB" w:rsidRPr="007B0930" w:rsidRDefault="007B0930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</w:pPr>
                      <w:r w:rsidRPr="007B093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  <w:t xml:space="preserve">Good Health and Wellbeing </w:t>
                      </w:r>
                    </w:p>
                  </w:txbxContent>
                </v:textbox>
              </v:shape>
            </w:pict>
          </mc:Fallback>
        </mc:AlternateContent>
      </w:r>
      <w:r w:rsidR="006746C2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F54B4A3" wp14:editId="0623D2FD">
                <wp:simplePos x="0" y="0"/>
                <wp:positionH relativeFrom="column">
                  <wp:posOffset>3358515</wp:posOffset>
                </wp:positionH>
                <wp:positionV relativeFrom="paragraph">
                  <wp:posOffset>2118360</wp:posOffset>
                </wp:positionV>
                <wp:extent cx="1630589" cy="16002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589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F0497" w14:textId="72F31DA5" w:rsidR="006746C2" w:rsidRPr="005325BE" w:rsidRDefault="006746C2" w:rsidP="006746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Friends, Relationships</w:t>
                            </w:r>
                          </w:p>
                          <w:p w14:paraId="2C8FF447" w14:textId="77777777" w:rsidR="006746C2" w:rsidRPr="005325BE" w:rsidRDefault="006746C2" w:rsidP="006746C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&amp;Community</w:t>
                            </w:r>
                          </w:p>
                          <w:p w14:paraId="55871477" w14:textId="33AEE61C" w:rsidR="00C23CE0" w:rsidRPr="00E90090" w:rsidRDefault="00F95F1C" w:rsidP="00F95F1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bookmarkStart w:id="0" w:name="_Hlk222664491"/>
                            <w:r w:rsidRPr="00E9009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Engage in discussions</w:t>
                            </w:r>
                            <w:r w:rsidR="006746C2" w:rsidRPr="00E9009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E</w:t>
                            </w:r>
                            <w:r w:rsidRPr="00E9009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1, Building Confidence and Self-esteem E2</w:t>
                            </w:r>
                            <w:r w:rsidR="00E47599" w:rsidRPr="00E9009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 Assertiveness and decision making E3</w:t>
                            </w:r>
                            <w:r w:rsidR="00E90090" w:rsidRPr="00E9009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 Engage in discussion L1</w:t>
                            </w:r>
                            <w:r w:rsidR="00C23CE0" w:rsidRPr="00E90090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bookmarkEnd w:id="0"/>
                          <w:p w14:paraId="3AC0173D" w14:textId="77777777" w:rsidR="006746C2" w:rsidRPr="00DE1F22" w:rsidRDefault="006746C2" w:rsidP="006746C2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4B4A3" id="Text Box 16" o:spid="_x0000_s1032" type="#_x0000_t202" style="position:absolute;margin-left:264.45pt;margin-top:166.8pt;width:128.4pt;height:12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" filled="f" stroked="f" strokeweight=".5pt">
                <v:textbox>
                  <w:txbxContent>
                    <w:p w14:paraId="40EF0497" w14:textId="72F31DA5" w:rsidR="006746C2" w:rsidRPr="005325BE" w:rsidRDefault="006746C2" w:rsidP="006746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Friends, Relationships</w:t>
                      </w:r>
                    </w:p>
                    <w:p w14:paraId="2C8FF447" w14:textId="77777777" w:rsidR="006746C2" w:rsidRPr="005325BE" w:rsidRDefault="006746C2" w:rsidP="006746C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&amp;Community</w:t>
                      </w:r>
                    </w:p>
                    <w:p w14:paraId="55871477" w14:textId="33AEE61C" w:rsidR="00C23CE0" w:rsidRPr="00E90090" w:rsidRDefault="00F95F1C" w:rsidP="00F95F1C">
                      <w:pPr>
                        <w:spacing w:after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bookmarkStart w:id="1" w:name="_Hlk222664491"/>
                      <w:r w:rsidRPr="00E90090">
                        <w:rPr>
                          <w:rFonts w:ascii="Century Gothic" w:hAnsi="Century Gothic"/>
                          <w:sz w:val="16"/>
                          <w:szCs w:val="16"/>
                        </w:rPr>
                        <w:t>Engage in discussions</w:t>
                      </w:r>
                      <w:r w:rsidR="006746C2" w:rsidRPr="00E9009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E</w:t>
                      </w:r>
                      <w:r w:rsidRPr="00E90090">
                        <w:rPr>
                          <w:rFonts w:ascii="Century Gothic" w:hAnsi="Century Gothic"/>
                          <w:sz w:val="16"/>
                          <w:szCs w:val="16"/>
                        </w:rPr>
                        <w:t>1, Building Confidence and Self-esteem E2</w:t>
                      </w:r>
                      <w:r w:rsidR="00E47599" w:rsidRPr="00E90090">
                        <w:rPr>
                          <w:rFonts w:ascii="Century Gothic" w:hAnsi="Century Gothic"/>
                          <w:sz w:val="16"/>
                          <w:szCs w:val="16"/>
                        </w:rPr>
                        <w:t>, Assertiveness and decision making E3</w:t>
                      </w:r>
                      <w:r w:rsidR="00E90090" w:rsidRPr="00E90090">
                        <w:rPr>
                          <w:rFonts w:ascii="Century Gothic" w:hAnsi="Century Gothic"/>
                          <w:sz w:val="16"/>
                          <w:szCs w:val="16"/>
                        </w:rPr>
                        <w:t>, Engage in discussion L1</w:t>
                      </w:r>
                      <w:r w:rsidR="00C23CE0" w:rsidRPr="00E90090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bookmarkEnd w:id="1"/>
                    <w:p w14:paraId="3AC0173D" w14:textId="77777777" w:rsidR="006746C2" w:rsidRPr="00DE1F22" w:rsidRDefault="006746C2" w:rsidP="006746C2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093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37C737" wp14:editId="3B7B4259">
                <wp:simplePos x="0" y="0"/>
                <wp:positionH relativeFrom="column">
                  <wp:posOffset>5029200</wp:posOffset>
                </wp:positionH>
                <wp:positionV relativeFrom="paragraph">
                  <wp:posOffset>5067300</wp:posOffset>
                </wp:positionV>
                <wp:extent cx="1120775" cy="963930"/>
                <wp:effectExtent l="0" t="0" r="22225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9639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0DB0C" w14:textId="577CE2BD" w:rsidR="00550E1F" w:rsidRDefault="007B0930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  <w:t xml:space="preserve">Shopping, using public transport </w:t>
                            </w:r>
                          </w:p>
                          <w:p w14:paraId="6D134466" w14:textId="1733F1CC" w:rsidR="007B0930" w:rsidRDefault="007B0930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</w:pPr>
                          </w:p>
                          <w:p w14:paraId="3ECFD296" w14:textId="0D64BAD6" w:rsidR="007B0930" w:rsidRPr="004F08B2" w:rsidRDefault="007B0930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  <w:t xml:space="preserve">Kitchen hygiene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7C737" id="Oval 32" o:spid="_x0000_s1033" style="position:absolute;margin-left:396pt;margin-top:399pt;width:88.25pt;height:75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" fillcolor="#375623 [1609]" strokecolor="black [3213]" strokeweight="1pt">
                <v:stroke joinstyle="miter"/>
                <v:textbox>
                  <w:txbxContent>
                    <w:p w14:paraId="78B0DB0C" w14:textId="577CE2BD" w:rsidR="00550E1F" w:rsidRDefault="007B0930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  <w:t xml:space="preserve">Shopping, using public transport </w:t>
                      </w:r>
                    </w:p>
                    <w:p w14:paraId="6D134466" w14:textId="1733F1CC" w:rsidR="007B0930" w:rsidRDefault="007B0930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</w:pPr>
                    </w:p>
                    <w:p w14:paraId="3ECFD296" w14:textId="0D64BAD6" w:rsidR="007B0930" w:rsidRPr="004F08B2" w:rsidRDefault="007B0930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  <w:t xml:space="preserve">Kitchen hygiene </w:t>
                      </w:r>
                    </w:p>
                  </w:txbxContent>
                </v:textbox>
              </v:oval>
            </w:pict>
          </mc:Fallback>
        </mc:AlternateContent>
      </w:r>
      <w:r w:rsidR="007B093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F3EBDC" wp14:editId="031DE41A">
                <wp:simplePos x="0" y="0"/>
                <wp:positionH relativeFrom="column">
                  <wp:posOffset>4876800</wp:posOffset>
                </wp:positionH>
                <wp:positionV relativeFrom="paragraph">
                  <wp:posOffset>2979420</wp:posOffset>
                </wp:positionV>
                <wp:extent cx="1322705" cy="67818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705" cy="678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6687C" w14:textId="17831F2E" w:rsidR="00BA3D62" w:rsidRPr="007B0930" w:rsidRDefault="007B0930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7B093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  <w:t xml:space="preserve">Friends, Relationships and Community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3EBDC" id="Text Box 26" o:spid="_x0000_s1034" type="#_x0000_t202" style="position:absolute;margin-left:384pt;margin-top:234.6pt;width:104.15pt;height:53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" filled="f" stroked="f" strokeweight=".5pt">
                <v:textbox>
                  <w:txbxContent>
                    <w:p w14:paraId="1626687C" w14:textId="17831F2E" w:rsidR="00BA3D62" w:rsidRPr="007B0930" w:rsidRDefault="007B0930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</w:pPr>
                      <w:r w:rsidRPr="007B093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  <w:t xml:space="preserve">Friends, Relationships and Community </w:t>
                      </w:r>
                    </w:p>
                  </w:txbxContent>
                </v:textbox>
              </v:shape>
            </w:pict>
          </mc:Fallback>
        </mc:AlternateContent>
      </w:r>
      <w:r w:rsidR="00EF7AFC">
        <w:rPr>
          <w:noProof/>
        </w:rPr>
        <w:drawing>
          <wp:anchor distT="0" distB="0" distL="114300" distR="114300" simplePos="0" relativeHeight="251724800" behindDoc="0" locked="0" layoutInCell="1" allowOverlap="1" wp14:anchorId="1319E49D" wp14:editId="4B7A7CE7">
            <wp:simplePos x="0" y="0"/>
            <wp:positionH relativeFrom="margin">
              <wp:posOffset>3336925</wp:posOffset>
            </wp:positionH>
            <wp:positionV relativeFrom="paragraph">
              <wp:posOffset>-460375</wp:posOffset>
            </wp:positionV>
            <wp:extent cx="973776" cy="955742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776" cy="955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12B6">
        <w:rPr>
          <w:noProof/>
        </w:rPr>
        <w:drawing>
          <wp:anchor distT="0" distB="0" distL="114300" distR="114300" simplePos="0" relativeHeight="251663360" behindDoc="0" locked="0" layoutInCell="1" allowOverlap="1" wp14:anchorId="13144C2B" wp14:editId="036F10AB">
            <wp:simplePos x="0" y="0"/>
            <wp:positionH relativeFrom="margin">
              <wp:posOffset>6902632</wp:posOffset>
            </wp:positionH>
            <wp:positionV relativeFrom="paragraph">
              <wp:posOffset>-401139</wp:posOffset>
            </wp:positionV>
            <wp:extent cx="949399" cy="925956"/>
            <wp:effectExtent l="0" t="0" r="317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399" cy="925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A6E99B" wp14:editId="258314E9">
                <wp:simplePos x="0" y="0"/>
                <wp:positionH relativeFrom="column">
                  <wp:posOffset>7158611</wp:posOffset>
                </wp:positionH>
                <wp:positionV relativeFrom="paragraph">
                  <wp:posOffset>5080058</wp:posOffset>
                </wp:positionV>
                <wp:extent cx="1044575" cy="926276"/>
                <wp:effectExtent l="0" t="0" r="22225" b="2667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115137" w14:textId="56E83B67" w:rsidR="00550E1F" w:rsidRPr="004F08B2" w:rsidRDefault="004F08B2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</w:pPr>
                            <w:r w:rsidRPr="004F08B2">
                              <w:rPr>
                                <w:rFonts w:ascii="Century Gothic" w:hAnsi="Century Gothic"/>
                                <w:i/>
                                <w:sz w:val="12"/>
                                <w:szCs w:val="18"/>
                              </w:rPr>
                              <w:t xml:space="preserve">Recognising how working alongside others can help 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6E99B" id="Oval 34" o:spid="_x0000_s1035" style="position:absolute;margin-left:563.65pt;margin-top:400pt;width:82.25pt;height:72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14:paraId="3E115137" w14:textId="56E83B67" w:rsidR="00550E1F" w:rsidRPr="004F08B2" w:rsidRDefault="004F08B2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</w:pPr>
                      <w:r w:rsidRPr="004F08B2">
                        <w:rPr>
                          <w:rFonts w:ascii="Century Gothic" w:hAnsi="Century Gothic"/>
                          <w:i/>
                          <w:sz w:val="12"/>
                          <w:szCs w:val="18"/>
                        </w:rPr>
                        <w:t xml:space="preserve">Recognising how working alongside others can help us </w:t>
                      </w: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EF2DAB" wp14:editId="22B7E385">
                <wp:simplePos x="0" y="0"/>
                <wp:positionH relativeFrom="column">
                  <wp:posOffset>7618425</wp:posOffset>
                </wp:positionH>
                <wp:positionV relativeFrom="paragraph">
                  <wp:posOffset>4599272</wp:posOffset>
                </wp:positionV>
                <wp:extent cx="1064526" cy="564204"/>
                <wp:effectExtent l="0" t="0" r="0" b="76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4526" cy="5642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12F6C" w14:textId="578E5B51" w:rsidR="00BA3D62" w:rsidRPr="007B0930" w:rsidRDefault="007B0930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7B093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  <w:t xml:space="preserve">Employability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F2DAB" id="Text Box 24" o:spid="_x0000_s1036" type="#_x0000_t202" style="position:absolute;margin-left:599.9pt;margin-top:362.15pt;width:83.8pt;height:44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" filled="f" stroked="f" strokeweight=".5pt">
                <v:textbox>
                  <w:txbxContent>
                    <w:p w14:paraId="05212F6C" w14:textId="578E5B51" w:rsidR="00BA3D62" w:rsidRPr="007B0930" w:rsidRDefault="007B0930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</w:pPr>
                      <w:r w:rsidRPr="007B093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  <w:t xml:space="preserve">Employability 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A03C76" wp14:editId="20960AA6">
                <wp:simplePos x="0" y="0"/>
                <wp:positionH relativeFrom="column">
                  <wp:posOffset>7669125</wp:posOffset>
                </wp:positionH>
                <wp:positionV relativeFrom="paragraph">
                  <wp:posOffset>3631516</wp:posOffset>
                </wp:positionV>
                <wp:extent cx="1044575" cy="926276"/>
                <wp:effectExtent l="0" t="0" r="22225" b="2667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92627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C49854" w14:textId="64D02134" w:rsidR="00550E1F" w:rsidRPr="004F08B2" w:rsidRDefault="007B0930" w:rsidP="004F08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sz w:val="14"/>
                                <w:szCs w:val="18"/>
                              </w:rPr>
                              <w:t xml:space="preserve">Healthy eating, healthy lifestyles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03C76" id="Oval 33" o:spid="_x0000_s1037" style="position:absolute;margin-left:603.85pt;margin-top:285.95pt;width:82.25pt;height:72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" fillcolor="#375623 [1609]" strokecolor="black [3213]" strokeweight="1pt">
                <v:stroke joinstyle="miter"/>
                <v:textbox>
                  <w:txbxContent>
                    <w:p w14:paraId="58C49854" w14:textId="64D02134" w:rsidR="00550E1F" w:rsidRPr="004F08B2" w:rsidRDefault="007B0930" w:rsidP="004F08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sz w:val="14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i/>
                          <w:sz w:val="14"/>
                          <w:szCs w:val="18"/>
                        </w:rPr>
                        <w:t xml:space="preserve">Healthy eating, healthy lifestyles </w:t>
                      </w:r>
                    </w:p>
                  </w:txbxContent>
                </v:textbox>
              </v:oval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F2AD12" wp14:editId="4DE66467">
                <wp:simplePos x="0" y="0"/>
                <wp:positionH relativeFrom="column">
                  <wp:posOffset>4520820</wp:posOffset>
                </wp:positionH>
                <wp:positionV relativeFrom="paragraph">
                  <wp:posOffset>4507477</wp:posOffset>
                </wp:positionV>
                <wp:extent cx="1303506" cy="904672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506" cy="9046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CB029" w14:textId="7E031638" w:rsidR="00BA3D62" w:rsidRPr="007B0930" w:rsidRDefault="007B0930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7B093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  <w:t>Independent Living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2AD12" id="Text Box 27" o:spid="_x0000_s1038" type="#_x0000_t202" style="position:absolute;margin-left:355.95pt;margin-top:354.9pt;width:102.65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" filled="f" stroked="f" strokeweight=".5pt">
                <v:textbox>
                  <w:txbxContent>
                    <w:p w14:paraId="58FCB029" w14:textId="7E031638" w:rsidR="00BA3D62" w:rsidRPr="007B0930" w:rsidRDefault="007B0930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</w:pPr>
                      <w:r w:rsidRPr="007B093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  <w:t>Independent Living</w:t>
                      </w:r>
                    </w:p>
                  </w:txbxContent>
                </v:textbox>
              </v:shape>
            </w:pict>
          </mc:Fallback>
        </mc:AlternateContent>
      </w:r>
      <w:r w:rsidR="00550E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D3A55D" wp14:editId="363A0FD6">
                <wp:simplePos x="0" y="0"/>
                <wp:positionH relativeFrom="column">
                  <wp:posOffset>5842660</wp:posOffset>
                </wp:positionH>
                <wp:positionV relativeFrom="paragraph">
                  <wp:posOffset>2422566</wp:posOffset>
                </wp:positionV>
                <wp:extent cx="1598237" cy="818903"/>
                <wp:effectExtent l="0" t="0" r="21590" b="1968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37" cy="818903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6A935" w14:textId="77777777" w:rsidR="00305CFB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8"/>
                              </w:rPr>
                              <w:t xml:space="preserve">Overarching </w:t>
                            </w:r>
                            <w:r w:rsidR="00305CFB" w:rsidRPr="00550E1F">
                              <w:rPr>
                                <w:rFonts w:ascii="Century Gothic" w:hAnsi="Century Gothic"/>
                                <w:b/>
                                <w:sz w:val="18"/>
                                <w:u w:val="single"/>
                              </w:rPr>
                              <w:t>EHCP</w:t>
                            </w:r>
                          </w:p>
                          <w:p w14:paraId="73661797" w14:textId="77777777" w:rsidR="00550E1F" w:rsidRPr="00550E1F" w:rsidRDefault="00550E1F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</w:pPr>
                            <w:r w:rsidRPr="00550E1F">
                              <w:rPr>
                                <w:rFonts w:ascii="Century Gothic" w:hAnsi="Century Gothic"/>
                                <w:b/>
                                <w:sz w:val="16"/>
                              </w:rPr>
                              <w:t>Life-Long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3A55D" id="Oval 22" o:spid="_x0000_s1039" style="position:absolute;margin-left:460.05pt;margin-top:190.75pt;width:125.85pt;height:6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" fillcolor="#375623 [1609]" strokecolor="black [3213]" strokeweight="1pt">
                <v:stroke joinstyle="miter"/>
                <v:textbox>
                  <w:txbxContent>
                    <w:p w14:paraId="0F16A935" w14:textId="77777777" w:rsidR="00305CFB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8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8"/>
                        </w:rPr>
                        <w:t xml:space="preserve">Overarching </w:t>
                      </w:r>
                      <w:r w:rsidR="00305CFB" w:rsidRPr="00550E1F">
                        <w:rPr>
                          <w:rFonts w:ascii="Century Gothic" w:hAnsi="Century Gothic"/>
                          <w:b/>
                          <w:sz w:val="18"/>
                          <w:u w:val="single"/>
                        </w:rPr>
                        <w:t>EHCP</w:t>
                      </w:r>
                    </w:p>
                    <w:p w14:paraId="73661797" w14:textId="77777777" w:rsidR="00550E1F" w:rsidRPr="00550E1F" w:rsidRDefault="00550E1F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16"/>
                        </w:rPr>
                      </w:pPr>
                      <w:r w:rsidRPr="00550E1F">
                        <w:rPr>
                          <w:rFonts w:ascii="Century Gothic" w:hAnsi="Century Gothic"/>
                          <w:b/>
                          <w:sz w:val="16"/>
                        </w:rPr>
                        <w:t>Life-Long learning</w:t>
                      </w:r>
                    </w:p>
                  </w:txbxContent>
                </v:textbox>
              </v:oval>
            </w:pict>
          </mc:Fallback>
        </mc:AlternateContent>
      </w:r>
      <w:r w:rsidR="00BA3D6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293C3E" wp14:editId="06D4456A">
                <wp:simplePos x="0" y="0"/>
                <wp:positionH relativeFrom="margin">
                  <wp:align>center</wp:align>
                </wp:positionH>
                <wp:positionV relativeFrom="paragraph">
                  <wp:posOffset>5671185</wp:posOffset>
                </wp:positionV>
                <wp:extent cx="1317179" cy="563880"/>
                <wp:effectExtent l="0" t="0" r="0" b="76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179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E8A85" w14:textId="77777777" w:rsidR="00BA3D62" w:rsidRPr="007B0930" w:rsidRDefault="00BA3D62" w:rsidP="00BA3D6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7B093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</w:rPr>
                              <w:t>Developing Independence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3C3E" id="Text Box 28" o:spid="_x0000_s1040" type="#_x0000_t202" style="position:absolute;margin-left:0;margin-top:446.55pt;width:103.7pt;height:44.4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" filled="f" stroked="f" strokeweight=".5pt">
                <v:textbox>
                  <w:txbxContent>
                    <w:p w14:paraId="39EE8A85" w14:textId="77777777" w:rsidR="00BA3D62" w:rsidRPr="007B0930" w:rsidRDefault="00BA3D62" w:rsidP="00BA3D62">
                      <w:pPr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</w:pPr>
                      <w:r w:rsidRPr="007B0930">
                        <w:rPr>
                          <w:rFonts w:ascii="Century Gothic" w:hAnsi="Century Gothic"/>
                          <w:b/>
                          <w:color w:val="FFFFFF" w:themeColor="background1"/>
                          <w:sz w:val="20"/>
                        </w:rPr>
                        <w:t>Developing Independence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A8BA5B" wp14:editId="5D8DEA31">
                <wp:simplePos x="0" y="0"/>
                <wp:positionH relativeFrom="column">
                  <wp:posOffset>7137163</wp:posOffset>
                </wp:positionH>
                <wp:positionV relativeFrom="paragraph">
                  <wp:posOffset>7273925</wp:posOffset>
                </wp:positionV>
                <wp:extent cx="1378424" cy="409433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424" cy="4094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2CBFC" w14:textId="6613426A" w:rsidR="00305CFB" w:rsidRPr="00305CFB" w:rsidRDefault="00305CFB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BA5B" id="Text Box 17" o:spid="_x0000_s1041" type="#_x0000_t202" style="position:absolute;margin-left:562pt;margin-top:572.75pt;width:108.55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" filled="f" stroked="f" strokeweight=".5pt">
                <v:textbox>
                  <w:txbxContent>
                    <w:p w14:paraId="39F2CBFC" w14:textId="6613426A" w:rsidR="00305CFB" w:rsidRPr="00305CFB" w:rsidRDefault="00305CFB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5C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3AB6B" wp14:editId="1173104B">
                <wp:simplePos x="0" y="0"/>
                <wp:positionH relativeFrom="margin">
                  <wp:align>center</wp:align>
                </wp:positionH>
                <wp:positionV relativeFrom="paragraph">
                  <wp:posOffset>1176731</wp:posOffset>
                </wp:positionV>
                <wp:extent cx="18288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A5976" w14:textId="13141B27" w:rsidR="00305CFB" w:rsidRPr="00305CFB" w:rsidRDefault="00305CF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5CFB">
                              <w:rPr>
                                <w:rFonts w:ascii="Century Gothic" w:hAnsi="Century Gothic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Theme:</w:t>
                            </w:r>
                          </w:p>
                          <w:p w14:paraId="52D6D610" w14:textId="04DBF3BE" w:rsidR="00305CFB" w:rsidRPr="00305CFB" w:rsidRDefault="00FE5C4B" w:rsidP="00305CFB">
                            <w:pPr>
                              <w:spacing w:before="240" w:after="0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FFC000" w:themeColor="accent4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Animal Antics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3AB6B" id="Text Box 8" o:spid="_x0000_s1042" type="#_x0000_t202" style="position:absolute;margin-left:0;margin-top:92.65pt;width:2in;height:2in;z-index:25166643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" filled="f" stroked="f">
                <v:textbox style="mso-fit-shape-to-text:t">
                  <w:txbxContent>
                    <w:p w14:paraId="29CA5976" w14:textId="13141B27" w:rsidR="00305CFB" w:rsidRPr="00305CFB" w:rsidRDefault="00305CF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5CFB">
                        <w:rPr>
                          <w:rFonts w:ascii="Century Gothic" w:hAnsi="Century Gothic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Theme:</w:t>
                      </w:r>
                    </w:p>
                    <w:p w14:paraId="52D6D610" w14:textId="04DBF3BE" w:rsidR="00305CFB" w:rsidRPr="00305CFB" w:rsidRDefault="00FE5C4B" w:rsidP="00305CFB">
                      <w:pPr>
                        <w:spacing w:before="240" w:after="0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FFC000" w:themeColor="accent4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Animal Antics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5A8B5CC" wp14:editId="4070DA29">
                <wp:simplePos x="0" y="0"/>
                <wp:positionH relativeFrom="margin">
                  <wp:align>center</wp:align>
                </wp:positionH>
                <wp:positionV relativeFrom="paragraph">
                  <wp:posOffset>2357922</wp:posOffset>
                </wp:positionV>
                <wp:extent cx="4307306" cy="4114800"/>
                <wp:effectExtent l="19050" t="19050" r="1714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306" cy="4114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41025" w14:textId="77777777" w:rsidR="00967050" w:rsidRPr="00D735D7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8B5CC" id="Oval 5" o:spid="_x0000_s1043" style="position:absolute;margin-left:0;margin-top:185.65pt;width:339.15pt;height:324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" fillcolor="#538135 [2409]" strokecolor="black [3213]" strokeweight="2.25pt">
                <v:stroke joinstyle="miter"/>
                <v:textbox>
                  <w:txbxContent>
                    <w:p w14:paraId="05341025" w14:textId="77777777" w:rsidR="00967050" w:rsidRPr="00D735D7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67050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13E7EF5C" wp14:editId="43D66075">
                <wp:simplePos x="0" y="0"/>
                <wp:positionH relativeFrom="margin">
                  <wp:align>center</wp:align>
                </wp:positionH>
                <wp:positionV relativeFrom="paragraph">
                  <wp:posOffset>865739</wp:posOffset>
                </wp:positionV>
                <wp:extent cx="7411453" cy="7122694"/>
                <wp:effectExtent l="19050" t="19050" r="1841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1453" cy="7122694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FD52D5" w14:textId="37EC0EE6" w:rsidR="00967050" w:rsidRPr="00967050" w:rsidRDefault="005325BE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noProof/>
                                <w:sz w:val="24"/>
                              </w:rPr>
                              <w:drawing>
                                <wp:inline distT="0" distB="0" distL="0" distR="0" wp14:anchorId="209905D0" wp14:editId="1AA49B71">
                                  <wp:extent cx="1464945" cy="1430655"/>
                                  <wp:effectExtent l="0" t="0" r="0" b="0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4945" cy="143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E7EF5C" id="Oval 6" o:spid="_x0000_s1044" style="position:absolute;margin-left:0;margin-top:68.15pt;width:583.6pt;height:560.85pt;z-index:25165619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" fillcolor="#70ad47 [3209]" strokecolor="black [3213]" strokeweight="2.25pt">
                <v:stroke joinstyle="miter"/>
                <v:textbox>
                  <w:txbxContent>
                    <w:p w14:paraId="19FD52D5" w14:textId="37EC0EE6" w:rsidR="00967050" w:rsidRPr="00967050" w:rsidRDefault="005325BE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noProof/>
                          <w:sz w:val="24"/>
                        </w:rPr>
                        <w:drawing>
                          <wp:inline distT="0" distB="0" distL="0" distR="0" wp14:anchorId="209905D0" wp14:editId="1AA49B71">
                            <wp:extent cx="1464945" cy="1430655"/>
                            <wp:effectExtent l="0" t="0" r="0" b="0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4945" cy="1430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4F8AC70" w14:textId="7239C0ED" w:rsidR="005325BE" w:rsidRPr="005325BE" w:rsidRDefault="002370BC" w:rsidP="00894A80">
      <w:pPr>
        <w:jc w:val="right"/>
      </w:pPr>
      <w:r>
        <w:rPr>
          <w:noProof/>
        </w:rPr>
        <w:drawing>
          <wp:anchor distT="0" distB="0" distL="114300" distR="114300" simplePos="0" relativeHeight="251880448" behindDoc="1" locked="0" layoutInCell="1" allowOverlap="1" wp14:anchorId="72626E3D" wp14:editId="41487111">
            <wp:simplePos x="0" y="0"/>
            <wp:positionH relativeFrom="column">
              <wp:posOffset>12301432</wp:posOffset>
            </wp:positionH>
            <wp:positionV relativeFrom="paragraph">
              <wp:posOffset>185420</wp:posOffset>
            </wp:positionV>
            <wp:extent cx="1430655" cy="833755"/>
            <wp:effectExtent l="0" t="0" r="0" b="4445"/>
            <wp:wrapTight wrapText="bothSides">
              <wp:wrapPolygon edited="0">
                <wp:start x="0" y="0"/>
                <wp:lineTo x="0" y="21222"/>
                <wp:lineTo x="21284" y="21222"/>
                <wp:lineTo x="21284" y="0"/>
                <wp:lineTo x="0" y="0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9424" behindDoc="1" locked="0" layoutInCell="1" allowOverlap="1" wp14:anchorId="780EDD00" wp14:editId="7F53C745">
            <wp:simplePos x="0" y="0"/>
            <wp:positionH relativeFrom="column">
              <wp:posOffset>10633499</wp:posOffset>
            </wp:positionH>
            <wp:positionV relativeFrom="paragraph">
              <wp:posOffset>127000</wp:posOffset>
            </wp:positionV>
            <wp:extent cx="1691640" cy="863600"/>
            <wp:effectExtent l="0" t="0" r="3810" b="0"/>
            <wp:wrapTight wrapText="bothSides">
              <wp:wrapPolygon edited="0">
                <wp:start x="0" y="0"/>
                <wp:lineTo x="0" y="20965"/>
                <wp:lineTo x="21405" y="20965"/>
                <wp:lineTo x="21405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78400" behindDoc="1" locked="0" layoutInCell="1" allowOverlap="1" wp14:anchorId="27B8F2F5" wp14:editId="0C317CD6">
            <wp:simplePos x="0" y="0"/>
            <wp:positionH relativeFrom="column">
              <wp:posOffset>8415232</wp:posOffset>
            </wp:positionH>
            <wp:positionV relativeFrom="paragraph">
              <wp:posOffset>10160</wp:posOffset>
            </wp:positionV>
            <wp:extent cx="1735455" cy="980440"/>
            <wp:effectExtent l="0" t="0" r="0" b="0"/>
            <wp:wrapTight wrapText="bothSides">
              <wp:wrapPolygon edited="0">
                <wp:start x="0" y="0"/>
                <wp:lineTo x="0" y="20984"/>
                <wp:lineTo x="21339" y="20984"/>
                <wp:lineTo x="21339" y="0"/>
                <wp:lineTo x="0" y="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A66E0" w14:textId="168DD555" w:rsidR="005325BE" w:rsidRPr="005325BE" w:rsidRDefault="00B04C10" w:rsidP="005325BE">
      <w:r>
        <w:rPr>
          <w:noProof/>
        </w:rPr>
        <w:drawing>
          <wp:anchor distT="0" distB="0" distL="114300" distR="114300" simplePos="0" relativeHeight="251869184" behindDoc="1" locked="0" layoutInCell="1" allowOverlap="1" wp14:anchorId="6BF2462F" wp14:editId="60602F95">
            <wp:simplePos x="0" y="0"/>
            <wp:positionH relativeFrom="column">
              <wp:posOffset>2615383</wp:posOffset>
            </wp:positionH>
            <wp:positionV relativeFrom="paragraph">
              <wp:posOffset>100965</wp:posOffset>
            </wp:positionV>
            <wp:extent cx="1583690" cy="915035"/>
            <wp:effectExtent l="0" t="0" r="0" b="0"/>
            <wp:wrapTight wrapText="bothSides">
              <wp:wrapPolygon edited="0">
                <wp:start x="0" y="0"/>
                <wp:lineTo x="0" y="21135"/>
                <wp:lineTo x="21306" y="21135"/>
                <wp:lineTo x="213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526AA831" wp14:editId="58C176AD">
            <wp:simplePos x="0" y="0"/>
            <wp:positionH relativeFrom="column">
              <wp:posOffset>659130</wp:posOffset>
            </wp:positionH>
            <wp:positionV relativeFrom="paragraph">
              <wp:posOffset>5443</wp:posOffset>
            </wp:positionV>
            <wp:extent cx="1334770" cy="1023620"/>
            <wp:effectExtent l="0" t="0" r="0" b="5080"/>
            <wp:wrapTight wrapText="bothSides">
              <wp:wrapPolygon edited="0">
                <wp:start x="0" y="0"/>
                <wp:lineTo x="0" y="21305"/>
                <wp:lineTo x="21271" y="21305"/>
                <wp:lineTo x="2127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0BC">
        <w:rPr>
          <w:noProof/>
        </w:rPr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5610199F" wp14:editId="1270F8F8">
                <wp:simplePos x="0" y="0"/>
                <wp:positionH relativeFrom="column">
                  <wp:posOffset>10166561</wp:posOffset>
                </wp:positionH>
                <wp:positionV relativeFrom="paragraph">
                  <wp:posOffset>7620</wp:posOffset>
                </wp:positionV>
                <wp:extent cx="440055" cy="338455"/>
                <wp:effectExtent l="0" t="0" r="17145" b="23495"/>
                <wp:wrapSquare wrapText="bothSides"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78ACA" w14:textId="17FE1B90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0199F" id="_x0000_s1045" type="#_x0000_t202" style="position:absolute;margin-left:800.5pt;margin-top:.6pt;width:34.65pt;height:26.6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">
                <v:textbox>
                  <w:txbxContent>
                    <w:p w14:paraId="78678ACA" w14:textId="17FE1B90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0BC">
        <w:rPr>
          <w:noProof/>
        </w:rPr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5BBFA752" wp14:editId="77C3547C">
                <wp:simplePos x="0" y="0"/>
                <wp:positionH relativeFrom="column">
                  <wp:posOffset>7956973</wp:posOffset>
                </wp:positionH>
                <wp:positionV relativeFrom="paragraph">
                  <wp:posOffset>8255</wp:posOffset>
                </wp:positionV>
                <wp:extent cx="440055" cy="338455"/>
                <wp:effectExtent l="0" t="0" r="17145" b="23495"/>
                <wp:wrapSquare wrapText="bothSides"/>
                <wp:docPr id="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40155" w14:textId="77777777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FA752" id="_x0000_s1046" type="#_x0000_t202" style="position:absolute;margin-left:626.55pt;margin-top:.65pt;width:34.65pt;height:26.6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">
                <v:textbox>
                  <w:txbxContent>
                    <w:p w14:paraId="33140155" w14:textId="77777777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4680FA" w14:textId="4BC0FBD8" w:rsidR="005325BE" w:rsidRPr="005325BE" w:rsidRDefault="00B04C10" w:rsidP="005325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7CD6778" wp14:editId="022FBE2A">
                <wp:simplePos x="0" y="0"/>
                <wp:positionH relativeFrom="margin">
                  <wp:posOffset>176892</wp:posOffset>
                </wp:positionH>
                <wp:positionV relativeFrom="paragraph">
                  <wp:posOffset>15240</wp:posOffset>
                </wp:positionV>
                <wp:extent cx="440055" cy="363855"/>
                <wp:effectExtent l="0" t="0" r="17145" b="1714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D1B6" w14:textId="61E51D0C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6778" id="_x0000_s1047" type="#_x0000_t202" style="position:absolute;margin-left:13.95pt;margin-top:1.2pt;width:34.65pt;height:28.6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">
                <v:textbox>
                  <w:txbxContent>
                    <w:p w14:paraId="72E9D1B6" w14:textId="61E51D0C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D26B291" w14:textId="7EA933C6" w:rsidR="005325BE" w:rsidRDefault="00B04C10" w:rsidP="005325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3BB8992E" wp14:editId="1452155C">
                <wp:simplePos x="0" y="0"/>
                <wp:positionH relativeFrom="column">
                  <wp:posOffset>2095682</wp:posOffset>
                </wp:positionH>
                <wp:positionV relativeFrom="paragraph">
                  <wp:posOffset>6622</wp:posOffset>
                </wp:positionV>
                <wp:extent cx="440055" cy="338455"/>
                <wp:effectExtent l="0" t="0" r="17145" b="23495"/>
                <wp:wrapSquare wrapText="bothSides"/>
                <wp:docPr id="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54BD" w14:textId="3FA32C0D" w:rsidR="001879FB" w:rsidRPr="005325BE" w:rsidRDefault="001879FB" w:rsidP="001879F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992E" id="_x0000_s1048" type="#_x0000_t202" style="position:absolute;margin-left:165pt;margin-top:.5pt;width:34.65pt;height:26.6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">
                <v:textbox>
                  <w:txbxContent>
                    <w:p w14:paraId="452654BD" w14:textId="3FA32C0D" w:rsidR="001879FB" w:rsidRPr="005325BE" w:rsidRDefault="001879FB" w:rsidP="001879F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L1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0BC">
        <w:rPr>
          <w:noProof/>
        </w:rPr>
        <w:drawing>
          <wp:anchor distT="0" distB="0" distL="114300" distR="114300" simplePos="0" relativeHeight="251881472" behindDoc="1" locked="0" layoutInCell="1" allowOverlap="1" wp14:anchorId="53AC1AEB" wp14:editId="55C1628E">
            <wp:simplePos x="0" y="0"/>
            <wp:positionH relativeFrom="margin">
              <wp:posOffset>10962216</wp:posOffset>
            </wp:positionH>
            <wp:positionV relativeFrom="paragraph">
              <wp:posOffset>130810</wp:posOffset>
            </wp:positionV>
            <wp:extent cx="1524635" cy="1444625"/>
            <wp:effectExtent l="0" t="0" r="0" b="3175"/>
            <wp:wrapTight wrapText="bothSides">
              <wp:wrapPolygon edited="0">
                <wp:start x="0" y="0"/>
                <wp:lineTo x="0" y="21363"/>
                <wp:lineTo x="21321" y="21363"/>
                <wp:lineTo x="21321" y="0"/>
                <wp:lineTo x="0" y="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4C4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A9D7DAA" wp14:editId="1F9516C5">
                <wp:simplePos x="0" y="0"/>
                <wp:positionH relativeFrom="column">
                  <wp:posOffset>7831243</wp:posOffset>
                </wp:positionH>
                <wp:positionV relativeFrom="paragraph">
                  <wp:posOffset>186055</wp:posOffset>
                </wp:positionV>
                <wp:extent cx="1693334" cy="188849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34" cy="188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D38952" w14:textId="77777777" w:rsidR="006746C2" w:rsidRPr="005325BE" w:rsidRDefault="006746C2" w:rsidP="006746C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Good Health &amp; Wellbeing</w:t>
                            </w:r>
                          </w:p>
                          <w:p w14:paraId="4E2F9D3B" w14:textId="7B309B25" w:rsidR="006746C2" w:rsidRPr="00D944C4" w:rsidRDefault="00D944C4" w:rsidP="006746C2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 w:rsidRPr="00D944C4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Health and fitness E1, </w:t>
                            </w:r>
                            <w:proofErr w:type="gramStart"/>
                            <w:r w:rsidRPr="00D944C4">
                              <w:rPr>
                                <w:rFonts w:ascii="Century Gothic" w:hAnsi="Century Gothic"/>
                                <w:sz w:val="16"/>
                              </w:rPr>
                              <w:t>Accessing</w:t>
                            </w:r>
                            <w:proofErr w:type="gramEnd"/>
                            <w:r w:rsidRPr="00D944C4"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health services E2 and E3, </w:t>
                            </w:r>
                            <w:r w:rsidRPr="00D944C4">
                              <w:rPr>
                                <w:rFonts w:ascii="Century Gothic" w:hAnsi="Century Gothic"/>
                                <w:sz w:val="16"/>
                              </w:rPr>
                              <w:t>Understand the Importance of Engagement in Leisure and Social Activities in Health and Social Care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 xml:space="preserve"> 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D7DAA" id="Text Box 19" o:spid="_x0000_s1049" type="#_x0000_t202" style="position:absolute;margin-left:616.65pt;margin-top:14.65pt;width:133.35pt;height:148.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" filled="f" stroked="f" strokeweight=".5pt">
                <v:textbox>
                  <w:txbxContent>
                    <w:p w14:paraId="28D38952" w14:textId="77777777" w:rsidR="006746C2" w:rsidRPr="005325BE" w:rsidRDefault="006746C2" w:rsidP="006746C2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Good Health &amp; Wellbeing</w:t>
                      </w:r>
                    </w:p>
                    <w:p w14:paraId="4E2F9D3B" w14:textId="7B309B25" w:rsidR="006746C2" w:rsidRPr="00D944C4" w:rsidRDefault="00D944C4" w:rsidP="006746C2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 w:rsidRPr="00D944C4">
                        <w:rPr>
                          <w:rFonts w:ascii="Century Gothic" w:hAnsi="Century Gothic"/>
                          <w:sz w:val="16"/>
                        </w:rPr>
                        <w:t xml:space="preserve">Health and fitness E1, </w:t>
                      </w:r>
                      <w:proofErr w:type="gramStart"/>
                      <w:r w:rsidRPr="00D944C4">
                        <w:rPr>
                          <w:rFonts w:ascii="Century Gothic" w:hAnsi="Century Gothic"/>
                          <w:sz w:val="16"/>
                        </w:rPr>
                        <w:t>Accessing</w:t>
                      </w:r>
                      <w:proofErr w:type="gramEnd"/>
                      <w:r w:rsidRPr="00D944C4">
                        <w:rPr>
                          <w:rFonts w:ascii="Century Gothic" w:hAnsi="Century Gothic"/>
                          <w:sz w:val="16"/>
                        </w:rPr>
                        <w:t xml:space="preserve"> health services E2 and E3, </w:t>
                      </w:r>
                      <w:r w:rsidRPr="00D944C4">
                        <w:rPr>
                          <w:rFonts w:ascii="Century Gothic" w:hAnsi="Century Gothic"/>
                          <w:sz w:val="16"/>
                        </w:rPr>
                        <w:t>Understand the Importance of Engagement in Leisure and Social Activities in Health and Social Care</w:t>
                      </w:r>
                      <w:r>
                        <w:rPr>
                          <w:rFonts w:ascii="Century Gothic" w:hAnsi="Century Gothic"/>
                          <w:sz w:val="16"/>
                        </w:rPr>
                        <w:t xml:space="preserve"> L1</w:t>
                      </w:r>
                    </w:p>
                  </w:txbxContent>
                </v:textbox>
              </v:shape>
            </w:pict>
          </mc:Fallback>
        </mc:AlternateContent>
      </w:r>
    </w:p>
    <w:p w14:paraId="424A592A" w14:textId="0F72C178" w:rsidR="005325BE" w:rsidRDefault="00B04C10" w:rsidP="00D944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16939C30" wp14:editId="4074E180">
                <wp:simplePos x="0" y="0"/>
                <wp:positionH relativeFrom="leftMargin">
                  <wp:align>right</wp:align>
                </wp:positionH>
                <wp:positionV relativeFrom="paragraph">
                  <wp:posOffset>340821</wp:posOffset>
                </wp:positionV>
                <wp:extent cx="440055" cy="338455"/>
                <wp:effectExtent l="0" t="0" r="17145" b="2349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4C684" w14:textId="277FF514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39C30" id="_x0000_s1050" type="#_x0000_t202" style="position:absolute;margin-left:-16.55pt;margin-top:26.85pt;width:34.65pt;height:26.65pt;z-index:25179136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">
                <v:textbox>
                  <w:txbxContent>
                    <w:p w14:paraId="37C4C684" w14:textId="277FF514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7136" behindDoc="1" locked="0" layoutInCell="1" allowOverlap="1" wp14:anchorId="47490939" wp14:editId="1959702F">
            <wp:simplePos x="0" y="0"/>
            <wp:positionH relativeFrom="column">
              <wp:posOffset>18052</wp:posOffset>
            </wp:positionH>
            <wp:positionV relativeFrom="paragraph">
              <wp:posOffset>159385</wp:posOffset>
            </wp:positionV>
            <wp:extent cx="1496695" cy="898525"/>
            <wp:effectExtent l="0" t="0" r="8255" b="0"/>
            <wp:wrapTight wrapText="bothSides">
              <wp:wrapPolygon edited="0">
                <wp:start x="0" y="0"/>
                <wp:lineTo x="0" y="21066"/>
                <wp:lineTo x="21444" y="21066"/>
                <wp:lineTo x="2144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F4" w:rsidRPr="009841F4">
        <w:rPr>
          <w:noProof/>
        </w:rPr>
        <w:t xml:space="preserve"> </w:t>
      </w:r>
      <w:r w:rsidR="00F95F1C">
        <w:rPr>
          <w:noProof/>
        </w:rPr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2B002121" wp14:editId="24545901">
                <wp:simplePos x="0" y="0"/>
                <wp:positionH relativeFrom="column">
                  <wp:posOffset>1658620</wp:posOffset>
                </wp:positionH>
                <wp:positionV relativeFrom="paragraph">
                  <wp:posOffset>224155</wp:posOffset>
                </wp:positionV>
                <wp:extent cx="1083310" cy="508000"/>
                <wp:effectExtent l="19050" t="19050" r="21590" b="2540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310" cy="5080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3CC3" w14:textId="71840138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Open Awards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2121" id="_x0000_s1051" type="#_x0000_t202" style="position:absolute;margin-left:130.6pt;margin-top:17.65pt;width:85.3pt;height:40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" fillcolor="white [3201]" strokecolor="#ed7d31 [3205]" strokeweight="3pt">
                <v:textbox>
                  <w:txbxContent>
                    <w:p w14:paraId="2D983CC3" w14:textId="71840138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Open Awards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9F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8CA4035" wp14:editId="24544670">
                <wp:simplePos x="0" y="0"/>
                <wp:positionH relativeFrom="column">
                  <wp:posOffset>9134341</wp:posOffset>
                </wp:positionH>
                <wp:positionV relativeFrom="paragraph">
                  <wp:posOffset>49678</wp:posOffset>
                </wp:positionV>
                <wp:extent cx="1377897" cy="313846"/>
                <wp:effectExtent l="0" t="266700" r="0" b="257810"/>
                <wp:wrapNone/>
                <wp:docPr id="62" name="Arrow: Righ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09797">
                          <a:off x="0" y="0"/>
                          <a:ext cx="1377897" cy="313846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7F4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2" o:spid="_x0000_s1026" type="#_x0000_t13" style="position:absolute;margin-left:719.25pt;margin-top:3.9pt;width:108.5pt;height:24.7pt;rotation:-1846152fd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" adj="19140" fillcolor="#4472c4 [3204]" strokecolor="black [3213]" strokeweight="1pt"/>
            </w:pict>
          </mc:Fallback>
        </mc:AlternateContent>
      </w:r>
      <w:r w:rsidR="005325B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81846" wp14:editId="7920303E">
                <wp:simplePos x="0" y="0"/>
                <wp:positionH relativeFrom="column">
                  <wp:posOffset>8728922</wp:posOffset>
                </wp:positionH>
                <wp:positionV relativeFrom="paragraph">
                  <wp:posOffset>1554269</wp:posOffset>
                </wp:positionV>
                <wp:extent cx="1295400" cy="154051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154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6E5AF" w14:textId="31969686" w:rsidR="00305CFB" w:rsidRPr="00D84DE2" w:rsidRDefault="00D84DE2" w:rsidP="0029085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84DE2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E</w:t>
                            </w:r>
                            <w:r w:rsidR="005325BE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  <w:u w:val="single"/>
                              </w:rPr>
                              <w:t>mployability</w:t>
                            </w:r>
                          </w:p>
                          <w:p w14:paraId="4E338C02" w14:textId="554C4661" w:rsidR="00550E1F" w:rsidRPr="002370BC" w:rsidRDefault="002370BC" w:rsidP="00305CFB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</w:rPr>
                              <w:t>Following instructions E1, E2, E3</w:t>
                            </w:r>
                            <w:r w:rsidR="00EA7DFE">
                              <w:rPr>
                                <w:rFonts w:ascii="Century Gothic" w:hAnsi="Century Gothic"/>
                                <w:sz w:val="16"/>
                              </w:rPr>
                              <w:t>, Communication Skills for group and teamwork L1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81846" id="Text Box 15" o:spid="_x0000_s1052" type="#_x0000_t202" style="position:absolute;margin-left:687.3pt;margin-top:122.4pt;width:102pt;height:1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" filled="f" stroked="f" strokeweight=".5pt">
                <v:textbox>
                  <w:txbxContent>
                    <w:p w14:paraId="2B26E5AF" w14:textId="31969686" w:rsidR="00305CFB" w:rsidRPr="00D84DE2" w:rsidRDefault="00D84DE2" w:rsidP="0029085C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D84DE2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E</w:t>
                      </w:r>
                      <w:r w:rsidR="005325BE">
                        <w:rPr>
                          <w:rFonts w:ascii="Century Gothic" w:hAnsi="Century Gothic"/>
                          <w:b/>
                          <w:sz w:val="24"/>
                          <w:szCs w:val="24"/>
                          <w:u w:val="single"/>
                        </w:rPr>
                        <w:t>mployability</w:t>
                      </w:r>
                    </w:p>
                    <w:p w14:paraId="4E338C02" w14:textId="554C4661" w:rsidR="00550E1F" w:rsidRPr="002370BC" w:rsidRDefault="002370BC" w:rsidP="00305CFB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</w:rPr>
                        <w:t>Following instructions E1, E2, E3</w:t>
                      </w:r>
                      <w:r w:rsidR="00EA7DFE">
                        <w:rPr>
                          <w:rFonts w:ascii="Century Gothic" w:hAnsi="Century Gothic"/>
                          <w:sz w:val="16"/>
                        </w:rPr>
                        <w:t>, Communication Skills for group and teamwork L1</w:t>
                      </w:r>
                    </w:p>
                  </w:txbxContent>
                </v:textbox>
              </v:shape>
            </w:pict>
          </mc:Fallback>
        </mc:AlternateContent>
      </w:r>
      <w:r w:rsidR="005325BE">
        <w:tab/>
      </w:r>
    </w:p>
    <w:p w14:paraId="78CE776D" w14:textId="39116083" w:rsidR="005325BE" w:rsidRPr="005325BE" w:rsidRDefault="002370BC" w:rsidP="005325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3C6428EF" wp14:editId="0A4EA109">
                <wp:simplePos x="0" y="0"/>
                <wp:positionH relativeFrom="column">
                  <wp:posOffset>12531090</wp:posOffset>
                </wp:positionH>
                <wp:positionV relativeFrom="paragraph">
                  <wp:posOffset>17357</wp:posOffset>
                </wp:positionV>
                <wp:extent cx="440055" cy="338455"/>
                <wp:effectExtent l="0" t="0" r="17145" b="23495"/>
                <wp:wrapSquare wrapText="bothSides"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9BA9F" w14:textId="091E6048" w:rsidR="00C23CE0" w:rsidRPr="005325BE" w:rsidRDefault="00C23CE0" w:rsidP="00C23CE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28EF" id="_x0000_s1053" type="#_x0000_t202" style="position:absolute;margin-left:986.7pt;margin-top:1.35pt;width:34.65pt;height:26.6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">
                <v:textbox>
                  <w:txbxContent>
                    <w:p w14:paraId="3919BA9F" w14:textId="091E6048" w:rsidR="00C23CE0" w:rsidRPr="005325BE" w:rsidRDefault="00C23CE0" w:rsidP="00C23CE0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L1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44C4">
        <w:rPr>
          <w:noProof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71B2F868" wp14:editId="10CD7B8A">
                <wp:simplePos x="0" y="0"/>
                <wp:positionH relativeFrom="column">
                  <wp:posOffset>9601835</wp:posOffset>
                </wp:positionH>
                <wp:positionV relativeFrom="paragraph">
                  <wp:posOffset>26035</wp:posOffset>
                </wp:positionV>
                <wp:extent cx="1235710" cy="313055"/>
                <wp:effectExtent l="19050" t="19050" r="21590" b="10795"/>
                <wp:wrapSquare wrapText="bothSides"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1305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F0547" w14:textId="77777777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Open Awards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F868" id="_x0000_s1054" type="#_x0000_t202" style="position:absolute;margin-left:756.05pt;margin-top:2.05pt;width:97.3pt;height:24.6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" fillcolor="white [3201]" strokecolor="#ed7d31 [3205]" strokeweight="3pt">
                <v:textbox>
                  <w:txbxContent>
                    <w:p w14:paraId="529F0547" w14:textId="77777777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Open Awards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5F1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E0227A" wp14:editId="6B2C8A83">
                <wp:simplePos x="0" y="0"/>
                <wp:positionH relativeFrom="column">
                  <wp:posOffset>2838941</wp:posOffset>
                </wp:positionH>
                <wp:positionV relativeFrom="paragraph">
                  <wp:posOffset>48939</wp:posOffset>
                </wp:positionV>
                <wp:extent cx="842090" cy="425951"/>
                <wp:effectExtent l="19050" t="57150" r="34290" b="12700"/>
                <wp:wrapNone/>
                <wp:docPr id="38" name="Arrow: Righ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81060">
                          <a:off x="0" y="0"/>
                          <a:ext cx="842090" cy="425951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3CE4E" id="Arrow: Right 38" o:spid="_x0000_s1026" type="#_x0000_t13" style="position:absolute;margin-left:223.55pt;margin-top:3.85pt;width:66.3pt;height:33.55pt;rotation:-11380261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" adj="16137" fillcolor="#4472c4 [3204]" strokecolor="black [3213]" strokeweight="1pt"/>
            </w:pict>
          </mc:Fallback>
        </mc:AlternateContent>
      </w:r>
    </w:p>
    <w:p w14:paraId="6050DB41" w14:textId="244773BA" w:rsidR="005325BE" w:rsidRPr="005325BE" w:rsidRDefault="005325BE" w:rsidP="005325BE"/>
    <w:p w14:paraId="03131FE0" w14:textId="3176815B" w:rsidR="005325BE" w:rsidRPr="005325BE" w:rsidRDefault="00B04C10" w:rsidP="005325BE">
      <w:r>
        <w:rPr>
          <w:noProof/>
        </w:rPr>
        <w:drawing>
          <wp:anchor distT="0" distB="0" distL="114300" distR="114300" simplePos="0" relativeHeight="251866112" behindDoc="1" locked="0" layoutInCell="1" allowOverlap="1" wp14:anchorId="7A5D32D5" wp14:editId="7485B81D">
            <wp:simplePos x="0" y="0"/>
            <wp:positionH relativeFrom="column">
              <wp:posOffset>1554480</wp:posOffset>
            </wp:positionH>
            <wp:positionV relativeFrom="paragraph">
              <wp:posOffset>21590</wp:posOffset>
            </wp:positionV>
            <wp:extent cx="1803400" cy="558800"/>
            <wp:effectExtent l="0" t="0" r="6350" b="0"/>
            <wp:wrapTight wrapText="bothSides">
              <wp:wrapPolygon edited="0">
                <wp:start x="0" y="0"/>
                <wp:lineTo x="0" y="20618"/>
                <wp:lineTo x="21448" y="20618"/>
                <wp:lineTo x="2144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95"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021A96C" wp14:editId="22118520">
                <wp:simplePos x="0" y="0"/>
                <wp:positionH relativeFrom="column">
                  <wp:posOffset>1053465</wp:posOffset>
                </wp:positionH>
                <wp:positionV relativeFrom="paragraph">
                  <wp:posOffset>242480</wp:posOffset>
                </wp:positionV>
                <wp:extent cx="440055" cy="33845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55C93" w14:textId="428BE343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A96C" id="_x0000_s1055" type="#_x0000_t202" style="position:absolute;margin-left:82.95pt;margin-top:19.1pt;width:34.65pt;height:26.6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Bt+JgIAAE0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">
                <v:textbox>
                  <w:txbxContent>
                    <w:p w14:paraId="50F55C93" w14:textId="428BE343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254EEA" w14:textId="25585F78" w:rsidR="005325BE" w:rsidRPr="005325BE" w:rsidRDefault="005325BE" w:rsidP="005325BE"/>
    <w:p w14:paraId="0F9D224B" w14:textId="7D063432" w:rsidR="005325BE" w:rsidRPr="005325BE" w:rsidRDefault="00B04C10" w:rsidP="005325BE">
      <w:bookmarkStart w:id="2" w:name="_GoBack"/>
      <w:r>
        <w:rPr>
          <w:noProof/>
        </w:rPr>
        <w:drawing>
          <wp:anchor distT="0" distB="0" distL="114300" distR="114300" simplePos="0" relativeHeight="251873280" behindDoc="1" locked="0" layoutInCell="1" allowOverlap="1" wp14:anchorId="52782143" wp14:editId="2F774F9F">
            <wp:simplePos x="0" y="0"/>
            <wp:positionH relativeFrom="column">
              <wp:posOffset>1948180</wp:posOffset>
            </wp:positionH>
            <wp:positionV relativeFrom="paragraph">
              <wp:posOffset>289560</wp:posOffset>
            </wp:positionV>
            <wp:extent cx="1251585" cy="781685"/>
            <wp:effectExtent l="0" t="0" r="5715" b="0"/>
            <wp:wrapTight wrapText="bothSides">
              <wp:wrapPolygon edited="0">
                <wp:start x="0" y="0"/>
                <wp:lineTo x="0" y="21056"/>
                <wp:lineTo x="21370" y="21056"/>
                <wp:lineTo x="21370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EA7DFE">
        <w:rPr>
          <w:noProof/>
        </w:rPr>
        <w:drawing>
          <wp:anchor distT="0" distB="0" distL="114300" distR="114300" simplePos="0" relativeHeight="251883520" behindDoc="1" locked="0" layoutInCell="1" allowOverlap="1" wp14:anchorId="457C0633" wp14:editId="0CAA828A">
            <wp:simplePos x="0" y="0"/>
            <wp:positionH relativeFrom="column">
              <wp:posOffset>11953028</wp:posOffset>
            </wp:positionH>
            <wp:positionV relativeFrom="paragraph">
              <wp:posOffset>191347</wp:posOffset>
            </wp:positionV>
            <wp:extent cx="1739900" cy="869950"/>
            <wp:effectExtent l="0" t="0" r="0" b="6350"/>
            <wp:wrapTight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0BC">
        <w:rPr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5DD66CCD" wp14:editId="32AD824E">
                <wp:simplePos x="0" y="0"/>
                <wp:positionH relativeFrom="column">
                  <wp:posOffset>10474536</wp:posOffset>
                </wp:positionH>
                <wp:positionV relativeFrom="paragraph">
                  <wp:posOffset>35136</wp:posOffset>
                </wp:positionV>
                <wp:extent cx="1235710" cy="313055"/>
                <wp:effectExtent l="19050" t="19050" r="21590" b="10795"/>
                <wp:wrapSquare wrapText="bothSides"/>
                <wp:docPr id="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1305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CA53E" w14:textId="77777777" w:rsidR="007435EB" w:rsidRPr="005325BE" w:rsidRDefault="007435EB" w:rsidP="007435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Open Awards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6CCD" id="_x0000_s1056" type="#_x0000_t202" style="position:absolute;margin-left:824.75pt;margin-top:2.75pt;width:97.3pt;height:24.6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" fillcolor="white [3201]" strokecolor="#ed7d31 [3205]" strokeweight="3pt">
                <v:textbox>
                  <w:txbxContent>
                    <w:p w14:paraId="248CA53E" w14:textId="77777777" w:rsidR="007435EB" w:rsidRPr="005325BE" w:rsidRDefault="007435EB" w:rsidP="007435E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Open Awards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0BC" w:rsidRPr="002370BC">
        <w:rPr>
          <w:noProof/>
        </w:rPr>
        <w:t xml:space="preserve"> </w:t>
      </w:r>
    </w:p>
    <w:p w14:paraId="22987105" w14:textId="1DFFE523" w:rsidR="005325BE" w:rsidRPr="005325BE" w:rsidRDefault="00EA7DFE" w:rsidP="005325BE">
      <w:pPr>
        <w:tabs>
          <w:tab w:val="left" w:pos="1342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E9866E4" wp14:editId="16FA0C83">
                <wp:simplePos x="0" y="0"/>
                <wp:positionH relativeFrom="column">
                  <wp:posOffset>9922933</wp:posOffset>
                </wp:positionH>
                <wp:positionV relativeFrom="paragraph">
                  <wp:posOffset>244687</wp:posOffset>
                </wp:positionV>
                <wp:extent cx="939800" cy="297815"/>
                <wp:effectExtent l="0" t="19050" r="31750" b="45085"/>
                <wp:wrapNone/>
                <wp:docPr id="67" name="Arrow: Righ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29781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8FA73" id="Arrow: Right 67" o:spid="_x0000_s1026" type="#_x0000_t13" style="position:absolute;margin-left:781.35pt;margin-top:19.25pt;width:74pt;height:23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" adj="18178" fillcolor="#4472c4 [3204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EFAC865" wp14:editId="00D9F42C">
                <wp:simplePos x="0" y="0"/>
                <wp:positionH relativeFrom="column">
                  <wp:posOffset>11473603</wp:posOffset>
                </wp:positionH>
                <wp:positionV relativeFrom="paragraph">
                  <wp:posOffset>193464</wp:posOffset>
                </wp:positionV>
                <wp:extent cx="440055" cy="338455"/>
                <wp:effectExtent l="0" t="0" r="17145" b="23495"/>
                <wp:wrapSquare wrapText="bothSides"/>
                <wp:docPr id="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D6640" w14:textId="77777777" w:rsidR="007435EB" w:rsidRPr="005325BE" w:rsidRDefault="007435EB" w:rsidP="007435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C865" id="_x0000_s1057" type="#_x0000_t202" style="position:absolute;margin-left:903.45pt;margin-top:15.25pt;width:34.65pt;height:26.6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">
                <v:textbox>
                  <w:txbxContent>
                    <w:p w14:paraId="399D6640" w14:textId="77777777" w:rsidR="007435EB" w:rsidRPr="005325BE" w:rsidRDefault="007435EB" w:rsidP="007435E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090">
        <w:rPr>
          <w:noProof/>
        </w:rPr>
        <w:drawing>
          <wp:anchor distT="0" distB="0" distL="114300" distR="114300" simplePos="0" relativeHeight="251870208" behindDoc="1" locked="0" layoutInCell="1" allowOverlap="1" wp14:anchorId="62CC1458" wp14:editId="615020D2">
            <wp:simplePos x="0" y="0"/>
            <wp:positionH relativeFrom="column">
              <wp:posOffset>169272</wp:posOffset>
            </wp:positionH>
            <wp:positionV relativeFrom="paragraph">
              <wp:posOffset>182790</wp:posOffset>
            </wp:positionV>
            <wp:extent cx="1273175" cy="774700"/>
            <wp:effectExtent l="0" t="0" r="3175" b="6350"/>
            <wp:wrapTight wrapText="bothSides">
              <wp:wrapPolygon edited="0">
                <wp:start x="0" y="0"/>
                <wp:lineTo x="0" y="21246"/>
                <wp:lineTo x="21331" y="21246"/>
                <wp:lineTo x="21331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C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F3FA6" wp14:editId="01CA890A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997075" cy="1900555"/>
                <wp:effectExtent l="19050" t="19050" r="22225" b="2349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075" cy="19005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62F2B" w14:textId="77777777" w:rsidR="00967050" w:rsidRDefault="0096705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967050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Happy Centred Schools Driver</w:t>
                            </w:r>
                          </w:p>
                          <w:p w14:paraId="633C5218" w14:textId="703B9381" w:rsidR="00967050" w:rsidRPr="00967050" w:rsidRDefault="007B0930" w:rsidP="0096705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Skills Builder Driver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F3FA6" id="Oval 2" o:spid="_x0000_s1058" style="position:absolute;margin-left:0;margin-top:2.3pt;width:157.25pt;height:149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" fillcolor="#375623 [1609]" strokecolor="black [3213]" strokeweight="2.25pt">
                <v:stroke joinstyle="miter"/>
                <v:textbox>
                  <w:txbxContent>
                    <w:p w14:paraId="37B62F2B" w14:textId="77777777" w:rsidR="00967050" w:rsidRDefault="0096705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967050">
                        <w:rPr>
                          <w:rFonts w:ascii="Century Gothic" w:hAnsi="Century Gothic"/>
                          <w:b/>
                          <w:sz w:val="24"/>
                        </w:rPr>
                        <w:t>Happy Centred Schools Driver</w:t>
                      </w:r>
                    </w:p>
                    <w:p w14:paraId="633C5218" w14:textId="703B9381" w:rsidR="00967050" w:rsidRPr="00967050" w:rsidRDefault="007B0930" w:rsidP="0096705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Skills Builder Driver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602D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413DA0" wp14:editId="22C26B61">
                <wp:simplePos x="0" y="0"/>
                <wp:positionH relativeFrom="column">
                  <wp:posOffset>3090333</wp:posOffset>
                </wp:positionH>
                <wp:positionV relativeFrom="paragraph">
                  <wp:posOffset>280669</wp:posOffset>
                </wp:positionV>
                <wp:extent cx="1462405" cy="1617133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2405" cy="1617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239E2" w14:textId="43AE3BD7" w:rsidR="00305CFB" w:rsidRPr="008D0447" w:rsidRDefault="005325BE" w:rsidP="00550E1F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16"/>
                                <w:u w:val="single"/>
                              </w:rPr>
                              <w:t>Independent Living</w:t>
                            </w:r>
                            <w:r w:rsidR="00675754" w:rsidRPr="008D0447">
                              <w:rPr>
                                <w:rFonts w:ascii="Century Gothic" w:hAnsi="Century Gothic"/>
                                <w:b/>
                                <w:sz w:val="24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0D296D9C" w14:textId="5E26C7C2" w:rsidR="00550E1F" w:rsidRDefault="00684C12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Strand:</w:t>
                            </w:r>
                            <w:r w:rsidRPr="00F900C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Kitchen Hygiene </w:t>
                            </w:r>
                          </w:p>
                          <w:p w14:paraId="34FACE9E" w14:textId="128AA0ED" w:rsidR="00684C12" w:rsidRPr="00F602D5" w:rsidRDefault="00684C12" w:rsidP="00F45679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F602D5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  <w:t>Class Focus:</w:t>
                            </w:r>
                            <w:r w:rsidR="00F900CC" w:rsidRPr="00F602D5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90090">
                              <w:rPr>
                                <w:sz w:val="18"/>
                                <w:szCs w:val="18"/>
                              </w:rPr>
                              <w:t>Make a Meal E1, E2 and E3</w:t>
                            </w:r>
                            <w:r w:rsidR="00E90090">
                              <w:rPr>
                                <w:sz w:val="18"/>
                                <w:szCs w:val="18"/>
                              </w:rPr>
                              <w:t>, Menu Planning L1</w:t>
                            </w:r>
                          </w:p>
                          <w:p w14:paraId="095EBC10" w14:textId="77777777" w:rsidR="00550E1F" w:rsidRPr="00305CFB" w:rsidRDefault="00550E1F" w:rsidP="00305CFB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3DA0" id="Text Box 13" o:spid="_x0000_s1059" type="#_x0000_t202" style="position:absolute;margin-left:243.35pt;margin-top:22.1pt;width:115.15pt;height:12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" filled="f" stroked="f" strokeweight=".5pt">
                <v:textbox>
                  <w:txbxContent>
                    <w:p w14:paraId="4FF239E2" w14:textId="43AE3BD7" w:rsidR="00305CFB" w:rsidRPr="008D0447" w:rsidRDefault="005325BE" w:rsidP="00550E1F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1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16"/>
                          <w:u w:val="single"/>
                        </w:rPr>
                        <w:t>Independent Living</w:t>
                      </w:r>
                      <w:r w:rsidR="00675754" w:rsidRPr="008D0447">
                        <w:rPr>
                          <w:rFonts w:ascii="Century Gothic" w:hAnsi="Century Gothic"/>
                          <w:b/>
                          <w:sz w:val="24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0D296D9C" w14:textId="5E26C7C2" w:rsidR="00550E1F" w:rsidRDefault="00684C12" w:rsidP="00550E1F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Strand:</w:t>
                      </w:r>
                      <w:r w:rsidRPr="00F900CC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Kitchen Hygiene </w:t>
                      </w:r>
                    </w:p>
                    <w:p w14:paraId="34FACE9E" w14:textId="128AA0ED" w:rsidR="00684C12" w:rsidRPr="00F602D5" w:rsidRDefault="00684C12" w:rsidP="00F45679">
                      <w:pPr>
                        <w:spacing w:after="0"/>
                        <w:jc w:val="both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F602D5"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  <w:t>Class Focus:</w:t>
                      </w:r>
                      <w:r w:rsidR="00F900CC" w:rsidRPr="00F602D5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E90090">
                        <w:rPr>
                          <w:sz w:val="18"/>
                          <w:szCs w:val="18"/>
                        </w:rPr>
                        <w:t>Make a Meal E1, E2 and E3</w:t>
                      </w:r>
                      <w:r w:rsidR="00E90090">
                        <w:rPr>
                          <w:sz w:val="18"/>
                          <w:szCs w:val="18"/>
                        </w:rPr>
                        <w:t>, Menu Planning L1</w:t>
                      </w:r>
                    </w:p>
                    <w:p w14:paraId="095EBC10" w14:textId="77777777" w:rsidR="00550E1F" w:rsidRPr="00305CFB" w:rsidRDefault="00550E1F" w:rsidP="00305CFB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25BE">
        <w:tab/>
      </w:r>
    </w:p>
    <w:p w14:paraId="749D32B9" w14:textId="326565D1" w:rsidR="005325BE" w:rsidRPr="005325BE" w:rsidRDefault="00B04C10" w:rsidP="005325BE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A6AD98" wp14:editId="70FD35DF">
                <wp:simplePos x="0" y="0"/>
                <wp:positionH relativeFrom="column">
                  <wp:posOffset>4350327</wp:posOffset>
                </wp:positionH>
                <wp:positionV relativeFrom="paragraph">
                  <wp:posOffset>119034</wp:posOffset>
                </wp:positionV>
                <wp:extent cx="1314739" cy="925830"/>
                <wp:effectExtent l="0" t="0" r="19050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739" cy="9258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6DED2" w14:textId="78C953BF" w:rsidR="00550E1F" w:rsidRPr="00B04C10" w:rsidRDefault="007B0930" w:rsidP="00550E1F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</w:pPr>
                            <w:r w:rsidRPr="00B04C10"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 xml:space="preserve">Travel training, accessing community with friends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6AD98" id="Oval 31" o:spid="_x0000_s1060" style="position:absolute;margin-left:342.55pt;margin-top:9.35pt;width:103.5pt;height:7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" fillcolor="#375623 [1609]" strokecolor="black [3213]" strokeweight="1pt">
                <v:stroke joinstyle="miter"/>
                <v:textbox>
                  <w:txbxContent>
                    <w:p w14:paraId="03B6DED2" w14:textId="78C953BF" w:rsidR="00550E1F" w:rsidRPr="00B04C10" w:rsidRDefault="007B0930" w:rsidP="00550E1F">
                      <w:pPr>
                        <w:spacing w:after="0"/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</w:pPr>
                      <w:r w:rsidRPr="00B04C10"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 xml:space="preserve">Travel training, accessing community with friends </w:t>
                      </w:r>
                    </w:p>
                  </w:txbxContent>
                </v:textbox>
              </v:oval>
            </w:pict>
          </mc:Fallback>
        </mc:AlternateContent>
      </w:r>
      <w:r w:rsidR="00414B95">
        <w:rPr>
          <w:noProof/>
        </w:rPr>
        <mc:AlternateContent>
          <mc:Choice Requires="wps">
            <w:drawing>
              <wp:anchor distT="45720" distB="45720" distL="114300" distR="114300" simplePos="0" relativeHeight="251815936" behindDoc="0" locked="0" layoutInCell="1" allowOverlap="1" wp14:anchorId="2739FE29" wp14:editId="0AC09DEE">
                <wp:simplePos x="0" y="0"/>
                <wp:positionH relativeFrom="leftMargin">
                  <wp:posOffset>2385333</wp:posOffset>
                </wp:positionH>
                <wp:positionV relativeFrom="paragraph">
                  <wp:posOffset>6531</wp:posOffset>
                </wp:positionV>
                <wp:extent cx="440055" cy="338455"/>
                <wp:effectExtent l="0" t="0" r="17145" b="23495"/>
                <wp:wrapSquare wrapText="bothSides"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3B209" w14:textId="5508134A" w:rsidR="007435EB" w:rsidRPr="005325BE" w:rsidRDefault="007435EB" w:rsidP="007435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FE29" id="_x0000_s1061" type="#_x0000_t202" style="position:absolute;margin-left:187.8pt;margin-top:.5pt;width:34.65pt;height:26.65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">
                <v:textbox>
                  <w:txbxContent>
                    <w:p w14:paraId="6C93B209" w14:textId="5508134A" w:rsidR="007435EB" w:rsidRPr="005325BE" w:rsidRDefault="007435EB" w:rsidP="007435E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090">
        <w:rPr>
          <w:noProof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5F5F59D2" wp14:editId="6678EC34">
                <wp:simplePos x="0" y="0"/>
                <wp:positionH relativeFrom="column">
                  <wp:posOffset>-309154</wp:posOffset>
                </wp:positionH>
                <wp:positionV relativeFrom="paragraph">
                  <wp:posOffset>103233</wp:posOffset>
                </wp:positionV>
                <wp:extent cx="440055" cy="338455"/>
                <wp:effectExtent l="0" t="0" r="17145" b="23495"/>
                <wp:wrapSquare wrapText="bothSides"/>
                <wp:docPr id="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C250B" w14:textId="77777777" w:rsidR="005325BE" w:rsidRPr="005325BE" w:rsidRDefault="005325BE" w:rsidP="005325BE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F59D2" id="_x0000_s1062" type="#_x0000_t202" style="position:absolute;margin-left:-24.35pt;margin-top:8.15pt;width:34.65pt;height:26.6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">
                <v:textbox>
                  <w:txbxContent>
                    <w:p w14:paraId="341C250B" w14:textId="77777777" w:rsidR="005325BE" w:rsidRPr="005325BE" w:rsidRDefault="005325BE" w:rsidP="005325BE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3BA157" w14:textId="6B772AAE" w:rsidR="005325BE" w:rsidRPr="005325BE" w:rsidRDefault="00B04C10" w:rsidP="005325BE">
      <w:r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44866876" wp14:editId="72207E61">
                <wp:simplePos x="0" y="0"/>
                <wp:positionH relativeFrom="column">
                  <wp:posOffset>9571310</wp:posOffset>
                </wp:positionH>
                <wp:positionV relativeFrom="paragraph">
                  <wp:posOffset>155575</wp:posOffset>
                </wp:positionV>
                <wp:extent cx="440055" cy="338455"/>
                <wp:effectExtent l="0" t="0" r="17145" b="23495"/>
                <wp:wrapSquare wrapText="bothSides"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5C121" w14:textId="77777777" w:rsidR="007435EB" w:rsidRPr="005325BE" w:rsidRDefault="007435EB" w:rsidP="007435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66876" id="_x0000_s1063" type="#_x0000_t202" style="position:absolute;margin-left:753.65pt;margin-top:12.25pt;width:34.65pt;height:26.6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">
                <v:textbox>
                  <w:txbxContent>
                    <w:p w14:paraId="1D65C121" w14:textId="77777777" w:rsidR="007435EB" w:rsidRPr="005325BE" w:rsidRDefault="007435EB" w:rsidP="007435E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7DFE">
        <w:rPr>
          <w:noProof/>
        </w:rPr>
        <w:drawing>
          <wp:anchor distT="0" distB="0" distL="114300" distR="114300" simplePos="0" relativeHeight="251882496" behindDoc="1" locked="0" layoutInCell="1" allowOverlap="1" wp14:anchorId="5A529F42" wp14:editId="675DE5FA">
            <wp:simplePos x="0" y="0"/>
            <wp:positionH relativeFrom="column">
              <wp:posOffset>10072793</wp:posOffset>
            </wp:positionH>
            <wp:positionV relativeFrom="paragraph">
              <wp:posOffset>14605</wp:posOffset>
            </wp:positionV>
            <wp:extent cx="1787525" cy="829310"/>
            <wp:effectExtent l="0" t="0" r="3175" b="8890"/>
            <wp:wrapTight wrapText="bothSides">
              <wp:wrapPolygon edited="0">
                <wp:start x="0" y="0"/>
                <wp:lineTo x="0" y="21335"/>
                <wp:lineTo x="21408" y="21335"/>
                <wp:lineTo x="21408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33215" w14:textId="5ED616D3" w:rsidR="005325BE" w:rsidRPr="005325BE" w:rsidRDefault="00B04C10" w:rsidP="002370BC">
      <w:pPr>
        <w:tabs>
          <w:tab w:val="left" w:pos="14133"/>
        </w:tabs>
      </w:pPr>
      <w:r>
        <w:rPr>
          <w:noProof/>
        </w:rPr>
        <w:drawing>
          <wp:anchor distT="0" distB="0" distL="114300" distR="114300" simplePos="0" relativeHeight="251884544" behindDoc="1" locked="0" layoutInCell="1" allowOverlap="1" wp14:anchorId="354C9D87" wp14:editId="5171782A">
            <wp:simplePos x="0" y="0"/>
            <wp:positionH relativeFrom="margin">
              <wp:posOffset>11864552</wp:posOffset>
            </wp:positionH>
            <wp:positionV relativeFrom="paragraph">
              <wp:posOffset>8467</wp:posOffset>
            </wp:positionV>
            <wp:extent cx="1862455" cy="1584960"/>
            <wp:effectExtent l="0" t="0" r="4445" b="0"/>
            <wp:wrapTight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B95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99D4B0" wp14:editId="3C9FEFF7">
                <wp:simplePos x="0" y="0"/>
                <wp:positionH relativeFrom="column">
                  <wp:posOffset>1838053</wp:posOffset>
                </wp:positionH>
                <wp:positionV relativeFrom="paragraph">
                  <wp:posOffset>81643</wp:posOffset>
                </wp:positionV>
                <wp:extent cx="1212219" cy="349782"/>
                <wp:effectExtent l="0" t="76200" r="26035" b="107950"/>
                <wp:wrapNone/>
                <wp:docPr id="59" name="Arrow: Right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68354">
                          <a:off x="0" y="0"/>
                          <a:ext cx="1212219" cy="349782"/>
                        </a:xfrm>
                        <a:prstGeom prst="rightArrow">
                          <a:avLst>
                            <a:gd name="adj1" fmla="val 50000"/>
                            <a:gd name="adj2" fmla="val 7268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0D0E" id="Arrow: Right 59" o:spid="_x0000_s1026" type="#_x0000_t13" style="position:absolute;margin-left:144.75pt;margin-top:6.45pt;width:95.45pt;height:27.55pt;rotation:10888101fd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" adj="17070" fillcolor="#4472c4 [3204]" strokecolor="black [3213]" strokeweight="1pt"/>
            </w:pict>
          </mc:Fallback>
        </mc:AlternateContent>
      </w:r>
      <w:r w:rsidR="00F602D5">
        <w:rPr>
          <w:noProof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389DD267" wp14:editId="30681EF1">
                <wp:simplePos x="0" y="0"/>
                <wp:positionH relativeFrom="column">
                  <wp:posOffset>537383</wp:posOffset>
                </wp:positionH>
                <wp:positionV relativeFrom="paragraph">
                  <wp:posOffset>151419</wp:posOffset>
                </wp:positionV>
                <wp:extent cx="1235710" cy="313055"/>
                <wp:effectExtent l="19050" t="19050" r="21590" b="10795"/>
                <wp:wrapSquare wrapText="bothSides"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5710" cy="31305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1F1E8" w14:textId="77777777" w:rsidR="007435EB" w:rsidRPr="005325BE" w:rsidRDefault="007435EB" w:rsidP="007435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 xml:space="preserve">Open Awards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DD267" id="_x0000_s1064" type="#_x0000_t202" style="position:absolute;margin-left:42.3pt;margin-top:11.9pt;width:97.3pt;height:24.65pt;z-index:251820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" fillcolor="white [3201]" strokecolor="#ed7d31 [3205]" strokeweight="3pt">
                <v:textbox>
                  <w:txbxContent>
                    <w:p w14:paraId="0161F1E8" w14:textId="77777777" w:rsidR="007435EB" w:rsidRPr="005325BE" w:rsidRDefault="007435EB" w:rsidP="007435E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24"/>
                        </w:rPr>
                        <w:t xml:space="preserve">Open Awards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70BC">
        <w:tab/>
      </w:r>
    </w:p>
    <w:p w14:paraId="59DCC4F2" w14:textId="17B6E75A" w:rsidR="005325BE" w:rsidRPr="005325BE" w:rsidRDefault="00414B95" w:rsidP="005325BE">
      <w:r>
        <w:rPr>
          <w:noProof/>
        </w:rPr>
        <w:drawing>
          <wp:anchor distT="0" distB="0" distL="114300" distR="114300" simplePos="0" relativeHeight="251872256" behindDoc="1" locked="0" layoutInCell="1" allowOverlap="1" wp14:anchorId="692FA06B" wp14:editId="295D1907">
            <wp:simplePos x="0" y="0"/>
            <wp:positionH relativeFrom="column">
              <wp:posOffset>1338580</wp:posOffset>
            </wp:positionH>
            <wp:positionV relativeFrom="paragraph">
              <wp:posOffset>227965</wp:posOffset>
            </wp:positionV>
            <wp:extent cx="1183005" cy="784860"/>
            <wp:effectExtent l="0" t="0" r="0" b="0"/>
            <wp:wrapTight wrapText="bothSides">
              <wp:wrapPolygon edited="0">
                <wp:start x="0" y="0"/>
                <wp:lineTo x="0" y="20971"/>
                <wp:lineTo x="21217" y="20971"/>
                <wp:lineTo x="21217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5721A4C9" wp14:editId="651FD390">
            <wp:simplePos x="0" y="0"/>
            <wp:positionH relativeFrom="column">
              <wp:posOffset>163740</wp:posOffset>
            </wp:positionH>
            <wp:positionV relativeFrom="paragraph">
              <wp:posOffset>197485</wp:posOffset>
            </wp:positionV>
            <wp:extent cx="1131570" cy="815340"/>
            <wp:effectExtent l="0" t="0" r="0" b="3810"/>
            <wp:wrapTight wrapText="bothSides">
              <wp:wrapPolygon edited="0">
                <wp:start x="0" y="0"/>
                <wp:lineTo x="0" y="21196"/>
                <wp:lineTo x="21091" y="21196"/>
                <wp:lineTo x="21091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666C4D83" wp14:editId="51EA5C35">
                <wp:simplePos x="0" y="0"/>
                <wp:positionH relativeFrom="column">
                  <wp:posOffset>-304075</wp:posOffset>
                </wp:positionH>
                <wp:positionV relativeFrom="paragraph">
                  <wp:posOffset>88174</wp:posOffset>
                </wp:positionV>
                <wp:extent cx="440055" cy="338455"/>
                <wp:effectExtent l="0" t="0" r="17145" b="23495"/>
                <wp:wrapSquare wrapText="bothSides"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A84AC" w14:textId="584C4C52" w:rsidR="007435EB" w:rsidRPr="005325BE" w:rsidRDefault="007435EB" w:rsidP="007435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4D83" id="_x0000_s1065" type="#_x0000_t202" style="position:absolute;margin-left:-23.95pt;margin-top:6.95pt;width:34.65pt;height:26.6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">
                <v:textbox>
                  <w:txbxContent>
                    <w:p w14:paraId="6E7A84AC" w14:textId="584C4C52" w:rsidR="007435EB" w:rsidRPr="005325BE" w:rsidRDefault="007435EB" w:rsidP="007435E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90FD5" w14:textId="1C7EEACA" w:rsidR="005325BE" w:rsidRPr="005325BE" w:rsidRDefault="00B04C10" w:rsidP="005325BE">
      <w:r>
        <w:rPr>
          <w:noProof/>
        </w:rPr>
        <w:drawing>
          <wp:anchor distT="0" distB="0" distL="114300" distR="114300" simplePos="0" relativeHeight="251885568" behindDoc="1" locked="0" layoutInCell="1" allowOverlap="1" wp14:anchorId="21826B97" wp14:editId="6C7BCEE8">
            <wp:simplePos x="0" y="0"/>
            <wp:positionH relativeFrom="column">
              <wp:posOffset>9398000</wp:posOffset>
            </wp:positionH>
            <wp:positionV relativeFrom="paragraph">
              <wp:posOffset>10160</wp:posOffset>
            </wp:positionV>
            <wp:extent cx="1870710" cy="1075690"/>
            <wp:effectExtent l="0" t="0" r="0" b="0"/>
            <wp:wrapTight wrapText="bothSides">
              <wp:wrapPolygon edited="0">
                <wp:start x="0" y="0"/>
                <wp:lineTo x="0" y="21039"/>
                <wp:lineTo x="21336" y="21039"/>
                <wp:lineTo x="21336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2C94B0E6" wp14:editId="1FA3254E">
                <wp:simplePos x="0" y="0"/>
                <wp:positionH relativeFrom="rightMargin">
                  <wp:posOffset>-1887008</wp:posOffset>
                </wp:positionH>
                <wp:positionV relativeFrom="paragraph">
                  <wp:posOffset>105198</wp:posOffset>
                </wp:positionV>
                <wp:extent cx="440055" cy="338455"/>
                <wp:effectExtent l="0" t="0" r="17145" b="23495"/>
                <wp:wrapSquare wrapText="bothSides"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ED286" w14:textId="15D64116" w:rsidR="00064624" w:rsidRPr="005325BE" w:rsidRDefault="00064624" w:rsidP="0006462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4B0E6" id="_x0000_s1066" type="#_x0000_t202" style="position:absolute;margin-left:-148.6pt;margin-top:8.3pt;width:34.65pt;height:26.6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">
                <v:textbox>
                  <w:txbxContent>
                    <w:p w14:paraId="645ED286" w14:textId="15D64116" w:rsidR="00064624" w:rsidRPr="005325BE" w:rsidRDefault="00064624" w:rsidP="00064624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L1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4B95">
        <w:rPr>
          <w:noProof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532EEF7C" wp14:editId="3636B4B1">
                <wp:simplePos x="0" y="0"/>
                <wp:positionH relativeFrom="column">
                  <wp:posOffset>2614246</wp:posOffset>
                </wp:positionH>
                <wp:positionV relativeFrom="paragraph">
                  <wp:posOffset>214728</wp:posOffset>
                </wp:positionV>
                <wp:extent cx="440055" cy="338455"/>
                <wp:effectExtent l="0" t="0" r="17145" b="23495"/>
                <wp:wrapSquare wrapText="bothSides"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DEAB8" w14:textId="3538D767" w:rsidR="001879FB" w:rsidRPr="005325BE" w:rsidRDefault="001879FB" w:rsidP="001879F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EF7C" id="_x0000_s1067" type="#_x0000_t202" style="position:absolute;margin-left:205.85pt;margin-top:16.9pt;width:34.65pt;height:26.6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">
                <v:textbox>
                  <w:txbxContent>
                    <w:p w14:paraId="0AFDEAB8" w14:textId="3538D767" w:rsidR="001879FB" w:rsidRPr="005325BE" w:rsidRDefault="001879FB" w:rsidP="001879F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L1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C6475" w14:textId="3435214E" w:rsidR="005325BE" w:rsidRPr="005325BE" w:rsidRDefault="00B04C10" w:rsidP="00064624">
      <w:pPr>
        <w:tabs>
          <w:tab w:val="left" w:pos="12583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6BFABF83" wp14:editId="2F6C8895">
                <wp:simplePos x="0" y="0"/>
                <wp:positionH relativeFrom="column">
                  <wp:posOffset>8877135</wp:posOffset>
                </wp:positionH>
                <wp:positionV relativeFrom="paragraph">
                  <wp:posOffset>60325</wp:posOffset>
                </wp:positionV>
                <wp:extent cx="440055" cy="338455"/>
                <wp:effectExtent l="0" t="0" r="17145" b="23495"/>
                <wp:wrapSquare wrapText="bothSides"/>
                <wp:docPr id="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9F51B" w14:textId="181F27E3" w:rsidR="007435EB" w:rsidRPr="005325BE" w:rsidRDefault="007435EB" w:rsidP="007435E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5325BE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BF83" id="_x0000_s1068" type="#_x0000_t202" style="position:absolute;margin-left:699pt;margin-top:4.75pt;width:34.65pt;height:26.6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">
                <v:textbox>
                  <w:txbxContent>
                    <w:p w14:paraId="50B9F51B" w14:textId="181F27E3" w:rsidR="007435EB" w:rsidRPr="005325BE" w:rsidRDefault="007435EB" w:rsidP="007435EB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5325BE">
                        <w:rPr>
                          <w:rFonts w:ascii="Century Gothic" w:hAnsi="Century Gothic"/>
                          <w:b/>
                          <w:sz w:val="32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090">
        <w:rPr>
          <w:noProof/>
        </w:rPr>
        <w:t xml:space="preserve"> </w:t>
      </w:r>
      <w:r w:rsidR="007435E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388A53" wp14:editId="7F03F505">
                <wp:simplePos x="0" y="0"/>
                <wp:positionH relativeFrom="margin">
                  <wp:posOffset>3831771</wp:posOffset>
                </wp:positionH>
                <wp:positionV relativeFrom="paragraph">
                  <wp:posOffset>94434</wp:posOffset>
                </wp:positionV>
                <wp:extent cx="1273629" cy="1719942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3629" cy="1719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BB161" w14:textId="6558D62A" w:rsidR="005325BE" w:rsidRPr="007435EB" w:rsidRDefault="005325BE" w:rsidP="005325B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Cs w:val="16"/>
                                <w:u w:val="single"/>
                              </w:rPr>
                            </w:pPr>
                            <w:r w:rsidRPr="007435EB">
                              <w:rPr>
                                <w:rFonts w:ascii="Century Gothic" w:hAnsi="Century Gothic"/>
                                <w:b/>
                                <w:szCs w:val="16"/>
                                <w:u w:val="single"/>
                              </w:rPr>
                              <w:t>Maths Functional Skills – Open Awards – E1, E2, E3, L1</w:t>
                            </w:r>
                          </w:p>
                          <w:p w14:paraId="270076C2" w14:textId="5715568D" w:rsidR="005325BE" w:rsidRDefault="005325BE" w:rsidP="005325B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Strand:</w:t>
                            </w:r>
                            <w:r w:rsidRPr="00F900CC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73B8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Number, Geometry</w:t>
                            </w:r>
                          </w:p>
                          <w:p w14:paraId="2E5D1BDC" w14:textId="65A75FB6" w:rsidR="001C4BE4" w:rsidRPr="007435EB" w:rsidRDefault="005325BE" w:rsidP="005325BE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F900CC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16"/>
                              </w:rPr>
                              <w:t>Class Focus: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C4BE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using </w:t>
                            </w:r>
                            <w:proofErr w:type="gramStart"/>
                            <w:r w:rsidR="001C4BE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+,-</w:t>
                            </w:r>
                            <w:proofErr w:type="gramEnd"/>
                            <w:r w:rsidR="001C4BE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,x and /, properties of shapes, converting length and weight.</w:t>
                            </w:r>
                          </w:p>
                          <w:p w14:paraId="1B09822E" w14:textId="77777777" w:rsidR="005325BE" w:rsidRPr="00305CFB" w:rsidRDefault="005325BE" w:rsidP="005325BE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8A53" id="Text Box 69" o:spid="_x0000_s1069" type="#_x0000_t202" style="position:absolute;margin-left:301.7pt;margin-top:7.45pt;width:100.3pt;height:135.4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" filled="f" stroked="f" strokeweight=".5pt">
                <v:textbox>
                  <w:txbxContent>
                    <w:p w14:paraId="02EBB161" w14:textId="6558D62A" w:rsidR="005325BE" w:rsidRPr="007435EB" w:rsidRDefault="005325BE" w:rsidP="005325B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Cs w:val="16"/>
                          <w:u w:val="single"/>
                        </w:rPr>
                      </w:pPr>
                      <w:r w:rsidRPr="007435EB">
                        <w:rPr>
                          <w:rFonts w:ascii="Century Gothic" w:hAnsi="Century Gothic"/>
                          <w:b/>
                          <w:szCs w:val="16"/>
                          <w:u w:val="single"/>
                        </w:rPr>
                        <w:t>Maths Functional Skills – Open Awards – E1, E2, E3, L1</w:t>
                      </w:r>
                    </w:p>
                    <w:p w14:paraId="270076C2" w14:textId="5715568D" w:rsidR="005325BE" w:rsidRDefault="005325BE" w:rsidP="005325BE">
                      <w:pPr>
                        <w:spacing w:after="0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Strand:</w:t>
                      </w:r>
                      <w:r w:rsidRPr="00F900CC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  <w:r w:rsidR="008E73B8">
                        <w:rPr>
                          <w:rFonts w:ascii="Century Gothic" w:hAnsi="Century Gothic"/>
                          <w:sz w:val="16"/>
                          <w:szCs w:val="16"/>
                        </w:rPr>
                        <w:t>Number, Geometry</w:t>
                      </w:r>
                    </w:p>
                    <w:p w14:paraId="2E5D1BDC" w14:textId="65A75FB6" w:rsidR="001C4BE4" w:rsidRPr="007435EB" w:rsidRDefault="005325BE" w:rsidP="005325BE">
                      <w:pPr>
                        <w:spacing w:after="0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F900CC">
                        <w:rPr>
                          <w:rFonts w:ascii="Century Gothic" w:hAnsi="Century Gothic"/>
                          <w:b/>
                          <w:i/>
                          <w:sz w:val="16"/>
                          <w:szCs w:val="16"/>
                        </w:rPr>
                        <w:t>Class Focus:</w:t>
                      </w:r>
                      <w:r>
                        <w:rPr>
                          <w:rFonts w:ascii="Century Gothic" w:hAnsi="Century Gothic"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1C4BE4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using </w:t>
                      </w:r>
                      <w:proofErr w:type="gramStart"/>
                      <w:r w:rsidR="001C4BE4">
                        <w:rPr>
                          <w:rFonts w:ascii="Century Gothic" w:hAnsi="Century Gothic"/>
                          <w:sz w:val="16"/>
                          <w:szCs w:val="16"/>
                        </w:rPr>
                        <w:t>+,-</w:t>
                      </w:r>
                      <w:proofErr w:type="gramEnd"/>
                      <w:r w:rsidR="001C4BE4">
                        <w:rPr>
                          <w:rFonts w:ascii="Century Gothic" w:hAnsi="Century Gothic"/>
                          <w:sz w:val="16"/>
                          <w:szCs w:val="16"/>
                        </w:rPr>
                        <w:t>,x and /, properties of shapes, converting length and weight.</w:t>
                      </w:r>
                    </w:p>
                    <w:p w14:paraId="1B09822E" w14:textId="77777777" w:rsidR="005325BE" w:rsidRPr="00305CFB" w:rsidRDefault="005325BE" w:rsidP="005325BE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64624">
        <w:tab/>
      </w:r>
    </w:p>
    <w:p w14:paraId="21F10003" w14:textId="6543DC70" w:rsidR="005325BE" w:rsidRDefault="00EA7DFE" w:rsidP="005325BE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684A50" wp14:editId="3B0CABC3">
                <wp:simplePos x="0" y="0"/>
                <wp:positionH relativeFrom="margin">
                  <wp:posOffset>-334857</wp:posOffset>
                </wp:positionH>
                <wp:positionV relativeFrom="paragraph">
                  <wp:posOffset>291889</wp:posOffset>
                </wp:positionV>
                <wp:extent cx="3559628" cy="19050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628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7C2B91" w14:textId="798B1AE4" w:rsidR="00935257" w:rsidRPr="00D735D7" w:rsidRDefault="00935257" w:rsidP="00935257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</w:pPr>
                            <w:r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>Composite Half Termly End Point</w:t>
                            </w:r>
                            <w:r w:rsidR="007435EB"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 xml:space="preserve"> (</w:t>
                            </w:r>
                            <w:r w:rsidR="0066232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>Number</w:t>
                            </w:r>
                            <w:r w:rsidR="007435EB"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r w:rsidR="0066232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>w</w:t>
                            </w:r>
                            <w:r w:rsidR="007435EB"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>eek</w:t>
                            </w:r>
                            <w:r w:rsidR="0066232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>s</w:t>
                            </w:r>
                            <w:r w:rsidR="007435EB"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 xml:space="preserve"> 1-</w:t>
                            </w:r>
                            <w:r w:rsidR="0066232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>3</w:t>
                            </w:r>
                            <w:r w:rsidR="007435EB"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36"/>
                                <w:u w:val="single"/>
                              </w:rPr>
                              <w:t>)</w:t>
                            </w:r>
                          </w:p>
                          <w:p w14:paraId="58C8E202" w14:textId="6EB40C7D" w:rsidR="0066232C" w:rsidRPr="0066232C" w:rsidRDefault="0066232C" w:rsidP="0066232C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00B050"/>
                                <w:sz w:val="16"/>
                                <w:szCs w:val="16"/>
                              </w:rPr>
                              <w:t xml:space="preserve">Recognise and interpret the symbols +, – and = appropriately </w:t>
                            </w:r>
                          </w:p>
                          <w:p w14:paraId="09A4585D" w14:textId="73355C28" w:rsidR="0066232C" w:rsidRPr="0066232C" w:rsidRDefault="0066232C" w:rsidP="0066232C">
                            <w:pPr>
                              <w:rPr>
                                <w:rFonts w:ascii="Century Gothic" w:hAnsi="Century Gothic" w:cstheme="minorHAnsi"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FFC000"/>
                                <w:sz w:val="16"/>
                                <w:szCs w:val="16"/>
                              </w:rPr>
                              <w:t xml:space="preserve">Approximate by rounding to the nearest 10, and use this rounded answer to check results </w:t>
                            </w:r>
                          </w:p>
                          <w:p w14:paraId="75D7B7F1" w14:textId="26D118E5" w:rsidR="0066232C" w:rsidRPr="0066232C" w:rsidRDefault="0066232C" w:rsidP="0066232C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00B0F0"/>
                                <w:sz w:val="16"/>
                                <w:szCs w:val="16"/>
                              </w:rPr>
                              <w:t xml:space="preserve">Divide three-digit whole numbers by single- and double-digit whole numbers and express remainders </w:t>
                            </w:r>
                          </w:p>
                          <w:p w14:paraId="711A5B2A" w14:textId="082F56EA" w:rsidR="00935257" w:rsidRPr="00973578" w:rsidRDefault="0066232C" w:rsidP="0066232C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7030A0"/>
                                <w:sz w:val="16"/>
                                <w:szCs w:val="16"/>
                              </w:rPr>
                              <w:t xml:space="preserve">Use multiplication facts and make connections with division facts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84A50" id="Text Box 25" o:spid="_x0000_s1070" type="#_x0000_t202" style="position:absolute;margin-left:-26.35pt;margin-top:23pt;width:280.3pt;height:150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" filled="f" stroked="f" strokeweight=".5pt">
                <v:textbox>
                  <w:txbxContent>
                    <w:p w14:paraId="2E7C2B91" w14:textId="798B1AE4" w:rsidR="00935257" w:rsidRPr="00D735D7" w:rsidRDefault="00935257" w:rsidP="00935257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</w:pPr>
                      <w:r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>Composite Half Termly End Point</w:t>
                      </w:r>
                      <w:r w:rsidR="007435EB"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 xml:space="preserve"> (</w:t>
                      </w:r>
                      <w:r w:rsidR="0066232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>Number</w:t>
                      </w:r>
                      <w:r w:rsidR="007435EB"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 xml:space="preserve"> </w:t>
                      </w:r>
                      <w:r w:rsidR="0066232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>w</w:t>
                      </w:r>
                      <w:r w:rsidR="007435EB"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>eek</w:t>
                      </w:r>
                      <w:r w:rsidR="0066232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>s</w:t>
                      </w:r>
                      <w:r w:rsidR="007435EB"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 xml:space="preserve"> 1-</w:t>
                      </w:r>
                      <w:r w:rsidR="0066232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>3</w:t>
                      </w:r>
                      <w:r w:rsidR="007435EB"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36"/>
                          <w:u w:val="single"/>
                        </w:rPr>
                        <w:t>)</w:t>
                      </w:r>
                    </w:p>
                    <w:p w14:paraId="58C8E202" w14:textId="6EB40C7D" w:rsidR="0066232C" w:rsidRPr="0066232C" w:rsidRDefault="0066232C" w:rsidP="0066232C">
                      <w:pPr>
                        <w:rPr>
                          <w:rFonts w:ascii="Century Gothic" w:hAnsi="Century Gothic"/>
                          <w:sz w:val="16"/>
                          <w:szCs w:val="16"/>
                          <w:highlight w:val="yellow"/>
                        </w:rPr>
                      </w:pPr>
                      <w:r w:rsidRPr="00280491">
                        <w:rPr>
                          <w:rFonts w:ascii="Century Gothic" w:hAnsi="Century Gothic"/>
                          <w:color w:val="00B050"/>
                          <w:sz w:val="16"/>
                          <w:szCs w:val="16"/>
                        </w:rPr>
                        <w:t xml:space="preserve">Recognise and interpret the symbols +, – and = appropriately </w:t>
                      </w:r>
                    </w:p>
                    <w:p w14:paraId="09A4585D" w14:textId="73355C28" w:rsidR="0066232C" w:rsidRPr="0066232C" w:rsidRDefault="0066232C" w:rsidP="0066232C">
                      <w:pPr>
                        <w:rPr>
                          <w:rFonts w:ascii="Century Gothic" w:hAnsi="Century Gothic" w:cstheme="minorHAnsi"/>
                          <w:color w:val="FFC000"/>
                          <w:sz w:val="16"/>
                          <w:szCs w:val="16"/>
                        </w:rPr>
                      </w:pPr>
                      <w:r w:rsidRPr="00280491">
                        <w:rPr>
                          <w:rFonts w:ascii="Century Gothic" w:hAnsi="Century Gothic"/>
                          <w:color w:val="FFC000"/>
                          <w:sz w:val="16"/>
                          <w:szCs w:val="16"/>
                        </w:rPr>
                        <w:t xml:space="preserve">Approximate by rounding to the nearest 10, and use this rounded answer to check results </w:t>
                      </w:r>
                    </w:p>
                    <w:p w14:paraId="75D7B7F1" w14:textId="26D118E5" w:rsidR="0066232C" w:rsidRPr="0066232C" w:rsidRDefault="0066232C" w:rsidP="0066232C">
                      <w:pPr>
                        <w:rPr>
                          <w:rFonts w:ascii="Century Gothic" w:hAnsi="Century Gothic"/>
                          <w:sz w:val="16"/>
                          <w:szCs w:val="16"/>
                          <w:highlight w:val="yellow"/>
                        </w:rPr>
                      </w:pPr>
                      <w:r w:rsidRPr="00280491">
                        <w:rPr>
                          <w:rFonts w:ascii="Century Gothic" w:hAnsi="Century Gothic"/>
                          <w:color w:val="00B0F0"/>
                          <w:sz w:val="16"/>
                          <w:szCs w:val="16"/>
                        </w:rPr>
                        <w:t xml:space="preserve">Divide three-digit whole numbers by single- and double-digit whole numbers and express remainders </w:t>
                      </w:r>
                    </w:p>
                    <w:p w14:paraId="711A5B2A" w14:textId="082F56EA" w:rsidR="00935257" w:rsidRPr="00973578" w:rsidRDefault="0066232C" w:rsidP="0066232C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  <w:r w:rsidRPr="00280491">
                        <w:rPr>
                          <w:rFonts w:ascii="Century Gothic" w:hAnsi="Century Gothic"/>
                          <w:color w:val="7030A0"/>
                          <w:sz w:val="16"/>
                          <w:szCs w:val="16"/>
                        </w:rPr>
                        <w:t xml:space="preserve">Use multiplication facts and make connections with division facts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5C4B">
        <w:rPr>
          <w:noProof/>
        </w:rPr>
        <w:t xml:space="preserve"> </w:t>
      </w:r>
    </w:p>
    <w:p w14:paraId="48172F54" w14:textId="03F30120" w:rsidR="005325BE" w:rsidRDefault="00EA7DFE" w:rsidP="005325BE"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9647230" wp14:editId="3028AD0F">
                <wp:simplePos x="0" y="0"/>
                <wp:positionH relativeFrom="margin">
                  <wp:posOffset>10227945</wp:posOffset>
                </wp:positionH>
                <wp:positionV relativeFrom="paragraph">
                  <wp:posOffset>161925</wp:posOffset>
                </wp:positionV>
                <wp:extent cx="3752850" cy="1468582"/>
                <wp:effectExtent l="0" t="0" r="0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468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C53BDF" w14:textId="4EBFC42C" w:rsidR="007435EB" w:rsidRPr="00D735D7" w:rsidRDefault="00ED2A4E" w:rsidP="007435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Communication</w:t>
                            </w:r>
                            <w:r w:rsidR="007435EB"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 xml:space="preserve"> Half Termly End Point:</w:t>
                            </w:r>
                          </w:p>
                          <w:p w14:paraId="00E56E12" w14:textId="7C99CF2C" w:rsidR="00ED2A4E" w:rsidRPr="00565345" w:rsidRDefault="005C2EE1" w:rsidP="00ED2A4E">
                            <w:pPr>
                              <w:rPr>
                                <w:rFonts w:ascii="Century Gothic" w:hAnsi="Century Gothic"/>
                                <w:bCs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Fonts w:ascii="Century Gothic" w:hAnsi="Century Gothic"/>
                                <w:bCs/>
                                <w:color w:val="00B050"/>
                                <w:sz w:val="16"/>
                                <w:szCs w:val="16"/>
                              </w:rPr>
                              <w:t>I can communicate about something that has happened or will happen with help.</w:t>
                            </w:r>
                          </w:p>
                          <w:p w14:paraId="6AB00560" w14:textId="40DB5F1D" w:rsidR="00ED2A4E" w:rsidRPr="00565345" w:rsidRDefault="005C2EE1" w:rsidP="005C2EE1">
                            <w:pPr>
                              <w:rPr>
                                <w:rFonts w:ascii="Century Gothic" w:hAnsi="Century Gothic"/>
                                <w:bCs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Fonts w:ascii="Century Gothic" w:hAnsi="Century Gothic"/>
                                <w:bCs/>
                                <w:color w:val="FFC000"/>
                                <w:sz w:val="16"/>
                                <w:szCs w:val="16"/>
                              </w:rPr>
                              <w:t>I can use pictures or symbols to describe a simple event in order.</w:t>
                            </w:r>
                          </w:p>
                          <w:p w14:paraId="4A487CFF" w14:textId="14B58B3E" w:rsidR="005C2EE1" w:rsidRPr="00565345" w:rsidRDefault="005C2EE1" w:rsidP="005C2EE1">
                            <w:pPr>
                              <w:rPr>
                                <w:rFonts w:ascii="Century Gothic" w:hAnsi="Century Gothic"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Fonts w:ascii="Century Gothic" w:hAnsi="Century Gothic"/>
                                <w:color w:val="00B0F0"/>
                                <w:sz w:val="16"/>
                                <w:szCs w:val="16"/>
                              </w:rPr>
                              <w:t>I can make clear statements and share my feelings and opinions on a straightforward topic.</w:t>
                            </w:r>
                          </w:p>
                          <w:p w14:paraId="2268F0EC" w14:textId="487F9041" w:rsidR="00565345" w:rsidRPr="00565345" w:rsidRDefault="00565345" w:rsidP="00565345">
                            <w:pPr>
                              <w:rPr>
                                <w:rStyle w:val="Emphasis"/>
                                <w:rFonts w:ascii="Century Gothic" w:hAnsi="Century Gothic"/>
                                <w:i w:val="0"/>
                                <w:iCs w:val="0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Style w:val="Emphasis"/>
                                <w:rFonts w:ascii="Century Gothic" w:hAnsi="Century Gothic"/>
                                <w:color w:val="7030A0"/>
                                <w:sz w:val="16"/>
                                <w:szCs w:val="16"/>
                              </w:rPr>
                              <w:t>I can clearly express information and communicate my feelings and opinions about a topic.</w:t>
                            </w:r>
                          </w:p>
                          <w:p w14:paraId="18025485" w14:textId="1B5B7B3A" w:rsidR="00ED2A4E" w:rsidRPr="00565345" w:rsidRDefault="005C2EE1" w:rsidP="00ED2A4E">
                            <w:pPr>
                              <w:rPr>
                                <w:rFonts w:ascii="Century Gothic" w:eastAsia="Calibri Light" w:hAnsi="Century Gothic" w:cstheme="maj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385623" w:themeColor="accent6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2A4E" w:rsidRPr="00ED2A4E">
                              <w:rPr>
                                <w:rFonts w:ascii="Century Gothic" w:eastAsia="Calibri Light" w:hAnsi="Century Gothic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435EB" w:rsidRPr="00ED2A4E">
                              <w:rPr>
                                <w:rFonts w:ascii="Century Gothic" w:hAnsi="Century Gothic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FC95155" w14:textId="77777777" w:rsidR="007435EB" w:rsidRPr="00ED2A4E" w:rsidRDefault="007435EB" w:rsidP="007435EB">
                            <w:pPr>
                              <w:rPr>
                                <w:rFonts w:ascii="Century Gothic" w:hAnsi="Century Gothic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5941E5AC" w14:textId="77777777" w:rsidR="007435EB" w:rsidRPr="00973578" w:rsidRDefault="007435EB" w:rsidP="007435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7230" id="Text Box 86" o:spid="_x0000_s1071" type="#_x0000_t202" style="position:absolute;margin-left:805.35pt;margin-top:12.75pt;width:295.5pt;height:115.65pt;z-index:25183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" filled="f" stroked="f" strokeweight=".5pt">
                <v:textbox>
                  <w:txbxContent>
                    <w:p w14:paraId="1AC53BDF" w14:textId="4EBFC42C" w:rsidR="007435EB" w:rsidRPr="00D735D7" w:rsidRDefault="00ED2A4E" w:rsidP="007435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</w:pPr>
                      <w:r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Communication</w:t>
                      </w:r>
                      <w:r w:rsidR="007435EB"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 xml:space="preserve"> Half Termly End Point:</w:t>
                      </w:r>
                    </w:p>
                    <w:p w14:paraId="00E56E12" w14:textId="7C99CF2C" w:rsidR="00ED2A4E" w:rsidRPr="00565345" w:rsidRDefault="005C2EE1" w:rsidP="00ED2A4E">
                      <w:pPr>
                        <w:rPr>
                          <w:rFonts w:ascii="Century Gothic" w:hAnsi="Century Gothic"/>
                          <w:bCs/>
                          <w:color w:val="FFC000"/>
                          <w:sz w:val="16"/>
                          <w:szCs w:val="16"/>
                        </w:rPr>
                      </w:pPr>
                      <w:r w:rsidRPr="00565345">
                        <w:rPr>
                          <w:rFonts w:ascii="Century Gothic" w:hAnsi="Century Gothic"/>
                          <w:bCs/>
                          <w:color w:val="00B050"/>
                          <w:sz w:val="16"/>
                          <w:szCs w:val="16"/>
                        </w:rPr>
                        <w:t>I can communicate about something that has happened or will happen with help.</w:t>
                      </w:r>
                    </w:p>
                    <w:p w14:paraId="6AB00560" w14:textId="40DB5F1D" w:rsidR="00ED2A4E" w:rsidRPr="00565345" w:rsidRDefault="005C2EE1" w:rsidP="005C2EE1">
                      <w:pPr>
                        <w:rPr>
                          <w:rFonts w:ascii="Century Gothic" w:hAnsi="Century Gothic"/>
                          <w:bCs/>
                          <w:color w:val="FFC000"/>
                          <w:sz w:val="16"/>
                          <w:szCs w:val="16"/>
                        </w:rPr>
                      </w:pPr>
                      <w:r w:rsidRPr="00565345">
                        <w:rPr>
                          <w:rFonts w:ascii="Century Gothic" w:hAnsi="Century Gothic"/>
                          <w:bCs/>
                          <w:color w:val="FFC000"/>
                          <w:sz w:val="16"/>
                          <w:szCs w:val="16"/>
                        </w:rPr>
                        <w:t>I can use pictures or symbols to describe a simple event in order.</w:t>
                      </w:r>
                    </w:p>
                    <w:p w14:paraId="4A487CFF" w14:textId="14B58B3E" w:rsidR="005C2EE1" w:rsidRPr="00565345" w:rsidRDefault="005C2EE1" w:rsidP="005C2EE1">
                      <w:pPr>
                        <w:rPr>
                          <w:rFonts w:ascii="Century Gothic" w:hAnsi="Century Gothic"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565345">
                        <w:rPr>
                          <w:rFonts w:ascii="Century Gothic" w:hAnsi="Century Gothic"/>
                          <w:color w:val="00B0F0"/>
                          <w:sz w:val="16"/>
                          <w:szCs w:val="16"/>
                        </w:rPr>
                        <w:t>I can make clear statements and share my feelings and opinions on a straightforward topic.</w:t>
                      </w:r>
                    </w:p>
                    <w:p w14:paraId="2268F0EC" w14:textId="487F9041" w:rsidR="00565345" w:rsidRPr="00565345" w:rsidRDefault="00565345" w:rsidP="00565345">
                      <w:pPr>
                        <w:rPr>
                          <w:rStyle w:val="Emphasis"/>
                          <w:rFonts w:ascii="Century Gothic" w:hAnsi="Century Gothic"/>
                          <w:i w:val="0"/>
                          <w:iCs w:val="0"/>
                          <w:color w:val="7030A0"/>
                          <w:sz w:val="16"/>
                          <w:szCs w:val="16"/>
                        </w:rPr>
                      </w:pPr>
                      <w:r w:rsidRPr="00565345">
                        <w:rPr>
                          <w:rStyle w:val="Emphasis"/>
                          <w:rFonts w:ascii="Century Gothic" w:hAnsi="Century Gothic"/>
                          <w:color w:val="7030A0"/>
                          <w:sz w:val="16"/>
                          <w:szCs w:val="16"/>
                        </w:rPr>
                        <w:t>I can clearly express information and communicate my feelings and opinions about a topic.</w:t>
                      </w:r>
                    </w:p>
                    <w:p w14:paraId="18025485" w14:textId="1B5B7B3A" w:rsidR="00ED2A4E" w:rsidRPr="00565345" w:rsidRDefault="005C2EE1" w:rsidP="00ED2A4E">
                      <w:pPr>
                        <w:rPr>
                          <w:rFonts w:ascii="Century Gothic" w:eastAsia="Calibri Light" w:hAnsi="Century Gothic" w:cs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color w:val="385623" w:themeColor="accent6" w:themeShade="80"/>
                          <w:sz w:val="16"/>
                          <w:szCs w:val="16"/>
                        </w:rPr>
                        <w:t xml:space="preserve"> </w:t>
                      </w:r>
                      <w:r w:rsidR="00ED2A4E" w:rsidRPr="00ED2A4E">
                        <w:rPr>
                          <w:rFonts w:ascii="Century Gothic" w:eastAsia="Calibri Light" w:hAnsi="Century Gothic" w:cstheme="majorHAnsi"/>
                          <w:sz w:val="16"/>
                          <w:szCs w:val="16"/>
                        </w:rPr>
                        <w:t xml:space="preserve"> </w:t>
                      </w:r>
                      <w:r w:rsidR="007435EB" w:rsidRPr="00ED2A4E">
                        <w:rPr>
                          <w:rFonts w:ascii="Century Gothic" w:hAnsi="Century Gothic" w:cstheme="maj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entury Gothic" w:hAnsi="Century Gothic" w:cstheme="maj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FC95155" w14:textId="77777777" w:rsidR="007435EB" w:rsidRPr="00ED2A4E" w:rsidRDefault="007435EB" w:rsidP="007435EB">
                      <w:pPr>
                        <w:rPr>
                          <w:rFonts w:ascii="Century Gothic" w:hAnsi="Century Gothic" w:cstheme="majorHAnsi"/>
                          <w:sz w:val="16"/>
                          <w:szCs w:val="16"/>
                        </w:rPr>
                      </w:pPr>
                    </w:p>
                    <w:p w14:paraId="5941E5AC" w14:textId="77777777" w:rsidR="007435EB" w:rsidRPr="00973578" w:rsidRDefault="007435EB" w:rsidP="007435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4B95">
        <w:rPr>
          <w:noProof/>
        </w:rPr>
        <w:t xml:space="preserve"> </w:t>
      </w:r>
      <w:r w:rsidR="005325BE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D780C20" wp14:editId="08310F1F">
                <wp:simplePos x="0" y="0"/>
                <wp:positionH relativeFrom="margin">
                  <wp:posOffset>8131810</wp:posOffset>
                </wp:positionH>
                <wp:positionV relativeFrom="paragraph">
                  <wp:posOffset>44874</wp:posOffset>
                </wp:positionV>
                <wp:extent cx="1430867" cy="1794933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867" cy="17949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3D650" w14:textId="33E5E7E1" w:rsidR="005325BE" w:rsidRPr="008D0447" w:rsidRDefault="005325BE" w:rsidP="005325BE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16"/>
                                <w:u w:val="single"/>
                              </w:rPr>
                              <w:t>English Functional Skills – Open Awards – E1, E2, E3, L1</w:t>
                            </w:r>
                          </w:p>
                          <w:p w14:paraId="3D961E68" w14:textId="77777777" w:rsidR="005325BE" w:rsidRPr="00305CFB" w:rsidRDefault="005325BE" w:rsidP="005325BE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80C20" id="Text Box 71" o:spid="_x0000_s1072" type="#_x0000_t202" style="position:absolute;margin-left:640.3pt;margin-top:3.55pt;width:112.65pt;height:141.35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" filled="f" stroked="f" strokeweight=".5pt">
                <v:textbox>
                  <w:txbxContent>
                    <w:p w14:paraId="10E3D650" w14:textId="33E5E7E1" w:rsidR="005325BE" w:rsidRPr="008D0447" w:rsidRDefault="005325BE" w:rsidP="005325BE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16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  <w:szCs w:val="16"/>
                          <w:u w:val="single"/>
                        </w:rPr>
                        <w:t>English Functional Skills – Open Awards – E1, E2, E3, L1</w:t>
                      </w:r>
                    </w:p>
                    <w:p w14:paraId="3D961E68" w14:textId="77777777" w:rsidR="005325BE" w:rsidRPr="00305CFB" w:rsidRDefault="005325BE" w:rsidP="005325BE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7A193E" w14:textId="5CB93045" w:rsidR="007435EB" w:rsidRDefault="007435EB" w:rsidP="005325BE">
      <w:pPr>
        <w:tabs>
          <w:tab w:val="left" w:pos="214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E223586" wp14:editId="79D20A24">
                <wp:simplePos x="0" y="0"/>
                <wp:positionH relativeFrom="column">
                  <wp:posOffset>2929290</wp:posOffset>
                </wp:positionH>
                <wp:positionV relativeFrom="paragraph">
                  <wp:posOffset>71756</wp:posOffset>
                </wp:positionV>
                <wp:extent cx="937260" cy="335915"/>
                <wp:effectExtent l="0" t="133350" r="15240" b="102235"/>
                <wp:wrapNone/>
                <wp:docPr id="70" name="Arrow: Righ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298652">
                          <a:off x="0" y="0"/>
                          <a:ext cx="937260" cy="335915"/>
                        </a:xfrm>
                        <a:prstGeom prst="rightArrow">
                          <a:avLst>
                            <a:gd name="adj1" fmla="val 50000"/>
                            <a:gd name="adj2" fmla="val 7268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3F5B" id="Arrow: Right 70" o:spid="_x0000_s1026" type="#_x0000_t13" style="position:absolute;margin-left:230.65pt;margin-top:5.65pt;width:73.8pt;height:26.45pt;rotation:10156608fd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" adj="15973" fillcolor="#4472c4 [3204]" strokecolor="black [3213]" strokeweight="1pt"/>
            </w:pict>
          </mc:Fallback>
        </mc:AlternateContent>
      </w:r>
      <w:r w:rsidR="005325BE">
        <w:tab/>
      </w:r>
    </w:p>
    <w:p w14:paraId="0412C922" w14:textId="7E0F5FC6" w:rsidR="007435EB" w:rsidRDefault="00B04C10" w:rsidP="007435EB">
      <w:pPr>
        <w:tabs>
          <w:tab w:val="left" w:pos="1665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72846BA" wp14:editId="73C5798D">
                <wp:simplePos x="0" y="0"/>
                <wp:positionH relativeFrom="column">
                  <wp:posOffset>9464251</wp:posOffset>
                </wp:positionH>
                <wp:positionV relativeFrom="paragraph">
                  <wp:posOffset>88450</wp:posOffset>
                </wp:positionV>
                <wp:extent cx="702733" cy="298269"/>
                <wp:effectExtent l="19050" t="0" r="21590" b="64135"/>
                <wp:wrapNone/>
                <wp:docPr id="87" name="Arrow: Righ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2144">
                          <a:off x="0" y="0"/>
                          <a:ext cx="702733" cy="29826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AC22D" id="Arrow: Right 87" o:spid="_x0000_s1026" type="#_x0000_t13" style="position:absolute;margin-left:745.2pt;margin-top:6.95pt;width:55.35pt;height:23.5pt;rotation:559398fd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" adj="17016" fillcolor="#4472c4 [3204]" strokecolor="black [3213]" strokeweight="1pt"/>
            </w:pict>
          </mc:Fallback>
        </mc:AlternateContent>
      </w:r>
      <w:r w:rsidR="007435EB">
        <w:tab/>
      </w:r>
    </w:p>
    <w:p w14:paraId="7C04EF65" w14:textId="0DBC9991" w:rsidR="007435EB" w:rsidRPr="007435EB" w:rsidRDefault="007435EB" w:rsidP="007435EB"/>
    <w:p w14:paraId="787B1047" w14:textId="175C10DE" w:rsidR="007435EB" w:rsidRPr="007435EB" w:rsidRDefault="00B04C10" w:rsidP="007435EB"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95E1E97" wp14:editId="126D9E9C">
                <wp:simplePos x="0" y="0"/>
                <wp:positionH relativeFrom="column">
                  <wp:posOffset>8718813</wp:posOffset>
                </wp:positionH>
                <wp:positionV relativeFrom="paragraph">
                  <wp:posOffset>269063</wp:posOffset>
                </wp:positionV>
                <wp:extent cx="1452110" cy="298269"/>
                <wp:effectExtent l="310197" t="0" r="344488" b="0"/>
                <wp:wrapNone/>
                <wp:docPr id="47" name="Arrow: Righ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04335">
                          <a:off x="0" y="0"/>
                          <a:ext cx="1452110" cy="298269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4EF0F" id="Arrow: Right 47" o:spid="_x0000_s1026" type="#_x0000_t13" style="position:absolute;margin-left:686.5pt;margin-top:21.2pt;width:114.35pt;height:23.5pt;rotation:3390762fd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" adj="19382" fillcolor="#4472c4 [3204]" strokecolor="black [3213]" strokeweight="1pt"/>
            </w:pict>
          </mc:Fallback>
        </mc:AlternateContent>
      </w:r>
      <w:r w:rsidR="00EA7DF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C2C56FD" wp14:editId="108D7505">
                <wp:simplePos x="0" y="0"/>
                <wp:positionH relativeFrom="margin">
                  <wp:posOffset>4269317</wp:posOffset>
                </wp:positionH>
                <wp:positionV relativeFrom="paragraph">
                  <wp:posOffset>262467</wp:posOffset>
                </wp:positionV>
                <wp:extent cx="2754630" cy="789709"/>
                <wp:effectExtent l="0" t="0" r="26670" b="1079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7897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0B5E56" w14:textId="48375974" w:rsidR="00973578" w:rsidRPr="001879FB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21"/>
                              </w:rPr>
                            </w:pPr>
                            <w:r w:rsidRPr="001879FB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21"/>
                              </w:rPr>
                              <w:t>To support pupils to develop independence we encourage…</w:t>
                            </w:r>
                            <w:r w:rsidR="00F37C76" w:rsidRPr="001879FB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21"/>
                              </w:rPr>
                              <w:t xml:space="preserve"> children to collect their own resources, follow tasks with minimal guidance, look after themselves and manage disagreements between themselves.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C56FD" id="Text Box 45" o:spid="_x0000_s1073" type="#_x0000_t202" style="position:absolute;margin-left:336.15pt;margin-top:20.65pt;width:216.9pt;height:62.2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" fillcolor="white [3201]" strokecolor="black [3200]" strokeweight="1pt">
                <v:textbox>
                  <w:txbxContent>
                    <w:p w14:paraId="5D0B5E56" w14:textId="48375974" w:rsidR="00973578" w:rsidRPr="001879FB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6"/>
                          <w:szCs w:val="21"/>
                        </w:rPr>
                      </w:pPr>
                      <w:r w:rsidRPr="001879FB">
                        <w:rPr>
                          <w:rFonts w:ascii="Century Gothic" w:hAnsi="Century Gothic"/>
                          <w:b/>
                          <w:i/>
                          <w:sz w:val="16"/>
                          <w:szCs w:val="21"/>
                        </w:rPr>
                        <w:t>To support pupils to develop independence we encourage…</w:t>
                      </w:r>
                      <w:r w:rsidR="00F37C76" w:rsidRPr="001879FB">
                        <w:rPr>
                          <w:rFonts w:ascii="Century Gothic" w:hAnsi="Century Gothic"/>
                          <w:b/>
                          <w:i/>
                          <w:sz w:val="16"/>
                          <w:szCs w:val="21"/>
                        </w:rPr>
                        <w:t xml:space="preserve"> children to collect their own resources, follow tasks with minimal guidance, look after themselves and manage disagreements between themselves.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7DFE">
        <w:rPr>
          <w:noProof/>
        </w:rPr>
        <w:drawing>
          <wp:anchor distT="0" distB="0" distL="114300" distR="114300" simplePos="0" relativeHeight="251723776" behindDoc="0" locked="0" layoutInCell="1" allowOverlap="1" wp14:anchorId="6CCB129C" wp14:editId="51324FCA">
            <wp:simplePos x="0" y="0"/>
            <wp:positionH relativeFrom="column">
              <wp:posOffset>3309408</wp:posOffset>
            </wp:positionH>
            <wp:positionV relativeFrom="paragraph">
              <wp:posOffset>105833</wp:posOffset>
            </wp:positionV>
            <wp:extent cx="890649" cy="879585"/>
            <wp:effectExtent l="0" t="0" r="508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649" cy="879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DFE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204D778" wp14:editId="423EC8EA">
                <wp:simplePos x="0" y="0"/>
                <wp:positionH relativeFrom="margin">
                  <wp:posOffset>-321945</wp:posOffset>
                </wp:positionH>
                <wp:positionV relativeFrom="paragraph">
                  <wp:posOffset>271780</wp:posOffset>
                </wp:positionV>
                <wp:extent cx="3513667" cy="1905000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3667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2B59D" w14:textId="103182F2" w:rsidR="007435EB" w:rsidRPr="00D735D7" w:rsidRDefault="007435EB" w:rsidP="007435EB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 xml:space="preserve">Composite Half Termly End Point </w:t>
                            </w:r>
                            <w:r w:rsidR="0066232C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(Geometry weeks 4-6)</w:t>
                            </w:r>
                          </w:p>
                          <w:p w14:paraId="21FD2E8D" w14:textId="7839A7AC" w:rsidR="0066232C" w:rsidRPr="0066232C" w:rsidRDefault="0066232C" w:rsidP="0066232C">
                            <w:pPr>
                              <w:rPr>
                                <w:rFonts w:ascii="Century Gothic" w:hAnsi="Century Gothic" w:cstheme="majorHAnsi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00B050"/>
                                <w:sz w:val="16"/>
                                <w:szCs w:val="16"/>
                              </w:rPr>
                              <w:t xml:space="preserve">Describe and make comparisons in words between measures of items including size, length, width, height, weight and capacity </w:t>
                            </w:r>
                          </w:p>
                          <w:p w14:paraId="6B046B8A" w14:textId="05BE7FCE" w:rsidR="0066232C" w:rsidRPr="00280491" w:rsidRDefault="0066232C" w:rsidP="0066232C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FFC000"/>
                                <w:sz w:val="16"/>
                                <w:szCs w:val="16"/>
                              </w:rPr>
                              <w:t xml:space="preserve">Describe the properties of common 2-D and 3-D shapes, including numbers of sides, corners, edges, faces, angles and base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239E7775" w14:textId="0DB4D517" w:rsidR="0066232C" w:rsidRPr="00280491" w:rsidRDefault="0066232C" w:rsidP="0066232C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00B0F0"/>
                                <w:sz w:val="16"/>
                                <w:szCs w:val="16"/>
                              </w:rPr>
                              <w:t xml:space="preserve">Compare metric measures of length, including millimetres, centimetres, metres and kilometres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3D0B2317" w14:textId="092BA34C" w:rsidR="007435EB" w:rsidRPr="002818B9" w:rsidRDefault="0066232C" w:rsidP="0066232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  <w:r w:rsidRPr="00280491">
                              <w:rPr>
                                <w:rFonts w:ascii="Century Gothic" w:hAnsi="Century Gothic"/>
                                <w:color w:val="7030A0"/>
                                <w:sz w:val="16"/>
                                <w:szCs w:val="16"/>
                              </w:rPr>
                              <w:t xml:space="preserve">Convert between units of length, weight, capacity, money in the same system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4D778" id="Text Box 88" o:spid="_x0000_s1074" type="#_x0000_t202" style="position:absolute;margin-left:-25.35pt;margin-top:21.4pt;width:276.65pt;height:150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CVMwIAAFw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" filled="f" stroked="f" strokeweight=".5pt">
                <v:textbox>
                  <w:txbxContent>
                    <w:p w14:paraId="7E82B59D" w14:textId="103182F2" w:rsidR="007435EB" w:rsidRPr="00D735D7" w:rsidRDefault="007435EB" w:rsidP="007435EB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</w:pPr>
                      <w:r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 xml:space="preserve">Composite Half Termly End Point </w:t>
                      </w:r>
                      <w:r w:rsidR="0066232C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(Geometry weeks 4-6)</w:t>
                      </w:r>
                    </w:p>
                    <w:p w14:paraId="21FD2E8D" w14:textId="7839A7AC" w:rsidR="0066232C" w:rsidRPr="0066232C" w:rsidRDefault="0066232C" w:rsidP="0066232C">
                      <w:pPr>
                        <w:rPr>
                          <w:rFonts w:ascii="Century Gothic" w:hAnsi="Century Gothic" w:cstheme="majorHAnsi"/>
                          <w:b/>
                          <w:color w:val="00B050"/>
                          <w:sz w:val="16"/>
                          <w:szCs w:val="16"/>
                          <w:u w:val="single"/>
                        </w:rPr>
                      </w:pPr>
                      <w:r w:rsidRPr="00280491">
                        <w:rPr>
                          <w:rFonts w:ascii="Century Gothic" w:hAnsi="Century Gothic"/>
                          <w:color w:val="00B050"/>
                          <w:sz w:val="16"/>
                          <w:szCs w:val="16"/>
                        </w:rPr>
                        <w:t xml:space="preserve">Describe and make comparisons in words between measures of items including size, length, width, height, weight and capacity </w:t>
                      </w:r>
                    </w:p>
                    <w:p w14:paraId="6B046B8A" w14:textId="05BE7FCE" w:rsidR="0066232C" w:rsidRPr="00280491" w:rsidRDefault="0066232C" w:rsidP="0066232C">
                      <w:pPr>
                        <w:rPr>
                          <w:rFonts w:ascii="Century Gothic" w:hAnsi="Century Gothic"/>
                          <w:sz w:val="16"/>
                          <w:szCs w:val="16"/>
                          <w:highlight w:val="yellow"/>
                        </w:rPr>
                      </w:pPr>
                      <w:r w:rsidRPr="00280491">
                        <w:rPr>
                          <w:rFonts w:ascii="Century Gothic" w:hAnsi="Century Gothic"/>
                          <w:color w:val="FFC000"/>
                          <w:sz w:val="16"/>
                          <w:szCs w:val="16"/>
                        </w:rPr>
                        <w:t xml:space="preserve">Describe the properties of common 2-D and 3-D shapes, including numbers of sides, corners, edges, faces, angles and base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14:paraId="239E7775" w14:textId="0DB4D517" w:rsidR="0066232C" w:rsidRPr="00280491" w:rsidRDefault="0066232C" w:rsidP="0066232C">
                      <w:pPr>
                        <w:rPr>
                          <w:rFonts w:ascii="Century Gothic" w:hAnsi="Century Gothic"/>
                          <w:sz w:val="16"/>
                          <w:szCs w:val="16"/>
                          <w:highlight w:val="yellow"/>
                        </w:rPr>
                      </w:pPr>
                      <w:r w:rsidRPr="00280491">
                        <w:rPr>
                          <w:rFonts w:ascii="Century Gothic" w:hAnsi="Century Gothic"/>
                          <w:color w:val="00B0F0"/>
                          <w:sz w:val="16"/>
                          <w:szCs w:val="16"/>
                        </w:rPr>
                        <w:t xml:space="preserve">Compare metric measures of length, including millimetres, centimetres, metres and kilometres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14:paraId="3D0B2317" w14:textId="092BA34C" w:rsidR="007435EB" w:rsidRPr="002818B9" w:rsidRDefault="0066232C" w:rsidP="0066232C">
                      <w:pPr>
                        <w:pBdr>
                          <w:bottom w:val="single" w:sz="12" w:space="1" w:color="auto"/>
                        </w:pBdr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  <w:r w:rsidRPr="00280491">
                        <w:rPr>
                          <w:rFonts w:ascii="Century Gothic" w:hAnsi="Century Gothic"/>
                          <w:color w:val="7030A0"/>
                          <w:sz w:val="16"/>
                          <w:szCs w:val="16"/>
                        </w:rPr>
                        <w:t xml:space="preserve">Convert between units of length, weight, capacity, money in the same system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81F9EF" w14:textId="563AF622" w:rsidR="007435EB" w:rsidRPr="007435EB" w:rsidRDefault="00EA7DFE" w:rsidP="007435EB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92489E" wp14:editId="2889ECFE">
                <wp:simplePos x="0" y="0"/>
                <wp:positionH relativeFrom="column">
                  <wp:posOffset>7615759</wp:posOffset>
                </wp:positionH>
                <wp:positionV relativeFrom="paragraph">
                  <wp:posOffset>162539</wp:posOffset>
                </wp:positionV>
                <wp:extent cx="1521857" cy="297815"/>
                <wp:effectExtent l="116522" t="16828" r="157163" b="0"/>
                <wp:wrapNone/>
                <wp:docPr id="49" name="Arrow: Righ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93081">
                          <a:off x="0" y="0"/>
                          <a:ext cx="1521857" cy="29781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50DC" id="Arrow: Right 49" o:spid="_x0000_s1026" type="#_x0000_t13" style="position:absolute;margin-left:599.65pt;margin-top:12.8pt;width:119.85pt;height:23.45pt;rotation:6982949fd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" adj="19487" fillcolor="#4472c4 [3204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D894F91" wp14:editId="41C14FA6">
                <wp:simplePos x="0" y="0"/>
                <wp:positionH relativeFrom="margin">
                  <wp:posOffset>10108353</wp:posOffset>
                </wp:positionH>
                <wp:positionV relativeFrom="paragraph">
                  <wp:posOffset>183515</wp:posOffset>
                </wp:positionV>
                <wp:extent cx="3851031" cy="2024743"/>
                <wp:effectExtent l="0" t="0" r="0" b="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1031" cy="2024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089EA" w14:textId="19D9DE49" w:rsidR="00ED2A4E" w:rsidRPr="00D735D7" w:rsidRDefault="00ED2A4E" w:rsidP="00ED2A4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Reading Half Termly End Point:</w:t>
                            </w:r>
                          </w:p>
                          <w:p w14:paraId="6690E34B" w14:textId="77777777" w:rsidR="00565345" w:rsidRPr="00565345" w:rsidRDefault="00565345" w:rsidP="00565345">
                            <w:pPr>
                              <w:rPr>
                                <w:rFonts w:ascii="Century Gothic" w:hAnsi="Century Gothic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Fonts w:ascii="Century Gothic" w:hAnsi="Century Gothic"/>
                                <w:color w:val="00B050"/>
                                <w:sz w:val="16"/>
                                <w:szCs w:val="16"/>
                              </w:rPr>
                              <w:t>I can create my own story from a sequence of pictures.</w:t>
                            </w:r>
                          </w:p>
                          <w:p w14:paraId="5F6C9F51" w14:textId="77777777" w:rsidR="00565345" w:rsidRPr="00565345" w:rsidRDefault="00565345" w:rsidP="00565345">
                            <w:pPr>
                              <w:rPr>
                                <w:rFonts w:ascii="Century Gothic" w:hAnsi="Century Gothic"/>
                                <w:i/>
                                <w:iCs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Style w:val="Emphasis"/>
                                <w:rFonts w:ascii="Century Gothic" w:hAnsi="Century Gothic"/>
                                <w:color w:val="FFC000"/>
                                <w:sz w:val="16"/>
                                <w:szCs w:val="16"/>
                              </w:rPr>
                              <w:t>I can read simple sentences containing one clause.</w:t>
                            </w:r>
                          </w:p>
                          <w:p w14:paraId="6528D5EB" w14:textId="77777777" w:rsidR="00565345" w:rsidRPr="00565345" w:rsidRDefault="00565345" w:rsidP="00565345">
                            <w:pPr>
                              <w:rPr>
                                <w:rFonts w:ascii="Century Gothic" w:hAnsi="Century Gothic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Fonts w:ascii="Century Gothic" w:hAnsi="Century Gothic"/>
                                <w:color w:val="00B0F0"/>
                                <w:sz w:val="16"/>
                                <w:szCs w:val="16"/>
                              </w:rPr>
                              <w:t>I can understand organisational markers in short, straightforward texts.</w:t>
                            </w:r>
                          </w:p>
                          <w:p w14:paraId="50124BD5" w14:textId="6AA37CFF" w:rsidR="00D735D7" w:rsidRPr="00565345" w:rsidRDefault="00565345" w:rsidP="00565345">
                            <w:pPr>
                              <w:rPr>
                                <w:rFonts w:ascii="Century Gothic" w:hAnsi="Century Gothic" w:cstheme="minorHAnsi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565345">
                              <w:rPr>
                                <w:rStyle w:val="Emphasis"/>
                                <w:rFonts w:ascii="Century Gothic" w:hAnsi="Century Gothic"/>
                                <w:color w:val="7030A0"/>
                                <w:sz w:val="16"/>
                                <w:szCs w:val="16"/>
                              </w:rPr>
                              <w:t>I can use organisational and structural features to locate relevant information in a range of straightforward texts.</w:t>
                            </w:r>
                            <w:r w:rsidR="00D735D7" w:rsidRPr="00565345">
                              <w:rPr>
                                <w:rFonts w:ascii="Century Gothic" w:hAnsi="Century Gothic" w:cstheme="majorHAnsi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35D7" w:rsidRPr="00565345">
                              <w:rPr>
                                <w:rFonts w:ascii="Century Gothic" w:hAnsi="Century Gothic" w:cstheme="minorHAnsi"/>
                                <w:color w:val="7030A0"/>
                                <w:sz w:val="16"/>
                                <w:szCs w:val="16"/>
                              </w:rPr>
                              <w:t>Read words with silent letters.</w:t>
                            </w:r>
                          </w:p>
                          <w:p w14:paraId="3989A286" w14:textId="3F05797B" w:rsidR="00ED2A4E" w:rsidRPr="00565345" w:rsidRDefault="00ED2A4E" w:rsidP="00ED2A4E">
                            <w:pPr>
                              <w:rPr>
                                <w:rFonts w:ascii="Century Gothic" w:hAnsi="Century Gothic" w:cstheme="majorHAnsi"/>
                                <w:sz w:val="16"/>
                                <w:szCs w:val="16"/>
                              </w:rPr>
                            </w:pPr>
                          </w:p>
                          <w:p w14:paraId="702CB170" w14:textId="77777777" w:rsidR="00ED2A4E" w:rsidRPr="00973578" w:rsidRDefault="00ED2A4E" w:rsidP="00ED2A4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24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94F91" id="Text Box 118" o:spid="_x0000_s1075" type="#_x0000_t202" style="position:absolute;margin-left:795.95pt;margin-top:14.45pt;width:303.25pt;height:159.4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" filled="f" stroked="f" strokeweight=".5pt">
                <v:textbox>
                  <w:txbxContent>
                    <w:p w14:paraId="4DE089EA" w14:textId="19D9DE49" w:rsidR="00ED2A4E" w:rsidRPr="00D735D7" w:rsidRDefault="00ED2A4E" w:rsidP="00ED2A4E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</w:pPr>
                      <w:r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Reading Half Termly End Point:</w:t>
                      </w:r>
                    </w:p>
                    <w:p w14:paraId="6690E34B" w14:textId="77777777" w:rsidR="00565345" w:rsidRPr="00565345" w:rsidRDefault="00565345" w:rsidP="00565345">
                      <w:pPr>
                        <w:rPr>
                          <w:rFonts w:ascii="Century Gothic" w:hAnsi="Century Gothic"/>
                          <w:color w:val="00B050"/>
                          <w:sz w:val="16"/>
                          <w:szCs w:val="16"/>
                        </w:rPr>
                      </w:pPr>
                      <w:r w:rsidRPr="00565345">
                        <w:rPr>
                          <w:rFonts w:ascii="Century Gothic" w:hAnsi="Century Gothic"/>
                          <w:color w:val="00B050"/>
                          <w:sz w:val="16"/>
                          <w:szCs w:val="16"/>
                        </w:rPr>
                        <w:t>I can create my own story from a sequence of pictures.</w:t>
                      </w:r>
                    </w:p>
                    <w:p w14:paraId="5F6C9F51" w14:textId="77777777" w:rsidR="00565345" w:rsidRPr="00565345" w:rsidRDefault="00565345" w:rsidP="00565345">
                      <w:pPr>
                        <w:rPr>
                          <w:rFonts w:ascii="Century Gothic" w:hAnsi="Century Gothic"/>
                          <w:i/>
                          <w:iCs/>
                          <w:color w:val="FFC000"/>
                          <w:sz w:val="16"/>
                          <w:szCs w:val="16"/>
                        </w:rPr>
                      </w:pPr>
                      <w:r w:rsidRPr="00565345">
                        <w:rPr>
                          <w:rStyle w:val="Emphasis"/>
                          <w:rFonts w:ascii="Century Gothic" w:hAnsi="Century Gothic"/>
                          <w:color w:val="FFC000"/>
                          <w:sz w:val="16"/>
                          <w:szCs w:val="16"/>
                        </w:rPr>
                        <w:t>I can read simple sentences containing one clause.</w:t>
                      </w:r>
                    </w:p>
                    <w:p w14:paraId="6528D5EB" w14:textId="77777777" w:rsidR="00565345" w:rsidRPr="00565345" w:rsidRDefault="00565345" w:rsidP="00565345">
                      <w:pPr>
                        <w:rPr>
                          <w:rFonts w:ascii="Century Gothic" w:hAnsi="Century Gothic"/>
                          <w:color w:val="00B0F0"/>
                          <w:sz w:val="16"/>
                          <w:szCs w:val="16"/>
                        </w:rPr>
                      </w:pPr>
                      <w:r w:rsidRPr="00565345">
                        <w:rPr>
                          <w:rFonts w:ascii="Century Gothic" w:hAnsi="Century Gothic"/>
                          <w:color w:val="00B0F0"/>
                          <w:sz w:val="16"/>
                          <w:szCs w:val="16"/>
                        </w:rPr>
                        <w:t>I can understand organisational markers in short, straightforward texts.</w:t>
                      </w:r>
                    </w:p>
                    <w:p w14:paraId="50124BD5" w14:textId="6AA37CFF" w:rsidR="00D735D7" w:rsidRPr="00565345" w:rsidRDefault="00565345" w:rsidP="00565345">
                      <w:pPr>
                        <w:rPr>
                          <w:rFonts w:ascii="Century Gothic" w:hAnsi="Century Gothic" w:cstheme="minorHAnsi"/>
                          <w:color w:val="7030A0"/>
                          <w:sz w:val="16"/>
                          <w:szCs w:val="16"/>
                        </w:rPr>
                      </w:pPr>
                      <w:r w:rsidRPr="00565345">
                        <w:rPr>
                          <w:rStyle w:val="Emphasis"/>
                          <w:rFonts w:ascii="Century Gothic" w:hAnsi="Century Gothic"/>
                          <w:color w:val="7030A0"/>
                          <w:sz w:val="16"/>
                          <w:szCs w:val="16"/>
                        </w:rPr>
                        <w:t>I can use organisational and structural features to locate relevant information in a range of straightforward texts.</w:t>
                      </w:r>
                      <w:r w:rsidR="00D735D7" w:rsidRPr="00565345">
                        <w:rPr>
                          <w:rFonts w:ascii="Century Gothic" w:hAnsi="Century Gothic" w:cstheme="majorHAnsi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r w:rsidR="00D735D7" w:rsidRPr="00565345">
                        <w:rPr>
                          <w:rFonts w:ascii="Century Gothic" w:hAnsi="Century Gothic" w:cstheme="minorHAnsi"/>
                          <w:color w:val="7030A0"/>
                          <w:sz w:val="16"/>
                          <w:szCs w:val="16"/>
                        </w:rPr>
                        <w:t>Read words with silent letters.</w:t>
                      </w:r>
                    </w:p>
                    <w:p w14:paraId="3989A286" w14:textId="3F05797B" w:rsidR="00ED2A4E" w:rsidRPr="00565345" w:rsidRDefault="00ED2A4E" w:rsidP="00ED2A4E">
                      <w:pPr>
                        <w:rPr>
                          <w:rFonts w:ascii="Century Gothic" w:hAnsi="Century Gothic" w:cstheme="majorHAnsi"/>
                          <w:sz w:val="16"/>
                          <w:szCs w:val="16"/>
                        </w:rPr>
                      </w:pPr>
                    </w:p>
                    <w:p w14:paraId="702CB170" w14:textId="77777777" w:rsidR="00ED2A4E" w:rsidRPr="00973578" w:rsidRDefault="00ED2A4E" w:rsidP="00ED2A4E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24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3F2AF1" w14:textId="09AC8D2B" w:rsidR="007435EB" w:rsidRPr="007435EB" w:rsidRDefault="007435EB" w:rsidP="007435EB"/>
    <w:p w14:paraId="12B0BE21" w14:textId="4D168BBC" w:rsidR="007435EB" w:rsidRDefault="00565345" w:rsidP="00565345">
      <w:pPr>
        <w:tabs>
          <w:tab w:val="left" w:pos="14530"/>
        </w:tabs>
      </w:pPr>
      <w:r>
        <w:tab/>
      </w:r>
    </w:p>
    <w:p w14:paraId="3AEB1F65" w14:textId="74FB84AF" w:rsidR="007435EB" w:rsidRDefault="00EA7DFE" w:rsidP="007435EB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F18D628" wp14:editId="096EA191">
                <wp:simplePos x="0" y="0"/>
                <wp:positionH relativeFrom="page">
                  <wp:posOffset>8010525</wp:posOffset>
                </wp:positionH>
                <wp:positionV relativeFrom="paragraph">
                  <wp:posOffset>258233</wp:posOffset>
                </wp:positionV>
                <wp:extent cx="5575300" cy="1570697"/>
                <wp:effectExtent l="0" t="0" r="0" b="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1570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9DBD4" w14:textId="363C6D44" w:rsidR="00ED2A4E" w:rsidRPr="00D735D7" w:rsidRDefault="00D735D7" w:rsidP="00ED2A4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>Writing</w:t>
                            </w:r>
                            <w:r w:rsidR="00ED2A4E" w:rsidRPr="00D735D7"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  <w:u w:val="single"/>
                              </w:rPr>
                              <w:t xml:space="preserve"> Half Termly End Point:</w:t>
                            </w:r>
                          </w:p>
                          <w:p w14:paraId="2E7AB976" w14:textId="589D7F73" w:rsidR="00565345" w:rsidRPr="001551E6" w:rsidRDefault="00565345" w:rsidP="00565345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B050"/>
                                <w:sz w:val="15"/>
                                <w:szCs w:val="15"/>
                              </w:rPr>
                            </w:pPr>
                            <w:r w:rsidRPr="001551E6">
                              <w:rPr>
                                <w:rFonts w:ascii="Century Gothic" w:hAnsi="Century Gothic"/>
                                <w:color w:val="00B050"/>
                                <w:sz w:val="15"/>
                                <w:szCs w:val="15"/>
                              </w:rPr>
                              <w:t>I can write a simple sentence</w:t>
                            </w:r>
                            <w:r w:rsidRPr="001551E6">
                              <w:rPr>
                                <w:rFonts w:ascii="Century Gothic" w:hAnsi="Century Gothic"/>
                                <w:color w:val="00B050"/>
                                <w:sz w:val="15"/>
                                <w:szCs w:val="15"/>
                              </w:rPr>
                              <w:t xml:space="preserve"> - </w:t>
                            </w:r>
                            <w:r w:rsidRPr="001551E6">
                              <w:rPr>
                                <w:rFonts w:ascii="Century Gothic" w:hAnsi="Century Gothic"/>
                                <w:color w:val="00B050"/>
                                <w:sz w:val="15"/>
                                <w:szCs w:val="15"/>
                              </w:rPr>
                              <w:t>I can plan a story using pictures.</w:t>
                            </w:r>
                          </w:p>
                          <w:p w14:paraId="19072C7A" w14:textId="6EB44743" w:rsidR="00565345" w:rsidRPr="001551E6" w:rsidRDefault="00565345" w:rsidP="00565345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FFC000"/>
                                <w:sz w:val="15"/>
                                <w:szCs w:val="15"/>
                              </w:rPr>
                            </w:pPr>
                            <w:r w:rsidRPr="001551E6">
                              <w:rPr>
                                <w:rFonts w:ascii="Century Gothic" w:hAnsi="Century Gothic"/>
                                <w:color w:val="FFC000"/>
                                <w:sz w:val="15"/>
                                <w:szCs w:val="15"/>
                              </w:rPr>
                              <w:t>I can write simple sentences to communicate information clearly</w:t>
                            </w:r>
                            <w:r w:rsidRPr="001551E6">
                              <w:rPr>
                                <w:rFonts w:ascii="Century Gothic" w:hAnsi="Century Gothic"/>
                                <w:color w:val="FFC000"/>
                                <w:sz w:val="15"/>
                                <w:szCs w:val="15"/>
                              </w:rPr>
                              <w:t xml:space="preserve"> - </w:t>
                            </w:r>
                            <w:r w:rsidRPr="001551E6">
                              <w:rPr>
                                <w:rFonts w:ascii="Century Gothic" w:hAnsi="Century Gothic"/>
                                <w:color w:val="FFC000"/>
                                <w:sz w:val="15"/>
                                <w:szCs w:val="15"/>
                              </w:rPr>
                              <w:t>I can use capital letters for ‘I’ and the first letter of proper nouns.</w:t>
                            </w:r>
                          </w:p>
                          <w:p w14:paraId="580519AA" w14:textId="752CB967" w:rsidR="00565345" w:rsidRPr="001551E6" w:rsidRDefault="00565345" w:rsidP="00565345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1551E6">
                              <w:rPr>
                                <w:rFonts w:ascii="Century Gothic" w:hAnsi="Century Gothic"/>
                                <w:color w:val="00B0F0"/>
                                <w:sz w:val="15"/>
                                <w:szCs w:val="15"/>
                              </w:rPr>
                              <w:t xml:space="preserve">I can use basic punctuation correctly, including full stops, capital letters, question marks and exclamation </w:t>
                            </w:r>
                            <w:r w:rsidRPr="001551E6">
                              <w:rPr>
                                <w:rFonts w:ascii="Century Gothic" w:hAnsi="Century Gothic"/>
                                <w:color w:val="00B0F0"/>
                                <w:sz w:val="15"/>
                                <w:szCs w:val="15"/>
                              </w:rPr>
                              <w:t xml:space="preserve">- </w:t>
                            </w:r>
                            <w:r w:rsidRPr="001551E6">
                              <w:rPr>
                                <w:rFonts w:ascii="Century Gothic" w:hAnsi="Century Gothic"/>
                                <w:color w:val="00B0F0"/>
                                <w:sz w:val="15"/>
                                <w:szCs w:val="15"/>
                              </w:rPr>
                              <w:t>marks</w:t>
                            </w:r>
                            <w:r w:rsidRPr="001551E6">
                              <w:rPr>
                                <w:rFonts w:ascii="Century Gothic" w:hAnsi="Century Gothic"/>
                                <w:color w:val="00B0F0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1551E6">
                              <w:rPr>
                                <w:rFonts w:ascii="Century Gothic" w:hAnsi="Century Gothic"/>
                                <w:color w:val="00B0F0"/>
                                <w:sz w:val="15"/>
                                <w:szCs w:val="15"/>
                              </w:rPr>
                              <w:t>I can use adjectives and simple linking words appropriately in my writing.</w:t>
                            </w:r>
                          </w:p>
                          <w:p w14:paraId="7BF6AFEF" w14:textId="6934FD68" w:rsidR="00ED2A4E" w:rsidRPr="00565345" w:rsidRDefault="00565345" w:rsidP="00565345">
                            <w:pPr>
                              <w:rPr>
                                <w:rFonts w:ascii="Century Gothic" w:hAnsi="Century Gothic"/>
                                <w:color w:val="7030A0"/>
                                <w:sz w:val="15"/>
                                <w:szCs w:val="15"/>
                              </w:rPr>
                            </w:pPr>
                            <w:r w:rsidRPr="00565345">
                              <w:rPr>
                                <w:rFonts w:ascii="Century Gothic" w:hAnsi="Century Gothic"/>
                                <w:color w:val="7030A0"/>
                                <w:sz w:val="15"/>
                                <w:szCs w:val="15"/>
                              </w:rPr>
                              <w:t>I can use a range of punctuation correctly, including full stops, question marks, exclamation marks, commas and possessive apostrophes</w:t>
                            </w:r>
                            <w:r w:rsidRPr="00565345">
                              <w:rPr>
                                <w:rFonts w:ascii="Century Gothic" w:hAnsi="Century Gothic"/>
                                <w:color w:val="7030A0"/>
                                <w:sz w:val="15"/>
                                <w:szCs w:val="15"/>
                              </w:rPr>
                              <w:t xml:space="preserve"> - </w:t>
                            </w:r>
                            <w:r w:rsidRPr="00565345">
                              <w:rPr>
                                <w:rFonts w:ascii="Century Gothic" w:hAnsi="Century Gothic"/>
                                <w:color w:val="7030A0"/>
                                <w:sz w:val="15"/>
                                <w:szCs w:val="15"/>
                              </w:rPr>
                              <w:t>I can write text with the right level of detail and length to suit the purpose and audience.</w:t>
                            </w:r>
                          </w:p>
                          <w:p w14:paraId="41C8611B" w14:textId="77777777" w:rsidR="00ED2A4E" w:rsidRPr="00565345" w:rsidRDefault="00ED2A4E" w:rsidP="00ED2A4E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385623" w:themeColor="accent6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D628" id="Text Box 119" o:spid="_x0000_s1076" type="#_x0000_t202" style="position:absolute;margin-left:630.75pt;margin-top:20.35pt;width:439pt;height:123.7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" filled="f" stroked="f" strokeweight=".5pt">
                <v:textbox>
                  <w:txbxContent>
                    <w:p w14:paraId="2CD9DBD4" w14:textId="363C6D44" w:rsidR="00ED2A4E" w:rsidRPr="00D735D7" w:rsidRDefault="00D735D7" w:rsidP="00ED2A4E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</w:pPr>
                      <w:r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>Writing</w:t>
                      </w:r>
                      <w:r w:rsidR="00ED2A4E" w:rsidRPr="00D735D7"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  <w:u w:val="single"/>
                        </w:rPr>
                        <w:t xml:space="preserve"> Half Termly End Point:</w:t>
                      </w:r>
                    </w:p>
                    <w:p w14:paraId="2E7AB976" w14:textId="589D7F73" w:rsidR="00565345" w:rsidRPr="001551E6" w:rsidRDefault="00565345" w:rsidP="00565345">
                      <w:pPr>
                        <w:spacing w:line="240" w:lineRule="auto"/>
                        <w:rPr>
                          <w:rFonts w:ascii="Century Gothic" w:hAnsi="Century Gothic"/>
                          <w:color w:val="00B050"/>
                          <w:sz w:val="15"/>
                          <w:szCs w:val="15"/>
                        </w:rPr>
                      </w:pPr>
                      <w:r w:rsidRPr="001551E6">
                        <w:rPr>
                          <w:rFonts w:ascii="Century Gothic" w:hAnsi="Century Gothic"/>
                          <w:color w:val="00B050"/>
                          <w:sz w:val="15"/>
                          <w:szCs w:val="15"/>
                        </w:rPr>
                        <w:t>I can write a simple sentence</w:t>
                      </w:r>
                      <w:r w:rsidRPr="001551E6">
                        <w:rPr>
                          <w:rFonts w:ascii="Century Gothic" w:hAnsi="Century Gothic"/>
                          <w:color w:val="00B050"/>
                          <w:sz w:val="15"/>
                          <w:szCs w:val="15"/>
                        </w:rPr>
                        <w:t xml:space="preserve"> - </w:t>
                      </w:r>
                      <w:r w:rsidRPr="001551E6">
                        <w:rPr>
                          <w:rFonts w:ascii="Century Gothic" w:hAnsi="Century Gothic"/>
                          <w:color w:val="00B050"/>
                          <w:sz w:val="15"/>
                          <w:szCs w:val="15"/>
                        </w:rPr>
                        <w:t>I can plan a story using pictures.</w:t>
                      </w:r>
                    </w:p>
                    <w:p w14:paraId="19072C7A" w14:textId="6EB44743" w:rsidR="00565345" w:rsidRPr="001551E6" w:rsidRDefault="00565345" w:rsidP="00565345">
                      <w:pPr>
                        <w:spacing w:line="240" w:lineRule="auto"/>
                        <w:rPr>
                          <w:rFonts w:ascii="Century Gothic" w:hAnsi="Century Gothic"/>
                          <w:color w:val="FFC000"/>
                          <w:sz w:val="15"/>
                          <w:szCs w:val="15"/>
                        </w:rPr>
                      </w:pPr>
                      <w:r w:rsidRPr="001551E6">
                        <w:rPr>
                          <w:rFonts w:ascii="Century Gothic" w:hAnsi="Century Gothic"/>
                          <w:color w:val="FFC000"/>
                          <w:sz w:val="15"/>
                          <w:szCs w:val="15"/>
                        </w:rPr>
                        <w:t>I can write simple sentences to communicate information clearly</w:t>
                      </w:r>
                      <w:r w:rsidRPr="001551E6">
                        <w:rPr>
                          <w:rFonts w:ascii="Century Gothic" w:hAnsi="Century Gothic"/>
                          <w:color w:val="FFC000"/>
                          <w:sz w:val="15"/>
                          <w:szCs w:val="15"/>
                        </w:rPr>
                        <w:t xml:space="preserve"> - </w:t>
                      </w:r>
                      <w:r w:rsidRPr="001551E6">
                        <w:rPr>
                          <w:rFonts w:ascii="Century Gothic" w:hAnsi="Century Gothic"/>
                          <w:color w:val="FFC000"/>
                          <w:sz w:val="15"/>
                          <w:szCs w:val="15"/>
                        </w:rPr>
                        <w:t>I can use capital letters for ‘I’ and the first letter of proper nouns.</w:t>
                      </w:r>
                    </w:p>
                    <w:p w14:paraId="580519AA" w14:textId="752CB967" w:rsidR="00565345" w:rsidRPr="001551E6" w:rsidRDefault="00565345" w:rsidP="00565345">
                      <w:pPr>
                        <w:spacing w:line="240" w:lineRule="auto"/>
                        <w:rPr>
                          <w:rFonts w:ascii="Century Gothic" w:hAnsi="Century Gothic"/>
                          <w:color w:val="00B0F0"/>
                          <w:sz w:val="15"/>
                          <w:szCs w:val="15"/>
                        </w:rPr>
                      </w:pPr>
                      <w:r w:rsidRPr="001551E6">
                        <w:rPr>
                          <w:rFonts w:ascii="Century Gothic" w:hAnsi="Century Gothic"/>
                          <w:color w:val="00B0F0"/>
                          <w:sz w:val="15"/>
                          <w:szCs w:val="15"/>
                        </w:rPr>
                        <w:t xml:space="preserve">I can use basic punctuation correctly, including full stops, capital letters, question marks and exclamation </w:t>
                      </w:r>
                      <w:r w:rsidRPr="001551E6">
                        <w:rPr>
                          <w:rFonts w:ascii="Century Gothic" w:hAnsi="Century Gothic"/>
                          <w:color w:val="00B0F0"/>
                          <w:sz w:val="15"/>
                          <w:szCs w:val="15"/>
                        </w:rPr>
                        <w:t xml:space="preserve">- </w:t>
                      </w:r>
                      <w:r w:rsidRPr="001551E6">
                        <w:rPr>
                          <w:rFonts w:ascii="Century Gothic" w:hAnsi="Century Gothic"/>
                          <w:color w:val="00B0F0"/>
                          <w:sz w:val="15"/>
                          <w:szCs w:val="15"/>
                        </w:rPr>
                        <w:t>marks</w:t>
                      </w:r>
                      <w:r w:rsidRPr="001551E6">
                        <w:rPr>
                          <w:rFonts w:ascii="Century Gothic" w:hAnsi="Century Gothic"/>
                          <w:color w:val="00B0F0"/>
                          <w:sz w:val="15"/>
                          <w:szCs w:val="15"/>
                        </w:rPr>
                        <w:t xml:space="preserve"> </w:t>
                      </w:r>
                      <w:r w:rsidRPr="001551E6">
                        <w:rPr>
                          <w:rFonts w:ascii="Century Gothic" w:hAnsi="Century Gothic"/>
                          <w:color w:val="00B0F0"/>
                          <w:sz w:val="15"/>
                          <w:szCs w:val="15"/>
                        </w:rPr>
                        <w:t>I can use adjectives and simple linking words appropriately in my writing.</w:t>
                      </w:r>
                    </w:p>
                    <w:p w14:paraId="7BF6AFEF" w14:textId="6934FD68" w:rsidR="00ED2A4E" w:rsidRPr="00565345" w:rsidRDefault="00565345" w:rsidP="00565345">
                      <w:pPr>
                        <w:rPr>
                          <w:rFonts w:ascii="Century Gothic" w:hAnsi="Century Gothic"/>
                          <w:color w:val="7030A0"/>
                          <w:sz w:val="15"/>
                          <w:szCs w:val="15"/>
                        </w:rPr>
                      </w:pPr>
                      <w:r w:rsidRPr="00565345">
                        <w:rPr>
                          <w:rFonts w:ascii="Century Gothic" w:hAnsi="Century Gothic"/>
                          <w:color w:val="7030A0"/>
                          <w:sz w:val="15"/>
                          <w:szCs w:val="15"/>
                        </w:rPr>
                        <w:t>I can use a range of punctuation correctly, including full stops, question marks, exclamation marks, commas and possessive apostrophes</w:t>
                      </w:r>
                      <w:r w:rsidRPr="00565345">
                        <w:rPr>
                          <w:rFonts w:ascii="Century Gothic" w:hAnsi="Century Gothic"/>
                          <w:color w:val="7030A0"/>
                          <w:sz w:val="15"/>
                          <w:szCs w:val="15"/>
                        </w:rPr>
                        <w:t xml:space="preserve"> - </w:t>
                      </w:r>
                      <w:r w:rsidRPr="00565345">
                        <w:rPr>
                          <w:rFonts w:ascii="Century Gothic" w:hAnsi="Century Gothic"/>
                          <w:color w:val="7030A0"/>
                          <w:sz w:val="15"/>
                          <w:szCs w:val="15"/>
                        </w:rPr>
                        <w:t>I can write text with the right level of detail and length to suit the purpose and audience.</w:t>
                      </w:r>
                    </w:p>
                    <w:p w14:paraId="41C8611B" w14:textId="77777777" w:rsidR="00ED2A4E" w:rsidRPr="00565345" w:rsidRDefault="00ED2A4E" w:rsidP="00ED2A4E">
                      <w:pPr>
                        <w:spacing w:after="0"/>
                        <w:rPr>
                          <w:rFonts w:ascii="Century Gothic" w:hAnsi="Century Gothic"/>
                          <w:b/>
                          <w:color w:val="385623" w:themeColor="accent6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152BDD" w14:textId="6375731A" w:rsidR="005760B6" w:rsidRPr="007435EB" w:rsidRDefault="00EA7DFE" w:rsidP="00064624">
      <w:pPr>
        <w:tabs>
          <w:tab w:val="left" w:pos="9600"/>
          <w:tab w:val="left" w:pos="1906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85C35E" wp14:editId="1E101CFA">
                <wp:simplePos x="0" y="0"/>
                <wp:positionH relativeFrom="margin">
                  <wp:posOffset>4333875</wp:posOffset>
                </wp:positionH>
                <wp:positionV relativeFrom="paragraph">
                  <wp:posOffset>149225</wp:posOffset>
                </wp:positionV>
                <wp:extent cx="2576830" cy="805543"/>
                <wp:effectExtent l="0" t="0" r="13970" b="139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8055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ADAF98" w14:textId="62182965" w:rsidR="00973578" w:rsidRPr="001879FB" w:rsidRDefault="00973578" w:rsidP="00973578">
                            <w:pPr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36"/>
                              </w:rPr>
                            </w:pPr>
                            <w:r w:rsidRPr="001879FB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36"/>
                              </w:rPr>
                              <w:t>To support pupils to have a voice we will use…</w:t>
                            </w:r>
                            <w:r w:rsidR="00F37C76" w:rsidRPr="001879FB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36"/>
                              </w:rPr>
                              <w:t xml:space="preserve"> ensure that we are listening carefully when it is other </w:t>
                            </w:r>
                            <w:r w:rsidR="00D909B8" w:rsidRPr="001879FB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36"/>
                              </w:rPr>
                              <w:t>people’s</w:t>
                            </w:r>
                            <w:r w:rsidR="00F37C76" w:rsidRPr="001879FB">
                              <w:rPr>
                                <w:rFonts w:ascii="Century Gothic" w:hAnsi="Century Gothic"/>
                                <w:b/>
                                <w:i/>
                                <w:sz w:val="16"/>
                                <w:szCs w:val="36"/>
                              </w:rPr>
                              <w:t xml:space="preserve"> turn to speak, encourage students to have the confidence to share their thoughts/ideas.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5C35E" id="Text Box 44" o:spid="_x0000_s1077" type="#_x0000_t202" style="position:absolute;margin-left:341.25pt;margin-top:11.75pt;width:202.9pt;height:63.4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" fillcolor="white [3201]" strokecolor="black [3200]" strokeweight="1pt">
                <v:textbox>
                  <w:txbxContent>
                    <w:p w14:paraId="59ADAF98" w14:textId="62182965" w:rsidR="00973578" w:rsidRPr="001879FB" w:rsidRDefault="00973578" w:rsidP="00973578">
                      <w:pPr>
                        <w:rPr>
                          <w:rFonts w:ascii="Century Gothic" w:hAnsi="Century Gothic"/>
                          <w:b/>
                          <w:i/>
                          <w:sz w:val="16"/>
                          <w:szCs w:val="36"/>
                        </w:rPr>
                      </w:pPr>
                      <w:r w:rsidRPr="001879FB">
                        <w:rPr>
                          <w:rFonts w:ascii="Century Gothic" w:hAnsi="Century Gothic"/>
                          <w:b/>
                          <w:i/>
                          <w:sz w:val="16"/>
                          <w:szCs w:val="36"/>
                        </w:rPr>
                        <w:t>To support pupils to have a voice we will use…</w:t>
                      </w:r>
                      <w:r w:rsidR="00F37C76" w:rsidRPr="001879FB">
                        <w:rPr>
                          <w:rFonts w:ascii="Century Gothic" w:hAnsi="Century Gothic"/>
                          <w:b/>
                          <w:i/>
                          <w:sz w:val="16"/>
                          <w:szCs w:val="36"/>
                        </w:rPr>
                        <w:t xml:space="preserve"> ensure that we are listening carefully when it is other </w:t>
                      </w:r>
                      <w:r w:rsidR="00D909B8" w:rsidRPr="001879FB">
                        <w:rPr>
                          <w:rFonts w:ascii="Century Gothic" w:hAnsi="Century Gothic"/>
                          <w:b/>
                          <w:i/>
                          <w:sz w:val="16"/>
                          <w:szCs w:val="36"/>
                        </w:rPr>
                        <w:t>people’s</w:t>
                      </w:r>
                      <w:r w:rsidR="00F37C76" w:rsidRPr="001879FB">
                        <w:rPr>
                          <w:rFonts w:ascii="Century Gothic" w:hAnsi="Century Gothic"/>
                          <w:b/>
                          <w:i/>
                          <w:sz w:val="16"/>
                          <w:szCs w:val="36"/>
                        </w:rPr>
                        <w:t xml:space="preserve"> turn to speak, encourage students to have the confidence to share their thoughts/ideas.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2DC8989" wp14:editId="2E913848">
            <wp:simplePos x="0" y="0"/>
            <wp:positionH relativeFrom="column">
              <wp:posOffset>3264535</wp:posOffset>
            </wp:positionH>
            <wp:positionV relativeFrom="paragraph">
              <wp:posOffset>9948</wp:posOffset>
            </wp:positionV>
            <wp:extent cx="938464" cy="903919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464" cy="903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5EB">
        <w:tab/>
      </w:r>
      <w:r w:rsidR="00064624">
        <w:tab/>
      </w:r>
    </w:p>
    <w:sectPr w:rsidR="005760B6" w:rsidRPr="007435EB" w:rsidSect="005760B6">
      <w:pgSz w:w="23811" w:h="16838" w:orient="landscape" w:code="8"/>
      <w:pgMar w:top="1440" w:right="1440" w:bottom="1440" w:left="1440" w:header="708" w:footer="708" w:gutter="0"/>
      <w:pgBorders w:offsetFrom="page">
        <w:top w:val="handmade2" w:sz="31" w:space="24" w:color="70AD47" w:themeColor="accent6"/>
        <w:left w:val="handmade2" w:sz="31" w:space="24" w:color="70AD47" w:themeColor="accent6"/>
        <w:bottom w:val="handmade2" w:sz="31" w:space="24" w:color="70AD47" w:themeColor="accent6"/>
        <w:right w:val="handmade2" w:sz="31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D4730"/>
    <w:multiLevelType w:val="multilevel"/>
    <w:tmpl w:val="8044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80469"/>
    <w:multiLevelType w:val="multilevel"/>
    <w:tmpl w:val="A0E6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723A8"/>
    <w:multiLevelType w:val="multilevel"/>
    <w:tmpl w:val="322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3E7B48"/>
    <w:multiLevelType w:val="multilevel"/>
    <w:tmpl w:val="AEB8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594E39"/>
    <w:multiLevelType w:val="multilevel"/>
    <w:tmpl w:val="2D24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A11CB"/>
    <w:multiLevelType w:val="multilevel"/>
    <w:tmpl w:val="92C8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B6"/>
    <w:rsid w:val="00064624"/>
    <w:rsid w:val="00094D69"/>
    <w:rsid w:val="000B7FC4"/>
    <w:rsid w:val="00136F68"/>
    <w:rsid w:val="00151BAB"/>
    <w:rsid w:val="001551E6"/>
    <w:rsid w:val="00170802"/>
    <w:rsid w:val="001879FB"/>
    <w:rsid w:val="001B4A66"/>
    <w:rsid w:val="001C4BE4"/>
    <w:rsid w:val="001D194D"/>
    <w:rsid w:val="002370BC"/>
    <w:rsid w:val="00244CBB"/>
    <w:rsid w:val="002513C2"/>
    <w:rsid w:val="002818B9"/>
    <w:rsid w:val="0029085C"/>
    <w:rsid w:val="002B5E24"/>
    <w:rsid w:val="002E5F0A"/>
    <w:rsid w:val="00305CFB"/>
    <w:rsid w:val="00327461"/>
    <w:rsid w:val="003336E8"/>
    <w:rsid w:val="00354809"/>
    <w:rsid w:val="003650B8"/>
    <w:rsid w:val="003B34DF"/>
    <w:rsid w:val="003D7C8B"/>
    <w:rsid w:val="003F1CBC"/>
    <w:rsid w:val="00407F54"/>
    <w:rsid w:val="00414B95"/>
    <w:rsid w:val="0045125F"/>
    <w:rsid w:val="004641A1"/>
    <w:rsid w:val="00473CDD"/>
    <w:rsid w:val="00492714"/>
    <w:rsid w:val="004F08B2"/>
    <w:rsid w:val="005176F3"/>
    <w:rsid w:val="005325BE"/>
    <w:rsid w:val="00550E1F"/>
    <w:rsid w:val="00565345"/>
    <w:rsid w:val="005718F0"/>
    <w:rsid w:val="005760B6"/>
    <w:rsid w:val="005C2EE1"/>
    <w:rsid w:val="00637B20"/>
    <w:rsid w:val="0066232C"/>
    <w:rsid w:val="006746C2"/>
    <w:rsid w:val="00675754"/>
    <w:rsid w:val="00684C12"/>
    <w:rsid w:val="006B6073"/>
    <w:rsid w:val="006C3E49"/>
    <w:rsid w:val="006E12B6"/>
    <w:rsid w:val="007435EB"/>
    <w:rsid w:val="007B0930"/>
    <w:rsid w:val="007B2DE8"/>
    <w:rsid w:val="00813B42"/>
    <w:rsid w:val="00853939"/>
    <w:rsid w:val="00894A80"/>
    <w:rsid w:val="008D0447"/>
    <w:rsid w:val="008D2853"/>
    <w:rsid w:val="008E73B8"/>
    <w:rsid w:val="008F7B01"/>
    <w:rsid w:val="00935257"/>
    <w:rsid w:val="00967050"/>
    <w:rsid w:val="00973578"/>
    <w:rsid w:val="009841F4"/>
    <w:rsid w:val="00A1132E"/>
    <w:rsid w:val="00A9395F"/>
    <w:rsid w:val="00AA2064"/>
    <w:rsid w:val="00AD1BD1"/>
    <w:rsid w:val="00AE2FEB"/>
    <w:rsid w:val="00AE770E"/>
    <w:rsid w:val="00B04C10"/>
    <w:rsid w:val="00B124EF"/>
    <w:rsid w:val="00BA3D62"/>
    <w:rsid w:val="00BA7825"/>
    <w:rsid w:val="00BB1998"/>
    <w:rsid w:val="00BD22A9"/>
    <w:rsid w:val="00C21284"/>
    <w:rsid w:val="00C23CE0"/>
    <w:rsid w:val="00CA5F83"/>
    <w:rsid w:val="00CD2C55"/>
    <w:rsid w:val="00D031E3"/>
    <w:rsid w:val="00D465D3"/>
    <w:rsid w:val="00D65293"/>
    <w:rsid w:val="00D735D7"/>
    <w:rsid w:val="00D84DE2"/>
    <w:rsid w:val="00D909B8"/>
    <w:rsid w:val="00D944C4"/>
    <w:rsid w:val="00DD6369"/>
    <w:rsid w:val="00E174E3"/>
    <w:rsid w:val="00E47599"/>
    <w:rsid w:val="00E563EA"/>
    <w:rsid w:val="00E90090"/>
    <w:rsid w:val="00E91224"/>
    <w:rsid w:val="00EA7DFE"/>
    <w:rsid w:val="00EB3247"/>
    <w:rsid w:val="00EC0810"/>
    <w:rsid w:val="00ED2A4E"/>
    <w:rsid w:val="00EF7AFC"/>
    <w:rsid w:val="00F215B8"/>
    <w:rsid w:val="00F37C76"/>
    <w:rsid w:val="00F42AE1"/>
    <w:rsid w:val="00F45679"/>
    <w:rsid w:val="00F51042"/>
    <w:rsid w:val="00F5636A"/>
    <w:rsid w:val="00F602D5"/>
    <w:rsid w:val="00F86BAD"/>
    <w:rsid w:val="00F900CC"/>
    <w:rsid w:val="00F95F1C"/>
    <w:rsid w:val="00F96241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41726"/>
  <w15:chartTrackingRefBased/>
  <w15:docId w15:val="{D0264A69-C9C6-4FD3-845A-BB067BFF7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6E8"/>
  </w:style>
  <w:style w:type="paragraph" w:styleId="Heading2">
    <w:name w:val="heading 2"/>
    <w:basedOn w:val="Normal"/>
    <w:link w:val="Heading2Char"/>
    <w:uiPriority w:val="9"/>
    <w:qFormat/>
    <w:rsid w:val="003D7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5125F"/>
  </w:style>
  <w:style w:type="character" w:customStyle="1" w:styleId="eop">
    <w:name w:val="eop"/>
    <w:basedOn w:val="DefaultParagraphFont"/>
    <w:rsid w:val="0045125F"/>
  </w:style>
  <w:style w:type="paragraph" w:customStyle="1" w:styleId="paragraph">
    <w:name w:val="paragraph"/>
    <w:basedOn w:val="Normal"/>
    <w:rsid w:val="00E5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90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900C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D7C8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5C2EE1"/>
    <w:rPr>
      <w:i/>
      <w:iCs/>
    </w:rPr>
  </w:style>
  <w:style w:type="paragraph" w:styleId="NoSpacing">
    <w:name w:val="No Spacing"/>
    <w:uiPriority w:val="1"/>
    <w:qFormat/>
    <w:rsid w:val="005C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Worrall (Coppice)</dc:creator>
  <cp:keywords/>
  <dc:description/>
  <cp:lastModifiedBy>Sarah Gillard (Coppice)</cp:lastModifiedBy>
  <cp:revision>2</cp:revision>
  <cp:lastPrinted>2024-02-20T14:53:00Z</cp:lastPrinted>
  <dcterms:created xsi:type="dcterms:W3CDTF">2026-04-14T13:39:00Z</dcterms:created>
  <dcterms:modified xsi:type="dcterms:W3CDTF">2026-04-14T13:39:00Z</dcterms:modified>
</cp:coreProperties>
</file>