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B6" w:rsidRDefault="006A6807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626AB" wp14:editId="1896256C">
                <wp:simplePos x="0" y="0"/>
                <wp:positionH relativeFrom="column">
                  <wp:posOffset>9867900</wp:posOffset>
                </wp:positionH>
                <wp:positionV relativeFrom="paragraph">
                  <wp:posOffset>5029200</wp:posOffset>
                </wp:positionV>
                <wp:extent cx="769620" cy="320040"/>
                <wp:effectExtent l="0" t="19050" r="30480" b="4191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7DB7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7" o:spid="_x0000_s1026" type="#_x0000_t13" style="position:absolute;margin-left:777pt;margin-top:396pt;width:60.6pt;height:25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" adj="17109" fillcolor="#4472c4 [3204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4BDE1" wp14:editId="3CB55062">
                <wp:simplePos x="0" y="0"/>
                <wp:positionH relativeFrom="column">
                  <wp:posOffset>8740140</wp:posOffset>
                </wp:positionH>
                <wp:positionV relativeFrom="paragraph">
                  <wp:posOffset>4747260</wp:posOffset>
                </wp:positionV>
                <wp:extent cx="1386840" cy="1884045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7B2DE8" w:rsidP="006A680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Forces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46408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Understand how objects move.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BDE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88.2pt;margin-top:373.8pt;width:109.2pt;height:14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" filled="f" stroked="f" strokeweight=".5pt">
                <v:textbox>
                  <w:txbxContent>
                    <w:p w:rsidR="00305CFB" w:rsidRDefault="007B2DE8" w:rsidP="006A680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Forces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464081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Understand how objects move.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AF435" wp14:editId="5887965B">
                <wp:simplePos x="0" y="0"/>
                <wp:positionH relativeFrom="margin">
                  <wp:posOffset>3040380</wp:posOffset>
                </wp:positionH>
                <wp:positionV relativeFrom="paragraph">
                  <wp:posOffset>7741920</wp:posOffset>
                </wp:positionV>
                <wp:extent cx="3074670" cy="226822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70" cy="226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Composite Half Termly End Point:</w:t>
                            </w:r>
                          </w:p>
                          <w:p w:rsidR="006A6807" w:rsidRDefault="006A6807" w:rsidP="00D330AE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6A6807">
                              <w:rPr>
                                <w:rFonts w:ascii="Century Gothic" w:hAnsi="Century Gothic"/>
                                <w:b/>
                                <w:color w:val="FFFF00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:</w:t>
                            </w:r>
                            <w:r w:rsidRPr="006A6807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6A6807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Show affection and concern for people who are special to </w:t>
                            </w:r>
                            <w:proofErr w:type="spellStart"/>
                            <w:r w:rsidRPr="006A6807">
                              <w:rPr>
                                <w:rFonts w:ascii="Century Gothic" w:hAnsi="Century Gothic"/>
                                <w:color w:val="000000"/>
                              </w:rPr>
                              <w:t>me.</w:t>
                            </w:r>
                            <w:proofErr w:type="spellEnd"/>
                          </w:p>
                          <w:p w:rsidR="00942520" w:rsidRPr="00D669C1" w:rsidRDefault="00464081" w:rsidP="00D330AE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color w:val="70AD47" w:themeColor="accent6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Green:</w:t>
                            </w:r>
                            <w:r w:rsidR="00942520" w:rsidRPr="00D669C1">
                              <w:rPr>
                                <w:rFonts w:ascii="Century Gothic" w:hAnsi="Century Gothic" w:cstheme="minorHAnsi"/>
                                <w:color w:val="70AD47" w:themeColor="accent6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 w:cstheme="minorHAnsi"/>
                              </w:rPr>
                              <w:t>Identify the people who love and care for me and how they help me feel cared for</w:t>
                            </w:r>
                          </w:p>
                          <w:p w:rsidR="00942520" w:rsidRPr="00D669C1" w:rsidRDefault="00464081" w:rsidP="00942520">
                            <w:pPr>
                              <w:widowControl w:val="0"/>
                              <w:tabs>
                                <w:tab w:val="left" w:pos="444"/>
                              </w:tabs>
                              <w:autoSpaceDE w:val="0"/>
                              <w:autoSpaceDN w:val="0"/>
                              <w:rPr>
                                <w:rFonts w:ascii="Century Gothic" w:eastAsia="Roboto" w:hAnsi="Century Gothic" w:cstheme="minorHAnsi"/>
                                <w:color w:val="ED7D31" w:themeColor="accent2"/>
                                <w:lang w:val="en-US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  <w:t>Orange:</w:t>
                            </w:r>
                            <w:r w:rsidR="00942520"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Understand that all families vary and no family is the same.</w:t>
                            </w:r>
                          </w:p>
                          <w:p w:rsidR="00464081" w:rsidRPr="00942520" w:rsidRDefault="00464081" w:rsidP="00942520">
                            <w:pPr>
                              <w:rPr>
                                <w:rFonts w:cstheme="minorHAnsi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F435" id="Text Box 50" o:spid="_x0000_s1027" type="#_x0000_t202" style="position:absolute;margin-left:239.4pt;margin-top:609.6pt;width:242.1pt;height:178.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Composite Half Termly End Point:</w:t>
                      </w:r>
                    </w:p>
                    <w:p w:rsidR="006A6807" w:rsidRDefault="006A6807" w:rsidP="00D330AE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6A6807">
                        <w:rPr>
                          <w:rFonts w:ascii="Century Gothic" w:hAnsi="Century Gothic"/>
                          <w:b/>
                          <w:color w:val="FFFF00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:</w:t>
                      </w:r>
                      <w:r w:rsidRPr="006A6807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6A6807">
                        <w:rPr>
                          <w:rFonts w:ascii="Century Gothic" w:hAnsi="Century Gothic"/>
                          <w:color w:val="000000"/>
                        </w:rPr>
                        <w:t xml:space="preserve">Show affection and concern for people who are special to </w:t>
                      </w:r>
                      <w:proofErr w:type="spellStart"/>
                      <w:r w:rsidRPr="006A6807">
                        <w:rPr>
                          <w:rFonts w:ascii="Century Gothic" w:hAnsi="Century Gothic"/>
                          <w:color w:val="000000"/>
                        </w:rPr>
                        <w:t>me.</w:t>
                      </w:r>
                      <w:proofErr w:type="spellEnd"/>
                    </w:p>
                    <w:p w:rsidR="00942520" w:rsidRPr="00D669C1" w:rsidRDefault="00464081" w:rsidP="00D330AE">
                      <w:pPr>
                        <w:spacing w:after="0"/>
                        <w:rPr>
                          <w:rFonts w:ascii="Century Gothic" w:hAnsi="Century Gothic" w:cstheme="minorHAnsi"/>
                          <w:color w:val="70AD47" w:themeColor="accent6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Green:</w:t>
                      </w:r>
                      <w:r w:rsidR="00942520" w:rsidRPr="00D669C1">
                        <w:rPr>
                          <w:rFonts w:ascii="Century Gothic" w:hAnsi="Century Gothic" w:cstheme="minorHAnsi"/>
                          <w:color w:val="70AD47" w:themeColor="accent6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 w:cstheme="minorHAnsi"/>
                        </w:rPr>
                        <w:t>Identify the people who love and care for me and how they help me feel cared for</w:t>
                      </w:r>
                    </w:p>
                    <w:p w:rsidR="00942520" w:rsidRPr="00D669C1" w:rsidRDefault="00464081" w:rsidP="00942520">
                      <w:pPr>
                        <w:widowControl w:val="0"/>
                        <w:tabs>
                          <w:tab w:val="left" w:pos="444"/>
                        </w:tabs>
                        <w:autoSpaceDE w:val="0"/>
                        <w:autoSpaceDN w:val="0"/>
                        <w:rPr>
                          <w:rFonts w:ascii="Century Gothic" w:eastAsia="Roboto" w:hAnsi="Century Gothic" w:cstheme="minorHAnsi"/>
                          <w:color w:val="ED7D31" w:themeColor="accent2"/>
                          <w:lang w:val="en-US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</w:rPr>
                        <w:t>Orange:</w:t>
                      </w:r>
                      <w:r w:rsidR="00942520" w:rsidRPr="00D669C1">
                        <w:rPr>
                          <w:rFonts w:ascii="Century Gothic" w:hAnsi="Century Gothic"/>
                          <w:b/>
                          <w:color w:val="FFC00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Understand that all families vary and no family is the same.</w:t>
                      </w:r>
                    </w:p>
                    <w:p w:rsidR="00464081" w:rsidRPr="00942520" w:rsidRDefault="00464081" w:rsidP="00942520">
                      <w:pPr>
                        <w:rPr>
                          <w:rFonts w:cstheme="minorHAnsi"/>
                          <w:color w:val="70AD47" w:themeColor="accent6"/>
                          <w:sz w:val="16"/>
                          <w:szCs w:val="16"/>
                        </w:rPr>
                      </w:pP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AFC2EE" wp14:editId="52D61441">
                <wp:simplePos x="0" y="0"/>
                <wp:positionH relativeFrom="column">
                  <wp:posOffset>10113646</wp:posOffset>
                </wp:positionH>
                <wp:positionV relativeFrom="paragraph">
                  <wp:posOffset>2840354</wp:posOffset>
                </wp:positionV>
                <wp:extent cx="692613" cy="295910"/>
                <wp:effectExtent l="0" t="114300" r="0" b="16129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2618">
                          <a:off x="0" y="0"/>
                          <a:ext cx="692613" cy="29591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D7A6" id="Arrow: Right 36" o:spid="_x0000_s1026" type="#_x0000_t13" style="position:absolute;margin-left:796.35pt;margin-top:223.65pt;width:54.55pt;height:23.3pt;rotation:-2607658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" adj="16986" fillcolor="#4472c4 [3204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4BDE1" wp14:editId="3CB55062">
                <wp:simplePos x="0" y="0"/>
                <wp:positionH relativeFrom="column">
                  <wp:posOffset>8869680</wp:posOffset>
                </wp:positionH>
                <wp:positionV relativeFrom="paragraph">
                  <wp:posOffset>3185160</wp:posOffset>
                </wp:positionV>
                <wp:extent cx="1377315" cy="2261235"/>
                <wp:effectExtent l="0" t="0" r="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2261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54069F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Geography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516B9C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Follow directional instructions</w:t>
                            </w:r>
                            <w:r w:rsidR="00F03FD1">
                              <w:rPr>
                                <w:rFonts w:ascii="Century Gothic" w:hAnsi="Century Gothic"/>
                              </w:rPr>
                              <w:t xml:space="preserve"> and keep safe.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28" type="#_x0000_t202" style="position:absolute;margin-left:698.4pt;margin-top:250.8pt;width:108.45pt;height:17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" filled="f" stroked="f" strokeweight=".5pt">
                <v:textbox>
                  <w:txbxContent>
                    <w:p w:rsidR="00305CFB" w:rsidRDefault="0054069F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Geography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516B9C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Follow directional instructions</w:t>
                      </w:r>
                      <w:r w:rsidR="00F03FD1">
                        <w:rPr>
                          <w:rFonts w:ascii="Century Gothic" w:hAnsi="Century Gothic"/>
                        </w:rPr>
                        <w:t xml:space="preserve"> and keep safe.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D7CDC" wp14:editId="37DBC915">
                <wp:simplePos x="0" y="0"/>
                <wp:positionH relativeFrom="margin">
                  <wp:posOffset>10722610</wp:posOffset>
                </wp:positionH>
                <wp:positionV relativeFrom="paragraph">
                  <wp:posOffset>2080895</wp:posOffset>
                </wp:positionV>
                <wp:extent cx="2908935" cy="1575264"/>
                <wp:effectExtent l="0" t="0" r="0" b="63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575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645961" w:rsidRPr="00645961" w:rsidRDefault="00645961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645961">
                              <w:rPr>
                                <w:rFonts w:ascii="Century Gothic" w:hAnsi="Century Gothic"/>
                                <w:b/>
                                <w:color w:val="FFFF00"/>
                                <w:szCs w:val="20"/>
                              </w:rPr>
                              <w:t>Yellow</w:t>
                            </w:r>
                            <w:r w:rsidRPr="0064596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 xml:space="preserve">: </w:t>
                            </w:r>
                            <w:r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Is able to move around the school with adult support.</w:t>
                            </w:r>
                          </w:p>
                          <w:p w:rsidR="00464081" w:rsidRPr="00D669C1" w:rsidRDefault="00464081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Green:</w:t>
                            </w:r>
                            <w:r w:rsidRPr="00D669C1">
                              <w:rPr>
                                <w:rFonts w:ascii="Century Gothic" w:hAnsi="Century Gothic"/>
                                <w:szCs w:val="2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Begins to follow road safety instructions</w:t>
                            </w:r>
                          </w:p>
                          <w:p w:rsidR="00F5636A" w:rsidRPr="00D669C1" w:rsidRDefault="005E1FB9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C00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20"/>
                              </w:rPr>
                              <w:t>Orange:</w:t>
                            </w:r>
                            <w:r w:rsidRPr="00D669C1">
                              <w:rPr>
                                <w:rFonts w:ascii="Century Gothic" w:hAnsi="Century Gothic"/>
                                <w:szCs w:val="2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Explains how to keep safe when travelling.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7CDC" id="Text Box 47" o:spid="_x0000_s1029" type="#_x0000_t202" style="position:absolute;margin-left:844.3pt;margin-top:163.85pt;width:229.05pt;height:124.0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645961" w:rsidRPr="00645961" w:rsidRDefault="00645961" w:rsidP="005E1FB9">
                      <w:pPr>
                        <w:spacing w:after="0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645961">
                        <w:rPr>
                          <w:rFonts w:ascii="Century Gothic" w:hAnsi="Century Gothic"/>
                          <w:b/>
                          <w:color w:val="FFFF00"/>
                          <w:szCs w:val="20"/>
                        </w:rPr>
                        <w:t>Yellow</w:t>
                      </w:r>
                      <w:r w:rsidRPr="0064596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 xml:space="preserve">: </w:t>
                      </w:r>
                      <w:r w:rsidRPr="00645961">
                        <w:rPr>
                          <w:rFonts w:ascii="Century Gothic" w:hAnsi="Century Gothic"/>
                          <w:color w:val="000000"/>
                        </w:rPr>
                        <w:t>Is able to move around the school with adult support.</w:t>
                      </w:r>
                    </w:p>
                    <w:p w:rsidR="00464081" w:rsidRPr="00D669C1" w:rsidRDefault="00464081" w:rsidP="005E1FB9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Green:</w:t>
                      </w:r>
                      <w:r w:rsidRPr="00D669C1">
                        <w:rPr>
                          <w:rFonts w:ascii="Century Gothic" w:hAnsi="Century Gothic"/>
                          <w:szCs w:val="2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Begins to follow road safety instructions</w:t>
                      </w:r>
                    </w:p>
                    <w:p w:rsidR="00F5636A" w:rsidRPr="00D669C1" w:rsidRDefault="005E1FB9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FFC00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20"/>
                        </w:rPr>
                        <w:t>Orange:</w:t>
                      </w:r>
                      <w:r w:rsidRPr="00D669C1">
                        <w:rPr>
                          <w:rFonts w:ascii="Century Gothic" w:hAnsi="Century Gothic"/>
                          <w:szCs w:val="2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Explains how to keep safe when travelling.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788731" wp14:editId="11E7117C">
                <wp:simplePos x="0" y="0"/>
                <wp:positionH relativeFrom="column">
                  <wp:posOffset>8912092</wp:posOffset>
                </wp:positionH>
                <wp:positionV relativeFrom="paragraph">
                  <wp:posOffset>1325211</wp:posOffset>
                </wp:positionV>
                <wp:extent cx="974927" cy="308858"/>
                <wp:effectExtent l="19050" t="152400" r="0" b="148590"/>
                <wp:wrapNone/>
                <wp:docPr id="39" name="Arrow: Righ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4257">
                          <a:off x="0" y="0"/>
                          <a:ext cx="974927" cy="30885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70F7" id="Arrow: Right 39" o:spid="_x0000_s1026" type="#_x0000_t13" style="position:absolute;margin-left:701.75pt;margin-top:104.35pt;width:76.75pt;height:24.3pt;rotation:-1622828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" adj="18179" fillcolor="#4472c4 [3204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10035540</wp:posOffset>
                </wp:positionH>
                <wp:positionV relativeFrom="paragraph">
                  <wp:posOffset>525780</wp:posOffset>
                </wp:positionV>
                <wp:extent cx="2788920" cy="1249680"/>
                <wp:effectExtent l="0" t="0" r="0" b="762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6807" w:rsidRPr="00D669C1" w:rsidRDefault="006A6807" w:rsidP="006A680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6A6807" w:rsidRPr="006A6807" w:rsidRDefault="006A68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A6807">
                              <w:rPr>
                                <w:rFonts w:ascii="Century Gothic" w:hAnsi="Century Gothic"/>
                              </w:rPr>
                              <w:t xml:space="preserve">-improving ways of communicating </w:t>
                            </w:r>
                          </w:p>
                          <w:p w:rsidR="006A6807" w:rsidRPr="006A6807" w:rsidRDefault="006A68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A6807">
                              <w:rPr>
                                <w:rFonts w:ascii="Century Gothic" w:hAnsi="Century Gothic"/>
                              </w:rPr>
                              <w:t>-continue to improve writing skills</w:t>
                            </w:r>
                          </w:p>
                          <w:p w:rsidR="006A6807" w:rsidRPr="006A6807" w:rsidRDefault="006A68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A6807">
                              <w:rPr>
                                <w:rFonts w:ascii="Century Gothic" w:hAnsi="Century Gothic"/>
                              </w:rPr>
                              <w:t>-build on reading and 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margin-left:790.2pt;margin-top:41.4pt;width:219.6pt;height:98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" fillcolor="white [3201]" stroked="f" strokeweight=".5pt">
                <v:textbox>
                  <w:txbxContent>
                    <w:p w:rsidR="006A6807" w:rsidRPr="00D669C1" w:rsidRDefault="006A6807" w:rsidP="006A680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6A6807" w:rsidRPr="006A6807" w:rsidRDefault="006A6807">
                      <w:pPr>
                        <w:rPr>
                          <w:rFonts w:ascii="Century Gothic" w:hAnsi="Century Gothic"/>
                        </w:rPr>
                      </w:pPr>
                      <w:r w:rsidRPr="006A6807">
                        <w:rPr>
                          <w:rFonts w:ascii="Century Gothic" w:hAnsi="Century Gothic"/>
                        </w:rPr>
                        <w:t xml:space="preserve">-improving ways of communicating </w:t>
                      </w:r>
                    </w:p>
                    <w:p w:rsidR="006A6807" w:rsidRPr="006A6807" w:rsidRDefault="006A6807">
                      <w:pPr>
                        <w:rPr>
                          <w:rFonts w:ascii="Century Gothic" w:hAnsi="Century Gothic"/>
                        </w:rPr>
                      </w:pPr>
                      <w:r w:rsidRPr="006A6807">
                        <w:rPr>
                          <w:rFonts w:ascii="Century Gothic" w:hAnsi="Century Gothic"/>
                        </w:rPr>
                        <w:t>-continue to improve writing skills</w:t>
                      </w:r>
                    </w:p>
                    <w:p w:rsidR="006A6807" w:rsidRPr="006A6807" w:rsidRDefault="006A6807">
                      <w:pPr>
                        <w:rPr>
                          <w:rFonts w:ascii="Century Gothic" w:hAnsi="Century Gothic"/>
                        </w:rPr>
                      </w:pPr>
                      <w:r w:rsidRPr="006A6807">
                        <w:rPr>
                          <w:rFonts w:ascii="Century Gothic" w:hAnsi="Century Gothic"/>
                        </w:rPr>
                        <w:t>-build on reading and comprehension</w:t>
                      </w:r>
                    </w:p>
                  </w:txbxContent>
                </v:textbox>
              </v:shape>
            </w:pict>
          </mc:Fallback>
        </mc:AlternateContent>
      </w:r>
      <w:r w:rsidR="0064596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578982" wp14:editId="48432A7A">
                <wp:simplePos x="0" y="0"/>
                <wp:positionH relativeFrom="margin">
                  <wp:posOffset>10355580</wp:posOffset>
                </wp:positionH>
                <wp:positionV relativeFrom="paragraph">
                  <wp:posOffset>6027420</wp:posOffset>
                </wp:positionV>
                <wp:extent cx="3324225" cy="2301240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30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Composite Half Termly End Point:</w:t>
                            </w:r>
                          </w:p>
                          <w:p w:rsidR="00645961" w:rsidRPr="00D669C1" w:rsidRDefault="00645961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645961">
                              <w:rPr>
                                <w:rFonts w:ascii="Century Gothic" w:hAnsi="Century Gothic"/>
                                <w:b/>
                                <w:color w:val="FFFF00"/>
                              </w:rPr>
                              <w:t>Yellow:</w:t>
                            </w:r>
                            <w:r w:rsidRPr="00645961">
                              <w:rPr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Shows empathy by offering comfort item/activity that they themselves would find soothing, i.e. their toy</w:t>
                            </w:r>
                          </w:p>
                          <w:p w:rsidR="00BC2B27" w:rsidRPr="00D669C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:</w:t>
                            </w:r>
                            <w:r w:rsidR="00942520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Show kindness by comforting others with words or actions they think the other person would like e.g. bringing them their bag/coat</w:t>
                            </w:r>
                          </w:p>
                          <w:p w:rsidR="00464081" w:rsidRPr="00D669C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Green:</w:t>
                            </w:r>
                            <w:r w:rsidR="00D96669" w:rsidRPr="00D669C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Engage in small acts of kindness by sharing or giving small gifts and understand probable emotional reactions.</w:t>
                            </w:r>
                          </w:p>
                          <w:p w:rsidR="00BC2B27" w:rsidRPr="00D669C1" w:rsidRDefault="00BC2B27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gramStart"/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  <w:t>Orange:</w:t>
                            </w:r>
                            <w:r w:rsidRPr="00D669C1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proofErr w:type="gramEnd"/>
                            <w:r w:rsidR="00F63DA8" w:rsidRPr="00D669C1"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Follow example of how to show kindness to living things and their environment</w:t>
                            </w:r>
                          </w:p>
                          <w:p w:rsidR="00935257" w:rsidRPr="00973578" w:rsidRDefault="00935257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8982" id="Text Box 25" o:spid="_x0000_s1031" type="#_x0000_t202" style="position:absolute;margin-left:815.4pt;margin-top:474.6pt;width:261.75pt;height:181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" filled="f" stroked="f" strokeweight=".5pt">
                <v:textbox>
                  <w:txbxContent>
                    <w:p w:rsidR="00935257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Composite Half Termly End Point:</w:t>
                      </w:r>
                    </w:p>
                    <w:p w:rsidR="00645961" w:rsidRPr="00D669C1" w:rsidRDefault="00645961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645961">
                        <w:rPr>
                          <w:rFonts w:ascii="Century Gothic" w:hAnsi="Century Gothic"/>
                          <w:b/>
                          <w:color w:val="FFFF00"/>
                        </w:rPr>
                        <w:t>Yellow:</w:t>
                      </w:r>
                      <w:r w:rsidRPr="00645961">
                        <w:rPr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  <w:r w:rsidRPr="00645961">
                        <w:rPr>
                          <w:rFonts w:ascii="Century Gothic" w:hAnsi="Century Gothic"/>
                          <w:color w:val="000000"/>
                        </w:rPr>
                        <w:t>Shows empathy by offering comfort item/activity that they themselves would find soothing, i.e. their toy</w:t>
                      </w:r>
                    </w:p>
                    <w:p w:rsidR="00BC2B27" w:rsidRPr="00D669C1" w:rsidRDefault="00464081" w:rsidP="00464081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:</w:t>
                      </w:r>
                      <w:r w:rsidR="00942520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Show kindness by comforting others with words or actions they think the other person would like e.g. bringing them their bag/coat</w:t>
                      </w:r>
                    </w:p>
                    <w:p w:rsidR="00464081" w:rsidRPr="00D669C1" w:rsidRDefault="00464081" w:rsidP="00464081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Green:</w:t>
                      </w:r>
                      <w:r w:rsidR="00D96669" w:rsidRPr="00D669C1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Engage in small acts of kindness by sharing or giving small gifts and understand probable emotional reactions.</w:t>
                      </w:r>
                    </w:p>
                    <w:p w:rsidR="00BC2B27" w:rsidRPr="00D669C1" w:rsidRDefault="00BC2B27" w:rsidP="00464081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proofErr w:type="gramStart"/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</w:rPr>
                        <w:t>Orange:</w:t>
                      </w:r>
                      <w:r w:rsidRPr="00D669C1">
                        <w:rPr>
                          <w:rFonts w:ascii="Century Gothic" w:hAnsi="Century Gothic"/>
                        </w:rPr>
                        <w:t>.</w:t>
                      </w:r>
                      <w:proofErr w:type="gramEnd"/>
                      <w:r w:rsidR="00F63DA8" w:rsidRPr="00D669C1"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Follow example of how to show kindness to living things and their environment</w:t>
                      </w:r>
                    </w:p>
                    <w:p w:rsidR="00935257" w:rsidRPr="00973578" w:rsidRDefault="00935257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96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1ECDE7" wp14:editId="7ACDDEC5">
                <wp:simplePos x="0" y="0"/>
                <wp:positionH relativeFrom="margin">
                  <wp:posOffset>10687050</wp:posOffset>
                </wp:positionH>
                <wp:positionV relativeFrom="paragraph">
                  <wp:posOffset>4085590</wp:posOffset>
                </wp:positionV>
                <wp:extent cx="3057098" cy="271590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098" cy="271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645961" w:rsidRDefault="00645961" w:rsidP="00D669C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Cs w:val="20"/>
                              </w:rPr>
                            </w:pPr>
                            <w:r w:rsidRPr="00645961">
                              <w:rPr>
                                <w:rFonts w:ascii="Century Gothic" w:hAnsi="Century Gothic"/>
                                <w:b/>
                                <w:color w:val="FFFF00"/>
                                <w:szCs w:val="20"/>
                              </w:rPr>
                              <w:t>Yellow:</w:t>
                            </w:r>
                            <w:r w:rsidRPr="00645961">
                              <w:rPr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i</w:t>
                            </w:r>
                            <w:r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nitiate the exploration of objects that can be pushed/ pulled or switched on</w:t>
                            </w:r>
                          </w:p>
                          <w:p w:rsidR="00D669C1" w:rsidRPr="00D669C1" w:rsidRDefault="00464081" w:rsidP="00D669C1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Cs w:val="20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 xml:space="preserve">: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Make objects and crafts that move by using various methods, including pressing, turning or lifting elements</w:t>
                            </w:r>
                          </w:p>
                          <w:p w:rsidR="00464081" w:rsidRPr="00D669C1" w:rsidRDefault="00464081" w:rsidP="00D669C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 xml:space="preserve">Green: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Know some facts about the Sun, the Moon and some other planets (space).</w:t>
                            </w:r>
                          </w:p>
                          <w:p w:rsidR="00464081" w:rsidRPr="0046408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</w:pP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32" type="#_x0000_t202" style="position:absolute;margin-left:841.5pt;margin-top:321.7pt;width:240.7pt;height:213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645961" w:rsidRDefault="00645961" w:rsidP="00D669C1">
                      <w:pPr>
                        <w:spacing w:after="0"/>
                        <w:rPr>
                          <w:rFonts w:ascii="Century Gothic" w:hAnsi="Century Gothic"/>
                          <w:b/>
                          <w:color w:val="4472C4" w:themeColor="accent1"/>
                          <w:szCs w:val="20"/>
                        </w:rPr>
                      </w:pPr>
                      <w:r w:rsidRPr="00645961">
                        <w:rPr>
                          <w:rFonts w:ascii="Century Gothic" w:hAnsi="Century Gothic"/>
                          <w:b/>
                          <w:color w:val="FFFF00"/>
                          <w:szCs w:val="20"/>
                        </w:rPr>
                        <w:t>Yellow:</w:t>
                      </w:r>
                      <w:r w:rsidRPr="00645961">
                        <w:rPr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  <w:r w:rsidRPr="00645961">
                        <w:rPr>
                          <w:rFonts w:ascii="Century Gothic" w:hAnsi="Century Gothic"/>
                          <w:color w:val="000000"/>
                        </w:rPr>
                        <w:t>i</w:t>
                      </w:r>
                      <w:r w:rsidRPr="00645961">
                        <w:rPr>
                          <w:rFonts w:ascii="Century Gothic" w:hAnsi="Century Gothic"/>
                          <w:color w:val="000000"/>
                        </w:rPr>
                        <w:t>nitiate the exploration of objects that can be pushed/ pulled or switched on</w:t>
                      </w:r>
                    </w:p>
                    <w:p w:rsidR="00D669C1" w:rsidRPr="00D669C1" w:rsidRDefault="00464081" w:rsidP="00D669C1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  <w:szCs w:val="20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 xml:space="preserve">: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Make objects and crafts that move by using various methods, including pressing, turning or lifting elements</w:t>
                      </w:r>
                    </w:p>
                    <w:p w:rsidR="00464081" w:rsidRPr="00D669C1" w:rsidRDefault="00464081" w:rsidP="00D669C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 xml:space="preserve">Green: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Know some facts about the Sun, the Moon and some other planets (space).</w:t>
                      </w:r>
                    </w:p>
                    <w:p w:rsidR="00464081" w:rsidRPr="00464081" w:rsidRDefault="00464081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</w:pP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96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8069580</wp:posOffset>
                </wp:positionH>
                <wp:positionV relativeFrom="paragraph">
                  <wp:posOffset>1973580</wp:posOffset>
                </wp:positionV>
                <wp:extent cx="1082040" cy="9296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:rsidR="00AE2FEB" w:rsidRPr="00550E1F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516B9C">
                              <w:rPr>
                                <w:rFonts w:ascii="Century Gothic" w:hAnsi="Century Gothic"/>
                                <w:b/>
                              </w:rPr>
                              <w:t xml:space="preserve"> See table</w:t>
                            </w:r>
                          </w:p>
                          <w:p w:rsidR="00AE2FEB" w:rsidRDefault="00AE2FE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550E1F" w:rsidRPr="00305CFB" w:rsidRDefault="00550E1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635.4pt;margin-top:155.4pt;width:85.2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sz w:val="32"/>
                        </w:rPr>
                        <w:t>ENGLISH</w:t>
                      </w:r>
                    </w:p>
                    <w:p w:rsidR="00AE2FEB" w:rsidRPr="00550E1F" w:rsidRDefault="00AE2FEB" w:rsidP="00AE2FEB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516B9C">
                        <w:rPr>
                          <w:rFonts w:ascii="Century Gothic" w:hAnsi="Century Gothic"/>
                          <w:b/>
                        </w:rPr>
                        <w:t xml:space="preserve"> See table</w:t>
                      </w:r>
                    </w:p>
                    <w:p w:rsidR="00AE2FEB" w:rsidRDefault="00AE2FE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116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D4AA06" wp14:editId="568B573C">
                <wp:simplePos x="0" y="0"/>
                <wp:positionH relativeFrom="margin">
                  <wp:posOffset>4762500</wp:posOffset>
                </wp:positionH>
                <wp:positionV relativeFrom="paragraph">
                  <wp:posOffset>-335280</wp:posOffset>
                </wp:positionV>
                <wp:extent cx="2933700" cy="12649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516B9C" w:rsidRDefault="00973578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behaviours in our class you will see the following strategies:</w:t>
                            </w:r>
                            <w:r w:rsidR="00516B9C"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 xml:space="preserve"> Planned ignore, sand timers, now and next, working for </w:t>
                            </w:r>
                            <w:r w:rsidR="006A1169"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 xml:space="preserve">visuals, using safe space, quiet space,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3" o:spid="_x0000_s1034" type="#_x0000_t202" style="position:absolute;margin-left:375pt;margin-top:-26.4pt;width:231pt;height:99.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" filled="f" stroked="f" strokeweight=".5pt">
                <v:textbox>
                  <w:txbxContent>
                    <w:p w:rsidR="00973578" w:rsidRPr="00516B9C" w:rsidRDefault="00973578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behaviours in our class you will see the following strategies:</w:t>
                      </w:r>
                      <w:r w:rsidR="00516B9C">
                        <w:rPr>
                          <w:rFonts w:ascii="Century Gothic" w:hAnsi="Century Gothic"/>
                          <w:sz w:val="24"/>
                          <w:szCs w:val="36"/>
                        </w:rPr>
                        <w:t xml:space="preserve"> Planned ignore, sand timers, now and next, working for </w:t>
                      </w:r>
                      <w:r w:rsidR="006A1169">
                        <w:rPr>
                          <w:rFonts w:ascii="Century Gothic" w:hAnsi="Century Gothic"/>
                          <w:sz w:val="24"/>
                          <w:szCs w:val="36"/>
                        </w:rPr>
                        <w:t xml:space="preserve">visuals, using safe space, quiet space,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7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4BDE1" wp14:editId="3CB55062">
                <wp:simplePos x="0" y="0"/>
                <wp:positionH relativeFrom="column">
                  <wp:posOffset>3248025</wp:posOffset>
                </wp:positionH>
                <wp:positionV relativeFrom="paragraph">
                  <wp:posOffset>3649345</wp:posOffset>
                </wp:positionV>
                <wp:extent cx="1412875" cy="15335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464081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DT 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11541F">
                              <w:rPr>
                                <w:rFonts w:ascii="Century Gothic" w:hAnsi="Century Gothic"/>
                              </w:rPr>
                              <w:t>Cooking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294763">
                              <w:rPr>
                                <w:rFonts w:ascii="Century Gothic" w:hAnsi="Century Gothic"/>
                              </w:rPr>
                              <w:t>Using different appliances and identify ingredients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3" o:spid="_x0000_s1035" type="#_x0000_t202" style="position:absolute;margin-left:255.75pt;margin-top:287.35pt;width:111.25pt;height:1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" filled="f" stroked="f" strokeweight=".5pt">
                <v:textbox>
                  <w:txbxContent>
                    <w:p w:rsidR="00305CFB" w:rsidRDefault="00464081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DT 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11541F">
                        <w:rPr>
                          <w:rFonts w:ascii="Century Gothic" w:hAnsi="Century Gothic"/>
                        </w:rPr>
                        <w:t>Cooking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294763">
                        <w:rPr>
                          <w:rFonts w:ascii="Century Gothic" w:hAnsi="Century Gothic"/>
                        </w:rPr>
                        <w:t>Using different appliances and identify ingredients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76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E0F2B0" wp14:editId="20CB1278">
                <wp:simplePos x="0" y="0"/>
                <wp:positionH relativeFrom="column">
                  <wp:posOffset>5281428</wp:posOffset>
                </wp:positionH>
                <wp:positionV relativeFrom="paragraph">
                  <wp:posOffset>7640319</wp:posOffset>
                </wp:positionV>
                <wp:extent cx="364742" cy="300355"/>
                <wp:effectExtent l="0" t="57150" r="35560" b="4445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1719">
                          <a:off x="0" y="0"/>
                          <a:ext cx="364742" cy="30035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0F34E" id="Arrow: Right 53" o:spid="_x0000_s1026" type="#_x0000_t13" style="position:absolute;margin-left:415.85pt;margin-top:601.6pt;width:28.7pt;height:23.65pt;rotation:9122304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" adj="12706" fillcolor="#4472c4 [3204]" strokecolor="black [3213]" strokeweight="1pt"/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245C96" wp14:editId="1600B2C6">
                <wp:simplePos x="0" y="0"/>
                <wp:positionH relativeFrom="margin">
                  <wp:posOffset>5977255</wp:posOffset>
                </wp:positionH>
                <wp:positionV relativeFrom="paragraph">
                  <wp:posOffset>7984490</wp:posOffset>
                </wp:positionV>
                <wp:extent cx="4432581" cy="196469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581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</w:rPr>
                              <w:t>Composite Half Termly End Point:</w:t>
                            </w:r>
                          </w:p>
                          <w:p w:rsidR="00645961" w:rsidRDefault="00645961" w:rsidP="00BC2B2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6A6807">
                              <w:rPr>
                                <w:rFonts w:ascii="Century Gothic" w:hAnsi="Century Gothic"/>
                                <w:b/>
                                <w:color w:val="FFFF00"/>
                              </w:rPr>
                              <w:t xml:space="preserve">Yellow: </w:t>
                            </w:r>
                            <w:r w:rsidRPr="006A6807">
                              <w:rPr>
                                <w:rFonts w:ascii="Century Gothic" w:hAnsi="Century Gothic"/>
                                <w:color w:val="000000"/>
                              </w:rPr>
                              <w:t>Take on small responsibilities that help the class or community (e.g., watering plants, handing out cups)</w:t>
                            </w:r>
                          </w:p>
                          <w:p w:rsidR="0054069F" w:rsidRPr="00D669C1" w:rsidRDefault="00464081" w:rsidP="00BC2B2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:</w:t>
                            </w:r>
                            <w:r w:rsidR="00F63DA8" w:rsidRPr="00D669C1">
                              <w:t xml:space="preserve"> </w:t>
                            </w:r>
                            <w:r w:rsidR="00645961"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Identify some simple ways in which we can take care of people / animals / the environment.</w:t>
                            </w:r>
                          </w:p>
                          <w:p w:rsidR="00F5636A" w:rsidRPr="00645961" w:rsidRDefault="00942520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464081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Green:</w:t>
                            </w:r>
                            <w:r w:rsidR="00645961" w:rsidRPr="00645961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45961"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To e</w:t>
                            </w:r>
                            <w:r w:rsidR="00645961"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xplain how and why we need to look after our school environment, and play an active part in looking after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C96" id="Text Box 51" o:spid="_x0000_s1036" type="#_x0000_t202" style="position:absolute;margin-left:470.65pt;margin-top:628.7pt;width:349pt;height:154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</w:rPr>
                        <w:t>Composite Half Termly End Point:</w:t>
                      </w:r>
                    </w:p>
                    <w:p w:rsidR="00645961" w:rsidRDefault="00645961" w:rsidP="00BC2B2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6A6807">
                        <w:rPr>
                          <w:rFonts w:ascii="Century Gothic" w:hAnsi="Century Gothic"/>
                          <w:b/>
                          <w:color w:val="FFFF00"/>
                        </w:rPr>
                        <w:t xml:space="preserve">Yellow: </w:t>
                      </w:r>
                      <w:r w:rsidRPr="006A6807">
                        <w:rPr>
                          <w:rFonts w:ascii="Century Gothic" w:hAnsi="Century Gothic"/>
                          <w:color w:val="000000"/>
                        </w:rPr>
                        <w:t>Take on small responsibilities that help the class or community (e.g., watering plants, handing out cups)</w:t>
                      </w:r>
                    </w:p>
                    <w:p w:rsidR="0054069F" w:rsidRPr="00D669C1" w:rsidRDefault="00464081" w:rsidP="00BC2B2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:</w:t>
                      </w:r>
                      <w:r w:rsidR="00F63DA8" w:rsidRPr="00D669C1">
                        <w:t xml:space="preserve"> </w:t>
                      </w:r>
                      <w:r w:rsidR="00645961" w:rsidRPr="00645961">
                        <w:rPr>
                          <w:rFonts w:ascii="Century Gothic" w:hAnsi="Century Gothic"/>
                          <w:color w:val="000000"/>
                        </w:rPr>
                        <w:t>Identify some simple ways in which we can take care of people / animals / the environment.</w:t>
                      </w:r>
                    </w:p>
                    <w:p w:rsidR="00F5636A" w:rsidRPr="00645961" w:rsidRDefault="00942520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i/>
                          <w:color w:val="000000"/>
                        </w:rPr>
                        <w:t xml:space="preserve"> </w:t>
                      </w:r>
                      <w:r w:rsidR="00464081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Green:</w:t>
                      </w:r>
                      <w:r w:rsidR="00645961" w:rsidRPr="00645961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645961" w:rsidRPr="00645961">
                        <w:rPr>
                          <w:rFonts w:ascii="Century Gothic" w:hAnsi="Century Gothic"/>
                          <w:color w:val="000000"/>
                        </w:rPr>
                        <w:t>To e</w:t>
                      </w:r>
                      <w:r w:rsidR="00645961" w:rsidRPr="00645961">
                        <w:rPr>
                          <w:rFonts w:ascii="Century Gothic" w:hAnsi="Century Gothic"/>
                          <w:color w:val="000000"/>
                        </w:rPr>
                        <w:t>xplain how and why we need to look after our school environment, and play an active part in looking after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A4F15E" wp14:editId="33CC8BF9">
                <wp:simplePos x="0" y="0"/>
                <wp:positionH relativeFrom="margin">
                  <wp:posOffset>-352425</wp:posOffset>
                </wp:positionH>
                <wp:positionV relativeFrom="paragraph">
                  <wp:posOffset>1257300</wp:posOffset>
                </wp:positionV>
                <wp:extent cx="3218180" cy="34671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346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Strand 1:</w:t>
                            </w:r>
                            <w:r w:rsidR="00F36545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 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Number set 2</w:t>
                            </w:r>
                          </w:p>
                          <w:p w:rsidR="006A1169" w:rsidRDefault="006A1169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color w:val="385623" w:themeColor="accent6" w:themeShade="80"/>
                                <w:szCs w:val="18"/>
                              </w:rPr>
                            </w:pPr>
                            <w:r w:rsidRPr="006A1169">
                              <w:rPr>
                                <w:rFonts w:ascii="Century Gothic" w:hAnsi="Century Gothic"/>
                                <w:b/>
                                <w:color w:val="FFFF00"/>
                                <w:szCs w:val="18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: </w:t>
                            </w:r>
                            <w:r w:rsidRPr="006A1169">
                              <w:rPr>
                                <w:rFonts w:ascii="Century Gothic" w:hAnsi="Century Gothic"/>
                                <w:color w:val="385623" w:themeColor="accent6" w:themeShade="80"/>
                                <w:szCs w:val="18"/>
                              </w:rPr>
                              <w:t>match quantities and recognise numbers up to 5</w:t>
                            </w:r>
                          </w:p>
                          <w:p w:rsidR="006A1169" w:rsidRPr="00D669C1" w:rsidRDefault="006A1169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6A1169">
                              <w:rPr>
                                <w:rFonts w:ascii="Century Gothic" w:hAnsi="Century Gothic"/>
                                <w:b/>
                                <w:color w:val="0070C0"/>
                                <w:szCs w:val="18"/>
                              </w:rPr>
                              <w:t xml:space="preserve">Blue: </w:t>
                            </w:r>
                            <w:r w:rsidRPr="006A1169">
                              <w:rPr>
                                <w:rFonts w:ascii="Century Gothic" w:hAnsi="Century Gothic"/>
                                <w:color w:val="385623" w:themeColor="accent6" w:themeShade="80"/>
                                <w:szCs w:val="18"/>
                              </w:rPr>
                              <w:t>work out totals when adding two groups.</w:t>
                            </w:r>
                          </w:p>
                          <w:p w:rsidR="008049D9" w:rsidRPr="00D669C1" w:rsidRDefault="00F63DA8" w:rsidP="00294763">
                            <w:pPr>
                              <w:spacing w:after="0"/>
                              <w:rPr>
                                <w:rFonts w:ascii="Century Gothic" w:hAnsi="Century Gothic"/>
                                <w:szCs w:val="18"/>
                              </w:rPr>
                            </w:pPr>
                            <w:r w:rsidRPr="006A1169">
                              <w:rPr>
                                <w:rFonts w:ascii="Century Gothic" w:hAnsi="Century Gothic"/>
                                <w:b/>
                                <w:color w:val="00B050"/>
                                <w:szCs w:val="18"/>
                              </w:rPr>
                              <w:t>Green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:</w:t>
                            </w:r>
                            <w:r w:rsidRPr="00D669C1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add</w:t>
                            </w:r>
                            <w:r w:rsid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and subtract </w:t>
                            </w:r>
                            <w:r w:rsidR="006A1169">
                              <w:rPr>
                                <w:rFonts w:ascii="Century Gothic" w:hAnsi="Century Gothic"/>
                                <w:szCs w:val="18"/>
                              </w:rPr>
                              <w:t>a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single digit numbers in everyday situations.</w:t>
                            </w:r>
                          </w:p>
                          <w:p w:rsidR="008049D9" w:rsidRDefault="00464081" w:rsidP="00294763">
                            <w:pPr>
                              <w:spacing w:after="0"/>
                              <w:rPr>
                                <w:rFonts w:ascii="Century Gothic" w:hAnsi="Century Gothic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18"/>
                              </w:rPr>
                              <w:t>Orange:</w:t>
                            </w:r>
                            <w:r w:rsidR="00F36545" w:rsidRPr="00D669C1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add </w:t>
                            </w:r>
                            <w:r w:rsid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and subtract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two-digit whole numbers in everyday situations.</w:t>
                            </w:r>
                          </w:p>
                          <w:p w:rsidR="00294763" w:rsidRPr="00D669C1" w:rsidRDefault="00294763" w:rsidP="0029476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</w:p>
                          <w:p w:rsidR="0011541F" w:rsidRDefault="0011541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Strand 2: 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Data handling set 1</w:t>
                            </w:r>
                          </w:p>
                          <w:p w:rsidR="006A1169" w:rsidRPr="00D669C1" w:rsidRDefault="006A1169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6A1169">
                              <w:rPr>
                                <w:rFonts w:ascii="Century Gothic" w:hAnsi="Century Gothic"/>
                                <w:b/>
                                <w:color w:val="FFFF00"/>
                                <w:szCs w:val="18"/>
                              </w:rPr>
                              <w:t xml:space="preserve">Yellow: </w:t>
                            </w:r>
                            <w:r w:rsidRPr="006A1169">
                              <w:rPr>
                                <w:rFonts w:ascii="Century Gothic" w:hAnsi="Century Gothic"/>
                                <w:color w:val="385623" w:themeColor="accent6" w:themeShade="80"/>
                                <w:szCs w:val="18"/>
                              </w:rPr>
                              <w:t>recognising 2D shapes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 </w:t>
                            </w:r>
                          </w:p>
                          <w:p w:rsidR="008049D9" w:rsidRPr="00D669C1" w:rsidRDefault="008049D9" w:rsidP="008049D9">
                            <w:pPr>
                              <w:spacing w:after="0"/>
                              <w:rPr>
                                <w:rFonts w:ascii="Century Gothic" w:hAnsi="Century Gothic"/>
                                <w:szCs w:val="18"/>
                              </w:rPr>
                            </w:pPr>
                            <w:proofErr w:type="gramStart"/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18"/>
                              </w:rPr>
                              <w:t>Blue :</w:t>
                            </w:r>
                            <w:proofErr w:type="gramEnd"/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To record simple sorting activities using pictorial representation on simple diagrams e.g. Venn, Carroll.</w:t>
                            </w:r>
                          </w:p>
                          <w:p w:rsidR="0011541F" w:rsidRPr="00D669C1" w:rsidRDefault="0023324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Green:</w:t>
                            </w:r>
                            <w:r w:rsidR="008049D9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read and draw simple charts and diagrams, including a tally chart, block diagram/graph.</w:t>
                            </w:r>
                          </w:p>
                          <w:p w:rsidR="008049D9" w:rsidRPr="00D669C1" w:rsidRDefault="0011541F" w:rsidP="008049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18"/>
                              </w:rPr>
                              <w:t>Orange:</w:t>
                            </w:r>
                            <w:r w:rsidRPr="00D669C1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interpret and construct tally charts.</w:t>
                            </w:r>
                          </w:p>
                          <w:p w:rsidR="0011541F" w:rsidRPr="0023324F" w:rsidRDefault="0011541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</w:p>
                          <w:p w:rsidR="0023324F" w:rsidRDefault="0023324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color w:val="FFC000"/>
                                <w:sz w:val="20"/>
                                <w:szCs w:val="36"/>
                              </w:rPr>
                            </w:pPr>
                          </w:p>
                          <w:p w:rsidR="0011541F" w:rsidRPr="00464081" w:rsidRDefault="0011541F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</w:pPr>
                          </w:p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F15E" id="Text Box 56" o:spid="_x0000_s1037" type="#_x0000_t202" style="position:absolute;margin-left:-27.75pt;margin-top:99pt;width:253.4pt;height:27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" filled="f" stroked="f" strokeweight=".5pt">
                <v:textbox>
                  <w:txbxContent>
                    <w:p w:rsidR="00AE2FEB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Strand 1:</w:t>
                      </w:r>
                      <w:r w:rsidR="00F36545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 </w:t>
                      </w:r>
                      <w:r w:rsidR="00294763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Number set 2</w:t>
                      </w:r>
                    </w:p>
                    <w:p w:rsidR="006A1169" w:rsidRDefault="006A1169" w:rsidP="00AE2FEB">
                      <w:pPr>
                        <w:spacing w:after="0"/>
                        <w:rPr>
                          <w:rFonts w:ascii="Century Gothic" w:hAnsi="Century Gothic"/>
                          <w:color w:val="385623" w:themeColor="accent6" w:themeShade="80"/>
                          <w:szCs w:val="18"/>
                        </w:rPr>
                      </w:pPr>
                      <w:r w:rsidRPr="006A1169">
                        <w:rPr>
                          <w:rFonts w:ascii="Century Gothic" w:hAnsi="Century Gothic"/>
                          <w:b/>
                          <w:color w:val="FFFF00"/>
                          <w:szCs w:val="18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: </w:t>
                      </w:r>
                      <w:r w:rsidRPr="006A1169">
                        <w:rPr>
                          <w:rFonts w:ascii="Century Gothic" w:hAnsi="Century Gothic"/>
                          <w:color w:val="385623" w:themeColor="accent6" w:themeShade="80"/>
                          <w:szCs w:val="18"/>
                        </w:rPr>
                        <w:t>match quantities and recognise numbers up to 5</w:t>
                      </w:r>
                    </w:p>
                    <w:p w:rsidR="006A1169" w:rsidRPr="00D669C1" w:rsidRDefault="006A1169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6A1169">
                        <w:rPr>
                          <w:rFonts w:ascii="Century Gothic" w:hAnsi="Century Gothic"/>
                          <w:b/>
                          <w:color w:val="0070C0"/>
                          <w:szCs w:val="18"/>
                        </w:rPr>
                        <w:t xml:space="preserve">Blue: </w:t>
                      </w:r>
                      <w:r w:rsidRPr="006A1169">
                        <w:rPr>
                          <w:rFonts w:ascii="Century Gothic" w:hAnsi="Century Gothic"/>
                          <w:color w:val="385623" w:themeColor="accent6" w:themeShade="80"/>
                          <w:szCs w:val="18"/>
                        </w:rPr>
                        <w:t>work out totals when adding two groups.</w:t>
                      </w:r>
                    </w:p>
                    <w:p w:rsidR="008049D9" w:rsidRPr="00D669C1" w:rsidRDefault="00F63DA8" w:rsidP="00294763">
                      <w:pPr>
                        <w:spacing w:after="0"/>
                        <w:rPr>
                          <w:rFonts w:ascii="Century Gothic" w:hAnsi="Century Gothic"/>
                          <w:szCs w:val="18"/>
                        </w:rPr>
                      </w:pPr>
                      <w:r w:rsidRPr="006A1169">
                        <w:rPr>
                          <w:rFonts w:ascii="Century Gothic" w:hAnsi="Century Gothic"/>
                          <w:b/>
                          <w:color w:val="00B050"/>
                          <w:szCs w:val="18"/>
                        </w:rPr>
                        <w:t>Green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:</w:t>
                      </w:r>
                      <w:r w:rsidRPr="00D669C1">
                        <w:rPr>
                          <w:rFonts w:ascii="Century Gothic" w:hAnsi="Century Gothic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add</w:t>
                      </w:r>
                      <w:r w:rsidR="00294763">
                        <w:rPr>
                          <w:rFonts w:ascii="Century Gothic" w:hAnsi="Century Gothic"/>
                          <w:szCs w:val="18"/>
                        </w:rPr>
                        <w:t xml:space="preserve"> and subtract </w:t>
                      </w:r>
                      <w:r w:rsidR="006A1169">
                        <w:rPr>
                          <w:rFonts w:ascii="Century Gothic" w:hAnsi="Century Gothic"/>
                          <w:szCs w:val="18"/>
                        </w:rPr>
                        <w:t>a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 xml:space="preserve"> single digit numbers in everyday situations.</w:t>
                      </w:r>
                    </w:p>
                    <w:p w:rsidR="008049D9" w:rsidRDefault="00464081" w:rsidP="00294763">
                      <w:pPr>
                        <w:spacing w:after="0"/>
                        <w:rPr>
                          <w:rFonts w:ascii="Century Gothic" w:hAnsi="Century Gothic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18"/>
                        </w:rPr>
                        <w:t>Orange:</w:t>
                      </w:r>
                      <w:r w:rsidR="00F36545" w:rsidRPr="00D669C1">
                        <w:rPr>
                          <w:rFonts w:ascii="Century Gothic" w:hAnsi="Century Gothic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 xml:space="preserve">add </w:t>
                      </w:r>
                      <w:r w:rsidR="00294763">
                        <w:rPr>
                          <w:rFonts w:ascii="Century Gothic" w:hAnsi="Century Gothic"/>
                          <w:szCs w:val="18"/>
                        </w:rPr>
                        <w:t xml:space="preserve">and subtract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two-digit whole numbers in everyday situations.</w:t>
                      </w:r>
                    </w:p>
                    <w:p w:rsidR="00294763" w:rsidRPr="00D669C1" w:rsidRDefault="00294763" w:rsidP="00294763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</w:p>
                    <w:p w:rsidR="0011541F" w:rsidRDefault="0011541F" w:rsidP="0011541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Strand 2: </w:t>
                      </w:r>
                      <w:r w:rsidR="00294763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Data handling set 1</w:t>
                      </w:r>
                    </w:p>
                    <w:p w:rsidR="006A1169" w:rsidRPr="00D669C1" w:rsidRDefault="006A1169" w:rsidP="0011541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6A1169">
                        <w:rPr>
                          <w:rFonts w:ascii="Century Gothic" w:hAnsi="Century Gothic"/>
                          <w:b/>
                          <w:color w:val="FFFF00"/>
                          <w:szCs w:val="18"/>
                        </w:rPr>
                        <w:t xml:space="preserve">Yellow: </w:t>
                      </w:r>
                      <w:r w:rsidRPr="006A1169">
                        <w:rPr>
                          <w:rFonts w:ascii="Century Gothic" w:hAnsi="Century Gothic"/>
                          <w:color w:val="385623" w:themeColor="accent6" w:themeShade="80"/>
                          <w:szCs w:val="18"/>
                        </w:rPr>
                        <w:t>recognising 2D shapes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 </w:t>
                      </w:r>
                    </w:p>
                    <w:p w:rsidR="008049D9" w:rsidRPr="00D669C1" w:rsidRDefault="008049D9" w:rsidP="008049D9">
                      <w:pPr>
                        <w:spacing w:after="0"/>
                        <w:rPr>
                          <w:rFonts w:ascii="Century Gothic" w:hAnsi="Century Gothic"/>
                          <w:szCs w:val="18"/>
                        </w:rPr>
                      </w:pPr>
                      <w:proofErr w:type="gramStart"/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18"/>
                        </w:rPr>
                        <w:t>Blue :</w:t>
                      </w:r>
                      <w:proofErr w:type="gramEnd"/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To record simple sorting activities using pictorial representation on simple diagrams e.g. Venn, Carroll.</w:t>
                      </w:r>
                    </w:p>
                    <w:p w:rsidR="0011541F" w:rsidRPr="00D669C1" w:rsidRDefault="0023324F" w:rsidP="0011541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Green:</w:t>
                      </w:r>
                      <w:r w:rsidR="008049D9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read and draw simple charts and diagrams, including a tally chart, block diagram/graph.</w:t>
                      </w:r>
                    </w:p>
                    <w:p w:rsidR="008049D9" w:rsidRPr="00D669C1" w:rsidRDefault="0011541F" w:rsidP="008049D9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18"/>
                        </w:rPr>
                        <w:t>Orange:</w:t>
                      </w:r>
                      <w:r w:rsidRPr="00D669C1">
                        <w:rPr>
                          <w:rFonts w:ascii="Century Gothic" w:hAnsi="Century Gothic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interpret and construct tally charts.</w:t>
                      </w:r>
                    </w:p>
                    <w:p w:rsidR="0011541F" w:rsidRPr="0023324F" w:rsidRDefault="0011541F" w:rsidP="0011541F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</w:p>
                    <w:p w:rsidR="0023324F" w:rsidRDefault="0023324F" w:rsidP="0011541F">
                      <w:pPr>
                        <w:spacing w:after="0"/>
                        <w:rPr>
                          <w:rFonts w:ascii="Century Gothic" w:hAnsi="Century Gothic"/>
                          <w:color w:val="FFC000"/>
                          <w:sz w:val="20"/>
                          <w:szCs w:val="36"/>
                        </w:rPr>
                      </w:pPr>
                    </w:p>
                    <w:p w:rsidR="0011541F" w:rsidRPr="00464081" w:rsidRDefault="0011541F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</w:pPr>
                    </w:p>
                    <w:p w:rsidR="00AE2FEB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="00AE2FEB" w:rsidRPr="00973578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="00AE2FEB" w:rsidRPr="00973578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2639694</wp:posOffset>
                </wp:positionH>
                <wp:positionV relativeFrom="paragraph">
                  <wp:posOffset>4757420</wp:posOffset>
                </wp:positionV>
                <wp:extent cx="678848" cy="319252"/>
                <wp:effectExtent l="0" t="95250" r="26035" b="10033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818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026E" id="Arrow: Right 35" o:spid="_x0000_s1026" type="#_x0000_t13" style="position:absolute;margin-left:207.85pt;margin-top:374.6pt;width:53.45pt;height:25.15pt;rotation:9831293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" adj="16521" fillcolor="#4472c4 [3204]" strokecolor="black [3213]" strokeweight="1pt"/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A4BDF" wp14:editId="566D84D3">
                <wp:simplePos x="0" y="0"/>
                <wp:positionH relativeFrom="margin">
                  <wp:posOffset>-394335</wp:posOffset>
                </wp:positionH>
                <wp:positionV relativeFrom="paragraph">
                  <wp:posOffset>4861560</wp:posOffset>
                </wp:positionV>
                <wp:extent cx="3016155" cy="1466082"/>
                <wp:effectExtent l="0" t="0" r="0" b="12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155" cy="1466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</w:t>
                            </w:r>
                            <w:r w:rsidR="00F5636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  <w:p w:rsidR="00464081" w:rsidRPr="00CA3C84" w:rsidRDefault="00CA3C84" w:rsidP="00CA3C84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color w:val="FFC000"/>
                                <w:sz w:val="20"/>
                              </w:rPr>
                            </w:pPr>
                            <w:r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>Orange</w:t>
                            </w:r>
                            <w:r w:rsidR="00464081"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>:</w:t>
                            </w:r>
                            <w:r w:rsidR="00942520"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6A1169">
                              <w:rPr>
                                <w:rFonts w:ascii="Century Gothic" w:hAnsi="Century Gothic"/>
                                <w:szCs w:val="36"/>
                              </w:rPr>
                              <w:t>To b</w:t>
                            </w:r>
                            <w:r w:rsidR="008049D9" w:rsidRPr="008049D9">
                              <w:rPr>
                                <w:rFonts w:ascii="Century Gothic" w:hAnsi="Century Gothic"/>
                                <w:szCs w:val="36"/>
                              </w:rPr>
                              <w:t>e able to select and prepare ingredients for three simple dishes.</w:t>
                            </w: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BDF" id="Text Box 46" o:spid="_x0000_s1038" type="#_x0000_t202" style="position:absolute;margin-left:-31.05pt;margin-top:382.8pt;width:237.5pt;height:115.4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" filled="f" stroked="f" strokeweight=".5pt">
                <v:textbox>
                  <w:txbxContent>
                    <w:p w:rsidR="00973578" w:rsidRDefault="00973578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</w:t>
                      </w:r>
                      <w:r w:rsidR="00F5636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  <w:p w:rsidR="00464081" w:rsidRPr="00CA3C84" w:rsidRDefault="00CA3C84" w:rsidP="00CA3C84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color w:val="FFC000"/>
                          <w:sz w:val="20"/>
                        </w:rPr>
                      </w:pPr>
                      <w:r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>Orange</w:t>
                      </w:r>
                      <w:r w:rsidR="00464081"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>:</w:t>
                      </w:r>
                      <w:r w:rsidR="00942520"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 xml:space="preserve"> </w:t>
                      </w:r>
                      <w:r w:rsidR="006A1169">
                        <w:rPr>
                          <w:rFonts w:ascii="Century Gothic" w:hAnsi="Century Gothic"/>
                          <w:szCs w:val="36"/>
                        </w:rPr>
                        <w:t>To b</w:t>
                      </w:r>
                      <w:r w:rsidR="008049D9" w:rsidRPr="008049D9">
                        <w:rPr>
                          <w:rFonts w:ascii="Century Gothic" w:hAnsi="Century Gothic"/>
                          <w:szCs w:val="36"/>
                        </w:rPr>
                        <w:t>e able to select and prepare ingredients for three simple dishes.</w:t>
                      </w: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891603" wp14:editId="241E380D">
                <wp:simplePos x="0" y="0"/>
                <wp:positionH relativeFrom="column">
                  <wp:posOffset>2989711</wp:posOffset>
                </wp:positionH>
                <wp:positionV relativeFrom="paragraph">
                  <wp:posOffset>5746115</wp:posOffset>
                </wp:positionV>
                <wp:extent cx="482658" cy="306705"/>
                <wp:effectExtent l="0" t="57150" r="31750" b="5524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99298">
                          <a:off x="0" y="0"/>
                          <a:ext cx="482658" cy="3067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E0B0" id="Arrow: Right 40" o:spid="_x0000_s1026" type="#_x0000_t13" style="position:absolute;margin-left:235.4pt;margin-top:452.45pt;width:38pt;height:24.15pt;rotation:9720407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" adj="14737" fillcolor="#4472c4 [3204]" strokecolor="black [3213]" strokeweight="1pt"/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6A1585" wp14:editId="03C88183">
                <wp:simplePos x="0" y="0"/>
                <wp:positionH relativeFrom="margin">
                  <wp:posOffset>-361950</wp:posOffset>
                </wp:positionH>
                <wp:positionV relativeFrom="paragraph">
                  <wp:posOffset>5676900</wp:posOffset>
                </wp:positionV>
                <wp:extent cx="3352800" cy="24574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645961" w:rsidRDefault="00645961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</w:pPr>
                            <w:r w:rsidRPr="00645961">
                              <w:rPr>
                                <w:rFonts w:ascii="Century Gothic" w:hAnsi="Century Gothic"/>
                                <w:b/>
                                <w:color w:val="FFFF00"/>
                                <w:szCs w:val="20"/>
                              </w:rPr>
                              <w:t>Yellow:</w:t>
                            </w:r>
                            <w:r w:rsidRPr="00645961">
                              <w:rPr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645961">
                              <w:rPr>
                                <w:rFonts w:ascii="Century Gothic" w:hAnsi="Century Gothic"/>
                                <w:color w:val="000000"/>
                              </w:rPr>
                              <w:t>Begin to connect construction kits together.</w:t>
                            </w:r>
                          </w:p>
                          <w:p w:rsidR="008049D9" w:rsidRPr="00D669C1" w:rsidRDefault="008049D9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  <w:t>Blue:</w:t>
                            </w:r>
                            <w:r w:rsidRPr="00D669C1">
                              <w:rPr>
                                <w:sz w:val="24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Show confidence in using construction kits including some complex actions (e.g. wheels</w:t>
                            </w:r>
                            <w:r w:rsidR="0029476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  <w:p w:rsidR="005E1FB9" w:rsidRPr="00D669C1" w:rsidRDefault="005E1FB9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00B050"/>
                                <w:szCs w:val="20"/>
                              </w:rPr>
                              <w:t>Green:</w:t>
                            </w:r>
                            <w:r w:rsidRPr="00D669C1">
                              <w:rPr>
                                <w:szCs w:val="2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Follow a simple plan</w:t>
                            </w:r>
                          </w:p>
                          <w:p w:rsidR="00F5636A" w:rsidRPr="00CA3C84" w:rsidRDefault="00D669C1" w:rsidP="0054069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20"/>
                              </w:rPr>
                              <w:t>Orange:</w:t>
                            </w:r>
                            <w:r w:rsidRPr="00D669C1">
                              <w:rPr>
                                <w:sz w:val="24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Use a range of design techniques in using colour, pattern, form and space.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1585" id="Text Box 49" o:spid="_x0000_s1039" type="#_x0000_t202" style="position:absolute;margin-left:-28.5pt;margin-top:447pt;width:264pt;height:193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645961" w:rsidRDefault="00645961" w:rsidP="005E1FB9">
                      <w:pPr>
                        <w:spacing w:after="0"/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</w:pPr>
                      <w:r w:rsidRPr="00645961">
                        <w:rPr>
                          <w:rFonts w:ascii="Century Gothic" w:hAnsi="Century Gothic"/>
                          <w:b/>
                          <w:color w:val="FFFF00"/>
                          <w:szCs w:val="20"/>
                        </w:rPr>
                        <w:t>Yellow:</w:t>
                      </w:r>
                      <w:r w:rsidRPr="00645961">
                        <w:rPr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  <w:r w:rsidRPr="00645961">
                        <w:rPr>
                          <w:rFonts w:ascii="Century Gothic" w:hAnsi="Century Gothic"/>
                          <w:color w:val="000000"/>
                        </w:rPr>
                        <w:t>Begin to connect construction kits together.</w:t>
                      </w:r>
                    </w:p>
                    <w:p w:rsidR="008049D9" w:rsidRPr="00D669C1" w:rsidRDefault="008049D9" w:rsidP="005E1FB9">
                      <w:pPr>
                        <w:spacing w:after="0"/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  <w:t>Blue:</w:t>
                      </w:r>
                      <w:r w:rsidRPr="00D669C1">
                        <w:rPr>
                          <w:sz w:val="24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Show confidence in using construction kits including some complex actions (e.g. wheels</w:t>
                      </w:r>
                      <w:r w:rsidR="0029476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.</w:t>
                      </w:r>
                    </w:p>
                    <w:p w:rsidR="005E1FB9" w:rsidRPr="00D669C1" w:rsidRDefault="005E1FB9" w:rsidP="005E1FB9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00B050"/>
                          <w:szCs w:val="20"/>
                        </w:rPr>
                        <w:t>Green:</w:t>
                      </w:r>
                      <w:r w:rsidRPr="00D669C1">
                        <w:rPr>
                          <w:szCs w:val="2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Follow a simple plan</w:t>
                      </w:r>
                    </w:p>
                    <w:p w:rsidR="00F5636A" w:rsidRPr="00CA3C84" w:rsidRDefault="00D669C1" w:rsidP="0054069F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20"/>
                        </w:rPr>
                        <w:t>Orange:</w:t>
                      </w:r>
                      <w:r w:rsidRPr="00D669C1">
                        <w:rPr>
                          <w:sz w:val="24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Use a range of design techniques in using colour, pattern, form and space.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D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8A6B08" wp14:editId="4538FDCE">
                <wp:simplePos x="0" y="0"/>
                <wp:positionH relativeFrom="margin">
                  <wp:posOffset>5431808</wp:posOffset>
                </wp:positionH>
                <wp:positionV relativeFrom="paragraph">
                  <wp:posOffset>1487606</wp:posOffset>
                </wp:positionV>
                <wp:extent cx="2515029" cy="84433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029" cy="844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324F" w:rsidRDefault="0023324F" w:rsidP="00CA3C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3C84" w:rsidRDefault="00550E1F" w:rsidP="00CA3C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16B9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Books:</w:t>
                            </w:r>
                            <w:r w:rsidR="00516B9C" w:rsidRPr="00516B9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Dumplin</w:t>
                            </w:r>
                            <w:proofErr w:type="spellEnd"/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, The </w:t>
                            </w:r>
                            <w:r w:rsidR="008276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an on the </w:t>
                            </w:r>
                            <w:r w:rsidR="008276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oon, The </w:t>
                            </w:r>
                            <w:r w:rsidR="008276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reat </w:t>
                            </w:r>
                            <w:r w:rsidR="008276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eindeer </w:t>
                            </w:r>
                            <w:r w:rsidR="008276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escue</w:t>
                            </w:r>
                          </w:p>
                          <w:p w:rsidR="00CA3C84" w:rsidRDefault="00CA3C84" w:rsidP="00CA3C84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550E1F" w:rsidRPr="00516B9C" w:rsidRDefault="00550E1F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6B08" id="Text Box 30" o:spid="_x0000_s1040" type="#_x0000_t202" style="position:absolute;margin-left:427.7pt;margin-top:117.15pt;width:198.05pt;height:6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" filled="f" stroked="f" strokeweight=".5pt">
                <v:textbox>
                  <w:txbxContent>
                    <w:p w:rsidR="0023324F" w:rsidRDefault="0023324F" w:rsidP="00CA3C84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CA3C84" w:rsidRDefault="00550E1F" w:rsidP="00CA3C8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  <w:r w:rsidRPr="00516B9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Books:</w:t>
                      </w:r>
                      <w:r w:rsidR="00516B9C" w:rsidRPr="00516B9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Dumplin</w:t>
                      </w:r>
                      <w:proofErr w:type="spellEnd"/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, The </w:t>
                      </w:r>
                      <w:r w:rsidR="008276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</w:t>
                      </w:r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an on the </w:t>
                      </w:r>
                      <w:r w:rsidR="008276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</w:t>
                      </w:r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oon, The </w:t>
                      </w:r>
                      <w:r w:rsidR="008276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G</w:t>
                      </w:r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reat </w:t>
                      </w:r>
                      <w:r w:rsidR="008276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</w:t>
                      </w:r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eindeer </w:t>
                      </w:r>
                      <w:r w:rsidR="008276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</w:t>
                      </w:r>
                      <w:bookmarkStart w:id="1" w:name="_GoBack"/>
                      <w:bookmarkEnd w:id="1"/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escue</w:t>
                      </w:r>
                    </w:p>
                    <w:p w:rsidR="00CA3C84" w:rsidRDefault="00CA3C84" w:rsidP="00CA3C84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</w:pPr>
                    </w:p>
                    <w:p w:rsidR="00550E1F" w:rsidRPr="00516B9C" w:rsidRDefault="00550E1F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2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4BDE1" wp14:editId="3CB55062">
                <wp:simplePos x="0" y="0"/>
                <wp:positionH relativeFrom="column">
                  <wp:posOffset>3412280</wp:posOffset>
                </wp:positionH>
                <wp:positionV relativeFrom="paragraph">
                  <wp:posOffset>5040968</wp:posOffset>
                </wp:positionV>
                <wp:extent cx="1602740" cy="1084521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1084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8049D9" w:rsidP="005E1F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DT </w:t>
                            </w:r>
                          </w:p>
                          <w:p w:rsidR="00942520" w:rsidRPr="00464081" w:rsidRDefault="00942520" w:rsidP="0094252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8049D9">
                              <w:rPr>
                                <w:rFonts w:ascii="Century Gothic" w:hAnsi="Century Gothic"/>
                                <w:b/>
                              </w:rPr>
                              <w:t xml:space="preserve"> Materials</w:t>
                            </w:r>
                          </w:p>
                          <w:p w:rsidR="00942520" w:rsidRPr="00464081" w:rsidRDefault="00942520" w:rsidP="0094252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Design a moving object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2" o:spid="_x0000_s1041" type="#_x0000_t202" style="position:absolute;margin-left:268.7pt;margin-top:396.95pt;width:126.2pt;height:8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" filled="f" stroked="f" strokeweight=".5pt">
                <v:textbox>
                  <w:txbxContent>
                    <w:p w:rsidR="00305CFB" w:rsidRDefault="008049D9" w:rsidP="005E1F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DT </w:t>
                      </w:r>
                    </w:p>
                    <w:p w:rsidR="00942520" w:rsidRPr="00464081" w:rsidRDefault="00942520" w:rsidP="00942520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8049D9">
                        <w:rPr>
                          <w:rFonts w:ascii="Century Gothic" w:hAnsi="Century Gothic"/>
                          <w:b/>
                        </w:rPr>
                        <w:t xml:space="preserve"> Materials</w:t>
                      </w:r>
                    </w:p>
                    <w:p w:rsidR="00942520" w:rsidRPr="00464081" w:rsidRDefault="00942520" w:rsidP="00942520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Design a moving object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DA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C4403" wp14:editId="7599F72F">
                <wp:simplePos x="0" y="0"/>
                <wp:positionH relativeFrom="column">
                  <wp:posOffset>9099470</wp:posOffset>
                </wp:positionH>
                <wp:positionV relativeFrom="paragraph">
                  <wp:posOffset>6862437</wp:posOffset>
                </wp:positionV>
                <wp:extent cx="1059547" cy="298071"/>
                <wp:effectExtent l="19050" t="57150" r="7620" b="10223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4526">
                          <a:off x="0" y="0"/>
                          <a:ext cx="1059547" cy="29807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F331" id="Arrow: Right 54" o:spid="_x0000_s1026" type="#_x0000_t13" style="position:absolute;margin-left:716.5pt;margin-top:540.35pt;width:83.45pt;height:23.45pt;rotation:76953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" adj="18562" fillcolor="#4472c4 [3204]" strokecolor="black [3213]" strokeweight="1pt"/>
            </w:pict>
          </mc:Fallback>
        </mc:AlternateContent>
      </w:r>
      <w:r w:rsidR="00BC2B2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AE2421" wp14:editId="57ACEE96">
                <wp:simplePos x="0" y="0"/>
                <wp:positionH relativeFrom="column">
                  <wp:posOffset>7485443</wp:posOffset>
                </wp:positionH>
                <wp:positionV relativeFrom="paragraph">
                  <wp:posOffset>7577626</wp:posOffset>
                </wp:positionV>
                <wp:extent cx="485194" cy="300355"/>
                <wp:effectExtent l="0" t="40958" r="45403" b="7302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07202">
                          <a:off x="0" y="0"/>
                          <a:ext cx="485194" cy="30035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1512" id="Arrow: Right 52" o:spid="_x0000_s1026" type="#_x0000_t13" style="position:absolute;margin-left:589.4pt;margin-top:596.65pt;width:38.2pt;height:23.65pt;rotation:4704613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" adj="14914" fillcolor="#4472c4 [3204]" strokecolor="black [3213]" strokeweight="1pt"/>
            </w:pict>
          </mc:Fallback>
        </mc:AlternateContent>
      </w:r>
      <w:r w:rsidR="00CA3C84">
        <w:rPr>
          <w:noProof/>
        </w:rPr>
        <w:drawing>
          <wp:anchor distT="0" distB="0" distL="114300" distR="114300" simplePos="0" relativeHeight="251723776" behindDoc="0" locked="0" layoutInCell="1" allowOverlap="1" wp14:anchorId="6BA13C03">
            <wp:simplePos x="0" y="0"/>
            <wp:positionH relativeFrom="column">
              <wp:posOffset>10335184</wp:posOffset>
            </wp:positionH>
            <wp:positionV relativeFrom="paragraph">
              <wp:posOffset>8293735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C8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6AAD68" wp14:editId="498B4F37">
                <wp:simplePos x="0" y="0"/>
                <wp:positionH relativeFrom="margin">
                  <wp:posOffset>11254200</wp:posOffset>
                </wp:positionH>
                <wp:positionV relativeFrom="paragraph">
                  <wp:posOffset>8186420</wp:posOffset>
                </wp:positionV>
                <wp:extent cx="2576830" cy="1179224"/>
                <wp:effectExtent l="0" t="0" r="0" b="19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1179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B9C" w:rsidRPr="00645961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645961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To support pupils to develop independence we encourage…</w:t>
                            </w:r>
                            <w:r w:rsidR="00645961" w:rsidRPr="00645961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finding resources independently, following toileting programmes, hand washing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AD68" id="Text Box 45" o:spid="_x0000_s1042" type="#_x0000_t202" style="position:absolute;margin-left:886.15pt;margin-top:644.6pt;width:202.9pt;height:92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" filled="f" stroked="f" strokeweight=".5pt">
                <v:textbox>
                  <w:txbxContent>
                    <w:p w:rsidR="00516B9C" w:rsidRPr="00645961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645961">
                        <w:rPr>
                          <w:rFonts w:ascii="Century Gothic" w:hAnsi="Century Gothic"/>
                          <w:b/>
                          <w:i/>
                        </w:rPr>
                        <w:t>To support pupils to develop independence we encourage…</w:t>
                      </w:r>
                      <w:r w:rsidR="00645961" w:rsidRPr="00645961">
                        <w:rPr>
                          <w:rFonts w:ascii="Century Gothic" w:hAnsi="Century Gothic"/>
                          <w:b/>
                          <w:i/>
                        </w:rPr>
                        <w:t>finding resources independently, following toileting programmes, hand washing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B9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4AA06" wp14:editId="568B573C">
                <wp:simplePos x="0" y="0"/>
                <wp:positionH relativeFrom="margin">
                  <wp:posOffset>701749</wp:posOffset>
                </wp:positionH>
                <wp:positionV relativeFrom="paragraph">
                  <wp:posOffset>8155172</wp:posOffset>
                </wp:positionV>
                <wp:extent cx="2576946" cy="1264772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264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have a voice we will use…</w:t>
                            </w:r>
                          </w:p>
                          <w:p w:rsidR="00516B9C" w:rsidRPr="00516B9C" w:rsidRDefault="00516B9C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Communication books, PECS, now and next, communication boards</w:t>
                            </w:r>
                            <w:r w:rsidR="006A1169"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, Makaton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4" o:spid="_x0000_s1043" type="#_x0000_t202" style="position:absolute;margin-left:55.25pt;margin-top:642.15pt;width:202.9pt;height:99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" filled="f" stroked="f" strokeweight=".5pt">
                <v:textbox>
                  <w:txbxContent>
                    <w:p w:rsid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have a voice we will use…</w:t>
                      </w:r>
                    </w:p>
                    <w:p w:rsidR="00516B9C" w:rsidRPr="00516B9C" w:rsidRDefault="00516B9C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36"/>
                        </w:rPr>
                        <w:t>Communication books, PECS, now and next, communication boards</w:t>
                      </w:r>
                      <w:r w:rsidR="006A1169">
                        <w:rPr>
                          <w:rFonts w:ascii="Century Gothic" w:hAnsi="Century Gothic"/>
                          <w:sz w:val="24"/>
                          <w:szCs w:val="36"/>
                        </w:rPr>
                        <w:t>, Makaton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0205FE" wp14:editId="40ACB6EB">
                <wp:simplePos x="0" y="0"/>
                <wp:positionH relativeFrom="column">
                  <wp:posOffset>4614530</wp:posOffset>
                </wp:positionH>
                <wp:positionV relativeFrom="paragraph">
                  <wp:posOffset>3551273</wp:posOffset>
                </wp:positionV>
                <wp:extent cx="1031358" cy="1031063"/>
                <wp:effectExtent l="0" t="0" r="16510" b="1714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103106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F36545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PECS, </w:t>
                            </w:r>
                            <w:proofErr w:type="spellStart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communciation</w:t>
                            </w:r>
                            <w:proofErr w:type="spellEnd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205FE" id="Oval 31" o:spid="_x0000_s1044" style="position:absolute;margin-left:363.35pt;margin-top:279.65pt;width:81.2pt;height:8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550E1F" w:rsidRPr="00F36545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PECS, </w:t>
                      </w:r>
                      <w:proofErr w:type="spellStart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communciation</w:t>
                      </w:r>
                      <w:proofErr w:type="spellEnd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 books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2E175" wp14:editId="5B7FF9F4">
                <wp:simplePos x="0" y="0"/>
                <wp:positionH relativeFrom="column">
                  <wp:posOffset>5050332</wp:posOffset>
                </wp:positionH>
                <wp:positionV relativeFrom="paragraph">
                  <wp:posOffset>5082230</wp:posOffset>
                </wp:positionV>
                <wp:extent cx="1127051" cy="1041991"/>
                <wp:effectExtent l="0" t="0" r="16510" b="254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4199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Personal care, Walking to the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2E175" id="Oval 32" o:spid="_x0000_s1045" style="position:absolute;margin-left:397.65pt;margin-top:400.2pt;width:88.75pt;height:8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550E1F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Personal care, Walking to the shop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2FA39" wp14:editId="39965DA6">
                <wp:simplePos x="0" y="0"/>
                <wp:positionH relativeFrom="column">
                  <wp:posOffset>7155712</wp:posOffset>
                </wp:positionH>
                <wp:positionV relativeFrom="paragraph">
                  <wp:posOffset>5082363</wp:posOffset>
                </wp:positionV>
                <wp:extent cx="1127051" cy="1041990"/>
                <wp:effectExtent l="0" t="0" r="16510" b="254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41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Work first, now and next, BLQ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FA39" id="Oval 34" o:spid="_x0000_s1046" style="position:absolute;margin-left:563.45pt;margin-top:400.2pt;width:88.75pt;height:82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" fillcolor="#375623 [1609]" strokecolor="black [3213]" strokeweight="1pt">
                <v:stroke joinstyle="miter"/>
                <v:textbox>
                  <w:txbxContent>
                    <w:p w:rsidR="00550E1F" w:rsidRPr="00550E1F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Work first, now and next, BLQ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8CE9" wp14:editId="1883A355">
                <wp:simplePos x="0" y="0"/>
                <wp:positionH relativeFrom="column">
                  <wp:posOffset>7666074</wp:posOffset>
                </wp:positionH>
                <wp:positionV relativeFrom="paragraph">
                  <wp:posOffset>3625701</wp:posOffset>
                </wp:positionV>
                <wp:extent cx="1127052" cy="1084521"/>
                <wp:effectExtent l="0" t="0" r="16510" b="2095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2" cy="108452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F36545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Gym, Movement </w:t>
                            </w:r>
                            <w:proofErr w:type="spellStart"/>
                            <w:proofErr w:type="gramStart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breaks,PE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D8CE9" id="Oval 33" o:spid="_x0000_s1047" style="position:absolute;margin-left:603.65pt;margin-top:285.5pt;width:88.75pt;height:85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F36545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Gym, Movement </w:t>
                      </w:r>
                      <w:proofErr w:type="spellStart"/>
                      <w:proofErr w:type="gramStart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breaks,PE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94252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4FC07" wp14:editId="4F45894F">
                <wp:simplePos x="0" y="0"/>
                <wp:positionH relativeFrom="column">
                  <wp:posOffset>7086038</wp:posOffset>
                </wp:positionH>
                <wp:positionV relativeFrom="paragraph">
                  <wp:posOffset>7210129</wp:posOffset>
                </wp:positionV>
                <wp:extent cx="1378424" cy="4094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7" o:spid="_x0000_s1048" type="#_x0000_t202" style="position:absolute;margin-left:557.95pt;margin-top:567.75pt;width:108.5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MY WORLD</w:t>
                      </w: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4BBD20" wp14:editId="00A37D99">
                <wp:simplePos x="0" y="0"/>
                <wp:positionH relativeFrom="column">
                  <wp:posOffset>4093210</wp:posOffset>
                </wp:positionH>
                <wp:positionV relativeFrom="paragraph">
                  <wp:posOffset>6228715</wp:posOffset>
                </wp:positionV>
                <wp:extent cx="1603169" cy="938151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1284" w:rsidRDefault="00C21284" w:rsidP="00C212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PE</w:t>
                            </w:r>
                          </w:p>
                          <w:p w:rsidR="00C21284" w:rsidRDefault="00C21284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F36545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6A1169">
                              <w:rPr>
                                <w:rFonts w:ascii="Century Gothic" w:hAnsi="Century Gothic"/>
                                <w:b/>
                              </w:rPr>
                              <w:t>Gymnastics,</w:t>
                            </w:r>
                          </w:p>
                          <w:p w:rsidR="006A1169" w:rsidRPr="00550E1F" w:rsidRDefault="006A1169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Led by Active Fusion</w:t>
                            </w:r>
                          </w:p>
                          <w:p w:rsidR="00C21284" w:rsidRPr="00305CFB" w:rsidRDefault="00C21284" w:rsidP="00C21284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BD20" id="Text Box 58" o:spid="_x0000_s1049" type="#_x0000_t202" style="position:absolute;margin-left:322.3pt;margin-top:490.45pt;width:126.25pt;height:73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" filled="f" stroked="f" strokeweight=".5pt">
                <v:textbox>
                  <w:txbxContent>
                    <w:p w:rsidR="00C21284" w:rsidRDefault="00C21284" w:rsidP="00C2128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PE</w:t>
                      </w:r>
                    </w:p>
                    <w:p w:rsidR="00C21284" w:rsidRDefault="00C21284" w:rsidP="00C21284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F36545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6A1169">
                        <w:rPr>
                          <w:rFonts w:ascii="Century Gothic" w:hAnsi="Century Gothic"/>
                          <w:b/>
                        </w:rPr>
                        <w:t>Gymnastics,</w:t>
                      </w:r>
                    </w:p>
                    <w:p w:rsidR="006A1169" w:rsidRPr="00550E1F" w:rsidRDefault="006A1169" w:rsidP="00C21284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>Led by Active Fusion</w:t>
                      </w:r>
                    </w:p>
                    <w:p w:rsidR="00C21284" w:rsidRPr="00305CFB" w:rsidRDefault="00C21284" w:rsidP="00C21284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3F788A" wp14:editId="100002E7">
                <wp:simplePos x="0" y="0"/>
                <wp:positionH relativeFrom="column">
                  <wp:posOffset>8360410</wp:posOffset>
                </wp:positionH>
                <wp:positionV relativeFrom="paragraph">
                  <wp:posOffset>6556523</wp:posOffset>
                </wp:positionV>
                <wp:extent cx="590550" cy="4762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550E1F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:rsidR="00935257" w:rsidRPr="00305CFB" w:rsidRDefault="00935257" w:rsidP="0093525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788A" id="Text Box 57" o:spid="_x0000_s1050" type="#_x0000_t202" style="position:absolute;margin-left:658.3pt;margin-top:516.25pt;width:46.5pt;height:3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" filled="f" stroked="f" strokeweight=".5pt">
                <v:textbox>
                  <w:txbxContent>
                    <w:p w:rsidR="00935257" w:rsidRPr="00550E1F" w:rsidRDefault="00935257" w:rsidP="00935257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:rsidR="00935257" w:rsidRPr="00305CFB" w:rsidRDefault="00935257" w:rsidP="0093525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939">
        <w:rPr>
          <w:noProof/>
        </w:rPr>
        <w:drawing>
          <wp:anchor distT="0" distB="0" distL="114300" distR="114300" simplePos="0" relativeHeight="251658240" behindDoc="0" locked="0" layoutInCell="1" allowOverlap="1" wp14:anchorId="45231377">
            <wp:simplePos x="0" y="0"/>
            <wp:positionH relativeFrom="column">
              <wp:posOffset>-451104</wp:posOffset>
            </wp:positionH>
            <wp:positionV relativeFrom="paragraph">
              <wp:posOffset>-463296</wp:posOffset>
            </wp:positionV>
            <wp:extent cx="1752985" cy="1755648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76" cy="176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AA65EF" wp14:editId="4415336E">
                <wp:simplePos x="0" y="0"/>
                <wp:positionH relativeFrom="column">
                  <wp:posOffset>2767330</wp:posOffset>
                </wp:positionH>
                <wp:positionV relativeFrom="paragraph">
                  <wp:posOffset>1973580</wp:posOffset>
                </wp:positionV>
                <wp:extent cx="1223159" cy="320634"/>
                <wp:effectExtent l="0" t="133350" r="15240" b="9906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8455">
                          <a:off x="0" y="0"/>
                          <a:ext cx="1223159" cy="320634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4FA85" id="Arrow: Right 38" o:spid="_x0000_s1026" type="#_x0000_t13" style="position:absolute;margin-left:217.9pt;margin-top:155.4pt;width:96.3pt;height:25.25pt;rotation:-10804205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" adj="18769" fillcolor="#4472c4 [3204]" strokecolor="black [3213]" strokeweight="1pt"/>
            </w:pict>
          </mc:Fallback>
        </mc:AlternateContent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4BDE1" wp14:editId="3CB55062">
                <wp:simplePos x="0" y="0"/>
                <wp:positionH relativeFrom="column">
                  <wp:posOffset>3799205</wp:posOffset>
                </wp:positionH>
                <wp:positionV relativeFrom="paragraph">
                  <wp:posOffset>2233295</wp:posOffset>
                </wp:positionV>
                <wp:extent cx="1472541" cy="10687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1" cy="106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0" o:spid="_x0000_s1051" type="#_x0000_t202" style="position:absolute;margin-left:299.15pt;margin-top:175.85pt;width:115.95pt;height:8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MATHS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4800" behindDoc="0" locked="0" layoutInCell="1" allowOverlap="1" wp14:anchorId="55AC44A4">
            <wp:simplePos x="0" y="0"/>
            <wp:positionH relativeFrom="margin">
              <wp:posOffset>3752603</wp:posOffset>
            </wp:positionH>
            <wp:positionV relativeFrom="paragraph">
              <wp:posOffset>-391886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w:drawing>
          <wp:anchor distT="0" distB="0" distL="114300" distR="114300" simplePos="0" relativeHeight="251663360" behindDoc="0" locked="0" layoutInCell="1" allowOverlap="1" wp14:anchorId="37E13A21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1662545</wp:posOffset>
                </wp:positionH>
                <wp:positionV relativeFrom="paragraph">
                  <wp:posOffset>-415636</wp:posOffset>
                </wp:positionV>
                <wp:extent cx="1900052" cy="139566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52" cy="1395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973578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Class:</w:t>
                            </w:r>
                            <w:r w:rsidRPr="00973578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64081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J</w:t>
                            </w:r>
                            <w:r w:rsidR="006A1169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  <w:p w:rsidR="005760B6" w:rsidRPr="00464081" w:rsidRDefault="005760B6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Pathway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: </w:t>
                            </w:r>
                            <w:r w:rsidR="00464081">
                              <w:rPr>
                                <w:rFonts w:ascii="Century Gothic" w:hAnsi="Century Gothic"/>
                                <w:sz w:val="24"/>
                              </w:rPr>
                              <w:t>Semi-formal</w:t>
                            </w:r>
                          </w:p>
                          <w:p w:rsidR="005760B6" w:rsidRPr="005760B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:</w:t>
                            </w:r>
                            <w:r w:rsidR="00464081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</w:t>
                            </w:r>
                            <w:r w:rsidR="008049D9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Autumn </w:t>
                            </w:r>
                            <w:r w:rsidR="00294763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2" type="#_x0000_t202" style="position:absolute;margin-left:130.9pt;margin-top:-32.75pt;width:149.6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" filled="f" stroked="f" strokeweight=".5pt">
                <v:textbox>
                  <w:txbxContent>
                    <w:p w:rsidR="005760B6" w:rsidRPr="00973578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Class:</w:t>
                      </w:r>
                      <w:r w:rsidRPr="00973578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 </w:t>
                      </w:r>
                      <w:r w:rsidR="00464081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J</w:t>
                      </w:r>
                      <w:r w:rsidR="006A1169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4</w:t>
                      </w:r>
                    </w:p>
                    <w:p w:rsidR="005760B6" w:rsidRPr="00464081" w:rsidRDefault="005760B6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Pathway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: </w:t>
                      </w:r>
                      <w:r w:rsidR="00464081">
                        <w:rPr>
                          <w:rFonts w:ascii="Century Gothic" w:hAnsi="Century Gothic"/>
                          <w:sz w:val="24"/>
                        </w:rPr>
                        <w:t>Semi-formal</w:t>
                      </w:r>
                    </w:p>
                    <w:p w:rsidR="005760B6" w:rsidRPr="005760B6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</w:rPr>
                        <w:t>Term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:</w:t>
                      </w:r>
                      <w:r w:rsidR="00464081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</w:t>
                      </w:r>
                      <w:r w:rsidR="008049D9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Autumn </w:t>
                      </w:r>
                      <w:r w:rsidR="00294763">
                        <w:rPr>
                          <w:rFonts w:ascii="Century Gothic" w:hAnsi="Century Gothic"/>
                          <w:i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4693F" wp14:editId="1E2694BE">
                <wp:simplePos x="0" y="0"/>
                <wp:positionH relativeFrom="margin">
                  <wp:posOffset>8430903</wp:posOffset>
                </wp:positionH>
                <wp:positionV relativeFrom="paragraph">
                  <wp:posOffset>-379483</wp:posOffset>
                </wp:positionV>
                <wp:extent cx="5225143" cy="7696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3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516B9C" w:rsidRDefault="00973578" w:rsidP="005760B6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we are trying to support and facilitate the following knowledge and skills;</w:t>
                            </w:r>
                            <w:r w:rsidR="00516B9C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516B9C"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Phonics, a love for reading, zones of regulation and working walls.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693F" id="Text Box 4" o:spid="_x0000_s1053" type="#_x0000_t202" style="position:absolute;margin-left:663.85pt;margin-top:-29.9pt;width:411.45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" filled="f" stroked="f" strokeweight=".5pt">
                <v:textbox>
                  <w:txbxContent>
                    <w:p w:rsidR="005760B6" w:rsidRPr="00516B9C" w:rsidRDefault="00973578" w:rsidP="005760B6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In our learning environment, displays and provision </w:t>
                      </w:r>
                      <w:r w:rsidR="005760B6"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we are trying to support and facilitate the following knowledge and skills;</w:t>
                      </w:r>
                      <w:r w:rsidR="00516B9C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 </w:t>
                      </w:r>
                      <w:r w:rsidR="00516B9C">
                        <w:rPr>
                          <w:rFonts w:ascii="Century Gothic" w:hAnsi="Century Gothic"/>
                          <w:sz w:val="24"/>
                          <w:szCs w:val="36"/>
                        </w:rPr>
                        <w:t>Phonics, a love for reading, zones of regulation and working walls.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F11D" wp14:editId="6DB596B0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F11D" id="Text Box 24" o:spid="_x0000_s1054" type="#_x0000_t202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F47B2C" wp14:editId="292636B4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7B2C" id="Text Box 27" o:spid="_x0000_s1055" type="#_x0000_t202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F5E04D" wp14:editId="32AACD54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E04D" id="Text Box 26" o:spid="_x0000_s1056" type="#_x0000_t202" style="position:absolute;margin-left:384.05pt;margin-top:243.4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81FFD" wp14:editId="28D00900">
                <wp:simplePos x="0" y="0"/>
                <wp:positionH relativeFrom="column">
                  <wp:posOffset>7298773</wp:posOffset>
                </wp:positionH>
                <wp:positionV relativeFrom="paragraph">
                  <wp:posOffset>3174340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1FFD" id="Text Box 23" o:spid="_x0000_s1057" type="#_x0000_t202" style="position:absolute;margin-left:574.7pt;margin-top:249.95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" filled="f" stroked="f" strokeweight=".5pt">
                <v:textbox>
                  <w:txbxContent>
                    <w:p w:rsidR="00305CFB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03173" wp14:editId="63160B1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03173" id="Oval 22" o:spid="_x0000_s1058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HopA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1DA1A" wp14:editId="5098F914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DA1A" id="Text Box 28" o:spid="_x0000_s1059" type="#_x0000_t202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4FC07" wp14:editId="4F45894F">
                <wp:simplePos x="0" y="0"/>
                <wp:positionH relativeFrom="column">
                  <wp:posOffset>5569187</wp:posOffset>
                </wp:positionH>
                <wp:positionV relativeFrom="paragraph">
                  <wp:posOffset>7303135</wp:posOffset>
                </wp:positionV>
                <wp:extent cx="1064526" cy="40943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8" o:spid="_x0000_s1060" type="#_x0000_t202" style="position:absolute;margin-left:438.5pt;margin-top:575.05pt;width:83.8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FA7FA" wp14:editId="18BC0D58">
                <wp:simplePos x="0" y="0"/>
                <wp:positionH relativeFrom="column">
                  <wp:posOffset>5825597</wp:posOffset>
                </wp:positionH>
                <wp:positionV relativeFrom="paragraph">
                  <wp:posOffset>6947281</wp:posOffset>
                </wp:positionV>
                <wp:extent cx="561832" cy="261785"/>
                <wp:effectExtent l="92710" t="0" r="140970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8155" flipV="1">
                          <a:off x="0" y="0"/>
                          <a:ext cx="561832" cy="2617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BD9F9" id="Arrow: Right 21" o:spid="_x0000_s1026" type="#_x0000_t13" style="position:absolute;margin-left:458.7pt;margin-top:547.05pt;width:44.25pt;height:20.6pt;rotation:-8845345fd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" adj="16568" fillcolor="white [3212]" strokecolor="#375623 [1609]" strokeweight="1pt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7053276</wp:posOffset>
                </wp:positionH>
                <wp:positionV relativeFrom="paragraph">
                  <wp:posOffset>6948805</wp:posOffset>
                </wp:positionV>
                <wp:extent cx="541908" cy="245059"/>
                <wp:effectExtent l="72390" t="3810" r="83185" b="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8739">
                          <a:off x="0" y="0"/>
                          <a:ext cx="541908" cy="24505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23403" id="Arrow: Right 20" o:spid="_x0000_s1026" type="#_x0000_t13" style="position:absolute;margin-left:555.4pt;margin-top:547.15pt;width:42.65pt;height:19.3pt;rotation:319896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" adj="16716" fillcolor="white [3212]" strokecolor="#375623 [1609]" strokeweight="1pt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3A427C" id="Oval 19" o:spid="_x0000_s1026" style="position:absolute;margin-left:481.4pt;margin-top:512.45pt;width:95.65pt;height:4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 fillcolor="#375623 [1609]" strokecolor="#375623 [1609]" strokeweight="1pt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CD46" wp14:editId="0A6EF43D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46" id="Text Box 16" o:spid="_x0000_s1061" type="#_x0000_t202" style="position:absolute;margin-left:501.95pt;margin-top:519.15pt;width:83.8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ULMQ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EC44" wp14:editId="7508E389">
                <wp:simplePos x="0" y="0"/>
                <wp:positionH relativeFrom="margin">
                  <wp:align>center</wp:align>
                </wp:positionH>
                <wp:positionV relativeFrom="paragraph">
                  <wp:posOffset>1176731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:rsidR="00305CFB" w:rsidRPr="005E1FB9" w:rsidRDefault="008049D9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Moving Parts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EC44" id="Text Box 8" o:spid="_x0000_s1062" type="#_x0000_t202" style="position:absolute;margin-left:0;margin-top:92.6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" filled="f" stroked="f">
                <v:textbox style="mso-fit-shape-to-text:t">
                  <w:txbxContent>
                    <w:p w:rsidR="00305CFB" w:rsidRPr="00305CFB" w:rsidRDefault="00305CF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:rsidR="00305CFB" w:rsidRPr="005E1FB9" w:rsidRDefault="008049D9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Moving Parts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4EF">
        <w:rPr>
          <w:noProof/>
        </w:rPr>
        <w:drawing>
          <wp:anchor distT="0" distB="0" distL="114300" distR="114300" simplePos="0" relativeHeight="251664384" behindDoc="0" locked="0" layoutInCell="1" allowOverlap="1" wp14:anchorId="0F9C7610">
            <wp:simplePos x="0" y="0"/>
            <wp:positionH relativeFrom="column">
              <wp:posOffset>-289192</wp:posOffset>
            </wp:positionH>
            <wp:positionV relativeFrom="paragraph">
              <wp:posOffset>8243236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D05209" wp14:editId="4EE7F577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05209" id="Oval 5" o:spid="_x0000_s1063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" fillcolor="#538135 [24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4E29372" wp14:editId="033F228E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29372" id="Oval 6" o:spid="_x0000_s1064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" fillcolor="#70ad47 [32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  <w:r w:rsidR="0023324F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23324F" w:rsidRDefault="008049D9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Positive relationships</w:t>
                            </w:r>
                          </w:p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65" style="position:absolute;margin-left:0;margin-top:272.8pt;width:157.25pt;height:14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" fillcolor="#375623 [1609]" strokecolor="black [3213]" strokeweight="2.25pt">
                <v:stroke joinstyle="miter"/>
                <v:textbox>
                  <w:txbxContent>
                    <w:p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  <w:r w:rsidR="0023324F">
                        <w:rPr>
                          <w:rFonts w:ascii="Century Gothic" w:hAnsi="Century Gothic"/>
                          <w:b/>
                          <w:sz w:val="24"/>
                        </w:rPr>
                        <w:t>:</w:t>
                      </w:r>
                    </w:p>
                    <w:p w:rsidR="0023324F" w:rsidRDefault="008049D9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Positive relationships</w:t>
                      </w:r>
                    </w:p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11541F"/>
    <w:rsid w:val="001D194D"/>
    <w:rsid w:val="00226173"/>
    <w:rsid w:val="0023324F"/>
    <w:rsid w:val="00244CBB"/>
    <w:rsid w:val="0029085C"/>
    <w:rsid w:val="00294763"/>
    <w:rsid w:val="00305CFB"/>
    <w:rsid w:val="003B34DF"/>
    <w:rsid w:val="00464081"/>
    <w:rsid w:val="004641A1"/>
    <w:rsid w:val="00516B9C"/>
    <w:rsid w:val="005176F3"/>
    <w:rsid w:val="0054069F"/>
    <w:rsid w:val="00550E1F"/>
    <w:rsid w:val="005760B6"/>
    <w:rsid w:val="005E1FB9"/>
    <w:rsid w:val="00645961"/>
    <w:rsid w:val="006A1169"/>
    <w:rsid w:val="006A6807"/>
    <w:rsid w:val="0072378C"/>
    <w:rsid w:val="007B2DE8"/>
    <w:rsid w:val="008049D9"/>
    <w:rsid w:val="008276AF"/>
    <w:rsid w:val="00853939"/>
    <w:rsid w:val="00935257"/>
    <w:rsid w:val="00942520"/>
    <w:rsid w:val="00967050"/>
    <w:rsid w:val="0097271A"/>
    <w:rsid w:val="00973578"/>
    <w:rsid w:val="00AE2FEB"/>
    <w:rsid w:val="00B124EF"/>
    <w:rsid w:val="00BA3D62"/>
    <w:rsid w:val="00BC2B27"/>
    <w:rsid w:val="00BD22A9"/>
    <w:rsid w:val="00BF7A55"/>
    <w:rsid w:val="00C21284"/>
    <w:rsid w:val="00CA3C84"/>
    <w:rsid w:val="00D330AE"/>
    <w:rsid w:val="00D669C1"/>
    <w:rsid w:val="00D96669"/>
    <w:rsid w:val="00F03FD1"/>
    <w:rsid w:val="00F36545"/>
    <w:rsid w:val="00F42AE1"/>
    <w:rsid w:val="00F5636A"/>
    <w:rsid w:val="00F6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E320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Anna Randall (Coppice)</cp:lastModifiedBy>
  <cp:revision>4</cp:revision>
  <cp:lastPrinted>2025-11-09T22:45:00Z</cp:lastPrinted>
  <dcterms:created xsi:type="dcterms:W3CDTF">2025-10-15T15:06:00Z</dcterms:created>
  <dcterms:modified xsi:type="dcterms:W3CDTF">2025-11-09T22:46:00Z</dcterms:modified>
</cp:coreProperties>
</file>