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9541" w14:textId="36627A96" w:rsidR="00E62A0A" w:rsidRPr="00314FCC" w:rsidRDefault="00E62A0A">
      <w:pPr>
        <w:rPr>
          <w:b/>
        </w:rPr>
      </w:pPr>
      <w:r w:rsidRPr="00314FCC">
        <w:rPr>
          <w:b/>
        </w:rPr>
        <w:t>Englis</w:t>
      </w:r>
      <w:r w:rsidR="00060161" w:rsidRPr="00314FCC">
        <w:rPr>
          <w:b/>
        </w:rPr>
        <w:t xml:space="preserve">h, mathematics and ESOL resources </w:t>
      </w:r>
    </w:p>
    <w:p w14:paraId="21103078" w14:textId="6EB6BA1A" w:rsidR="00060161" w:rsidRDefault="00314FCC">
      <w:r>
        <w:t>All linked learner material, teacher’s notes and audio files have been placed in zip files in the new repository.</w:t>
      </w:r>
      <w:r w:rsidR="00E56136">
        <w:t xml:space="preserve"> </w:t>
      </w:r>
      <w:r w:rsidR="00C029F1">
        <w:t xml:space="preserve"> </w:t>
      </w:r>
      <w:hyperlink r:id="rId4" w:history="1">
        <w:r w:rsidR="00060161" w:rsidRPr="0088121B">
          <w:rPr>
            <w:rStyle w:val="Hyperlink"/>
          </w:rPr>
          <w:t>http://www.excellencegateway.org.uk/</w:t>
        </w:r>
      </w:hyperlink>
      <w:r w:rsidR="00060161">
        <w:t xml:space="preserve">  </w:t>
      </w:r>
    </w:p>
    <w:p w14:paraId="5EDD72D4" w14:textId="77777777" w:rsidR="00314FCC" w:rsidRDefault="00314FCC"/>
    <w:p w14:paraId="5C6070DD" w14:textId="7B059ACA" w:rsidR="00060161" w:rsidRPr="00E56136" w:rsidRDefault="00060161">
      <w:pPr>
        <w:rPr>
          <w:b/>
          <w:bCs/>
          <w:u w:val="single"/>
        </w:rPr>
      </w:pPr>
      <w:r w:rsidRPr="00E56136">
        <w:rPr>
          <w:b/>
          <w:bCs/>
          <w:u w:val="single"/>
        </w:rPr>
        <w:t>English (incl. literacy)</w:t>
      </w:r>
    </w:p>
    <w:p w14:paraId="1BB41A7E" w14:textId="580F3EBA" w:rsidR="00060161" w:rsidRDefault="00314FCC">
      <w:r>
        <w:t>Resources taken f</w:t>
      </w:r>
      <w:r w:rsidR="00060161">
        <w:t xml:space="preserve">rom the old </w:t>
      </w:r>
      <w:proofErr w:type="spellStart"/>
      <w:r w:rsidR="00060161">
        <w:t>Readwriteplus</w:t>
      </w:r>
      <w:proofErr w:type="spellEnd"/>
      <w:r w:rsidR="00060161">
        <w:t xml:space="preserve"> site</w:t>
      </w:r>
      <w:r>
        <w:t>, zipped if linked and paced in new repository.  For ease they can be located through the links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1701"/>
        <w:gridCol w:w="1417"/>
        <w:gridCol w:w="1418"/>
        <w:gridCol w:w="1366"/>
      </w:tblGrid>
      <w:tr w:rsidR="00D240FD" w14:paraId="61BCB463" w14:textId="77777777" w:rsidTr="00D240FD">
        <w:tc>
          <w:tcPr>
            <w:tcW w:w="1384" w:type="dxa"/>
          </w:tcPr>
          <w:p w14:paraId="788E40C2" w14:textId="08948879" w:rsidR="00D240FD" w:rsidRDefault="00D240FD" w:rsidP="00D240FD">
            <w:r w:rsidRPr="00D240FD">
              <w:t xml:space="preserve">Pre entry </w:t>
            </w:r>
          </w:p>
        </w:tc>
        <w:tc>
          <w:tcPr>
            <w:tcW w:w="1730" w:type="dxa"/>
          </w:tcPr>
          <w:p w14:paraId="0457456C" w14:textId="77777777" w:rsidR="00D240FD" w:rsidRDefault="00D240FD" w:rsidP="00D240FD"/>
        </w:tc>
        <w:tc>
          <w:tcPr>
            <w:tcW w:w="1701" w:type="dxa"/>
          </w:tcPr>
          <w:p w14:paraId="230EE5ED" w14:textId="0E5368DB" w:rsidR="00D240FD" w:rsidRDefault="00D240FD" w:rsidP="00D240FD">
            <w:r>
              <w:t>Milestone 4-6</w:t>
            </w:r>
          </w:p>
        </w:tc>
        <w:tc>
          <w:tcPr>
            <w:tcW w:w="1417" w:type="dxa"/>
          </w:tcPr>
          <w:p w14:paraId="0D977697" w14:textId="30EA3FD9" w:rsidR="00D240FD" w:rsidRDefault="00D240FD" w:rsidP="00D240FD">
            <w:r>
              <w:t>Milestone 7</w:t>
            </w:r>
          </w:p>
        </w:tc>
        <w:tc>
          <w:tcPr>
            <w:tcW w:w="1418" w:type="dxa"/>
          </w:tcPr>
          <w:p w14:paraId="06AD28E5" w14:textId="25A03AB4" w:rsidR="00D240FD" w:rsidRDefault="00D240FD" w:rsidP="00D240FD">
            <w:r>
              <w:t xml:space="preserve">Milestone 8 </w:t>
            </w:r>
          </w:p>
        </w:tc>
        <w:tc>
          <w:tcPr>
            <w:tcW w:w="1366" w:type="dxa"/>
          </w:tcPr>
          <w:p w14:paraId="3C0688D9" w14:textId="77777777" w:rsidR="00D240FD" w:rsidRDefault="00D240FD" w:rsidP="00D240FD"/>
        </w:tc>
      </w:tr>
      <w:tr w:rsidR="00D240FD" w14:paraId="3D18C97A" w14:textId="77777777" w:rsidTr="00D240FD">
        <w:tc>
          <w:tcPr>
            <w:tcW w:w="1384" w:type="dxa"/>
          </w:tcPr>
          <w:p w14:paraId="0245CB09" w14:textId="45443890" w:rsidR="00D240FD" w:rsidRDefault="00D240FD" w:rsidP="00D240FD">
            <w:r>
              <w:t>Diagnostic</w:t>
            </w:r>
          </w:p>
        </w:tc>
        <w:tc>
          <w:tcPr>
            <w:tcW w:w="1730" w:type="dxa"/>
          </w:tcPr>
          <w:p w14:paraId="4A8ADC4E" w14:textId="77777777" w:rsidR="00D240FD" w:rsidRDefault="00D240FD" w:rsidP="00D240FD"/>
        </w:tc>
        <w:tc>
          <w:tcPr>
            <w:tcW w:w="1701" w:type="dxa"/>
          </w:tcPr>
          <w:p w14:paraId="4C32737B" w14:textId="0EF8E130" w:rsidR="00D240FD" w:rsidRDefault="00E56136" w:rsidP="00D240FD">
            <w:hyperlink r:id="rId5" w:history="1">
              <w:r w:rsidR="00D240FD" w:rsidRPr="00380ADD">
                <w:rPr>
                  <w:rStyle w:val="Hyperlink"/>
                </w:rPr>
                <w:t>http://www.excellencegateway.org.uk/content/etf1249</w:t>
              </w:r>
            </w:hyperlink>
            <w:r w:rsidR="00D240FD">
              <w:t xml:space="preserve">  </w:t>
            </w:r>
          </w:p>
        </w:tc>
        <w:tc>
          <w:tcPr>
            <w:tcW w:w="1417" w:type="dxa"/>
          </w:tcPr>
          <w:p w14:paraId="468509AE" w14:textId="7CE3A116" w:rsidR="00D240FD" w:rsidRDefault="00E56136" w:rsidP="00D240FD">
            <w:hyperlink r:id="rId6" w:history="1">
              <w:r w:rsidR="00D240FD" w:rsidRPr="00380ADD">
                <w:rPr>
                  <w:rStyle w:val="Hyperlink"/>
                </w:rPr>
                <w:t>http://www.excellencegateway.org.uk/content/etf1250</w:t>
              </w:r>
            </w:hyperlink>
            <w:r w:rsidR="00D240FD">
              <w:t xml:space="preserve"> </w:t>
            </w:r>
          </w:p>
        </w:tc>
        <w:tc>
          <w:tcPr>
            <w:tcW w:w="1418" w:type="dxa"/>
          </w:tcPr>
          <w:p w14:paraId="78D12370" w14:textId="43A7C11A" w:rsidR="00D240FD" w:rsidRDefault="00E56136" w:rsidP="00D240FD">
            <w:hyperlink r:id="rId7" w:history="1">
              <w:r w:rsidR="00D240FD" w:rsidRPr="00380ADD">
                <w:rPr>
                  <w:rStyle w:val="Hyperlink"/>
                </w:rPr>
                <w:t>http://www.excellencegateway.org.uk/content/etf1251</w:t>
              </w:r>
            </w:hyperlink>
            <w:r w:rsidR="00D240FD">
              <w:t xml:space="preserve"> </w:t>
            </w:r>
          </w:p>
        </w:tc>
        <w:tc>
          <w:tcPr>
            <w:tcW w:w="1366" w:type="dxa"/>
          </w:tcPr>
          <w:p w14:paraId="0A49679E" w14:textId="77777777" w:rsidR="00D240FD" w:rsidRDefault="00D240FD" w:rsidP="00D240FD"/>
        </w:tc>
      </w:tr>
      <w:tr w:rsidR="00E62A0A" w14:paraId="41890A48" w14:textId="77777777" w:rsidTr="00D240FD">
        <w:tc>
          <w:tcPr>
            <w:tcW w:w="1384" w:type="dxa"/>
          </w:tcPr>
          <w:p w14:paraId="543FA108" w14:textId="77777777" w:rsidR="00E62A0A" w:rsidRDefault="00E62A0A" w:rsidP="00E62A0A"/>
        </w:tc>
        <w:tc>
          <w:tcPr>
            <w:tcW w:w="1730" w:type="dxa"/>
          </w:tcPr>
          <w:p w14:paraId="28118EFE" w14:textId="77777777" w:rsidR="00E62A0A" w:rsidRDefault="00E62A0A" w:rsidP="00E62A0A">
            <w:r>
              <w:t>Entry 1</w:t>
            </w:r>
          </w:p>
        </w:tc>
        <w:tc>
          <w:tcPr>
            <w:tcW w:w="1701" w:type="dxa"/>
          </w:tcPr>
          <w:p w14:paraId="44A76D01" w14:textId="77777777" w:rsidR="00E62A0A" w:rsidRDefault="00E62A0A" w:rsidP="00E62A0A">
            <w:r>
              <w:t>Entry 2</w:t>
            </w:r>
          </w:p>
        </w:tc>
        <w:tc>
          <w:tcPr>
            <w:tcW w:w="1417" w:type="dxa"/>
          </w:tcPr>
          <w:p w14:paraId="660DAB2F" w14:textId="77777777" w:rsidR="00E62A0A" w:rsidRDefault="00E62A0A" w:rsidP="00E62A0A">
            <w:r>
              <w:t>Entry 3</w:t>
            </w:r>
          </w:p>
        </w:tc>
        <w:tc>
          <w:tcPr>
            <w:tcW w:w="1418" w:type="dxa"/>
          </w:tcPr>
          <w:p w14:paraId="356D1286" w14:textId="77777777" w:rsidR="00E62A0A" w:rsidRDefault="00E62A0A" w:rsidP="00E62A0A">
            <w:r>
              <w:t>Level 1</w:t>
            </w:r>
          </w:p>
        </w:tc>
        <w:tc>
          <w:tcPr>
            <w:tcW w:w="1366" w:type="dxa"/>
          </w:tcPr>
          <w:p w14:paraId="346C8076" w14:textId="77777777" w:rsidR="00E62A0A" w:rsidRDefault="00E62A0A" w:rsidP="00E62A0A">
            <w:r>
              <w:t>Level 2</w:t>
            </w:r>
          </w:p>
        </w:tc>
      </w:tr>
      <w:tr w:rsidR="002A2085" w14:paraId="03A6EECB" w14:textId="77777777" w:rsidTr="00D240FD">
        <w:tc>
          <w:tcPr>
            <w:tcW w:w="1384" w:type="dxa"/>
          </w:tcPr>
          <w:p w14:paraId="3E4EFA38" w14:textId="77777777" w:rsidR="002A2085" w:rsidRDefault="00ED1530">
            <w:r>
              <w:t xml:space="preserve"> </w:t>
            </w:r>
            <w:r w:rsidR="002A2085">
              <w:t>Diagnostic</w:t>
            </w:r>
          </w:p>
          <w:p w14:paraId="625BA418" w14:textId="50B5CE7E" w:rsidR="00750062" w:rsidRDefault="00B302D6">
            <w:r>
              <w:t>Tutor guide for all levels</w:t>
            </w:r>
          </w:p>
          <w:p w14:paraId="415C36B6" w14:textId="43D80147" w:rsidR="00B302D6" w:rsidRDefault="00E56136">
            <w:hyperlink r:id="rId8" w:history="1">
              <w:r w:rsidR="00750062" w:rsidRPr="00AD155A">
                <w:rPr>
                  <w:rStyle w:val="Hyperlink"/>
                </w:rPr>
                <w:t>http://www.excellencegateway.org.uk/content/etf2057</w:t>
              </w:r>
            </w:hyperlink>
            <w:r w:rsidR="00750062">
              <w:t xml:space="preserve"> </w:t>
            </w:r>
          </w:p>
        </w:tc>
        <w:tc>
          <w:tcPr>
            <w:tcW w:w="1730" w:type="dxa"/>
          </w:tcPr>
          <w:p w14:paraId="53032895" w14:textId="1E45AD51" w:rsidR="002A2085" w:rsidRDefault="00E56136">
            <w:hyperlink r:id="rId9" w:history="1">
              <w:r w:rsidR="000407A9" w:rsidRPr="00380ADD">
                <w:rPr>
                  <w:rStyle w:val="Hyperlink"/>
                </w:rPr>
                <w:t>http://www.excellencegateway.org.uk/content/etf1252</w:t>
              </w:r>
            </w:hyperlink>
          </w:p>
          <w:p w14:paraId="09ABB3B2" w14:textId="2B14AB7A" w:rsidR="000407A9" w:rsidRDefault="000407A9"/>
        </w:tc>
        <w:tc>
          <w:tcPr>
            <w:tcW w:w="1701" w:type="dxa"/>
          </w:tcPr>
          <w:p w14:paraId="6DC18FDE" w14:textId="7F82F041" w:rsidR="002A2085" w:rsidRDefault="00E56136">
            <w:hyperlink r:id="rId10" w:history="1">
              <w:r w:rsidR="000407A9" w:rsidRPr="00380ADD">
                <w:rPr>
                  <w:rStyle w:val="Hyperlink"/>
                </w:rPr>
                <w:t>http://www.excellencegateway.org.uk/content/etf1253</w:t>
              </w:r>
            </w:hyperlink>
          </w:p>
          <w:p w14:paraId="1B196365" w14:textId="79DB307B" w:rsidR="000407A9" w:rsidRDefault="000407A9"/>
        </w:tc>
        <w:tc>
          <w:tcPr>
            <w:tcW w:w="1417" w:type="dxa"/>
          </w:tcPr>
          <w:p w14:paraId="1D9D1A89" w14:textId="2D13FAB7" w:rsidR="002A2085" w:rsidRDefault="00E56136" w:rsidP="00C933EE">
            <w:hyperlink r:id="rId11" w:history="1">
              <w:r w:rsidR="000407A9" w:rsidRPr="00380ADD">
                <w:rPr>
                  <w:rStyle w:val="Hyperlink"/>
                </w:rPr>
                <w:t>http://www.excellencegateway.org.uk/content/etf1254</w:t>
              </w:r>
            </w:hyperlink>
          </w:p>
          <w:p w14:paraId="3806E838" w14:textId="2A9B18F2" w:rsidR="000407A9" w:rsidRDefault="000407A9" w:rsidP="00C933EE"/>
        </w:tc>
        <w:tc>
          <w:tcPr>
            <w:tcW w:w="1418" w:type="dxa"/>
          </w:tcPr>
          <w:p w14:paraId="6412BE28" w14:textId="77777777" w:rsidR="002A2085" w:rsidRDefault="00E56136">
            <w:hyperlink r:id="rId12" w:history="1">
              <w:r w:rsidR="009646E1" w:rsidRPr="00CE32BD">
                <w:rPr>
                  <w:rStyle w:val="Hyperlink"/>
                </w:rPr>
                <w:t>http://www.excellencegateway.org.uk/content/etf1255</w:t>
              </w:r>
            </w:hyperlink>
            <w:r w:rsidR="009646E1">
              <w:t xml:space="preserve"> </w:t>
            </w:r>
          </w:p>
          <w:p w14:paraId="3F26A767" w14:textId="77777777" w:rsidR="00935E20" w:rsidRDefault="00935E20"/>
          <w:p w14:paraId="7C076D9A" w14:textId="2D37DA3D" w:rsidR="00B74A6B" w:rsidRDefault="00B74A6B"/>
        </w:tc>
        <w:tc>
          <w:tcPr>
            <w:tcW w:w="1366" w:type="dxa"/>
          </w:tcPr>
          <w:p w14:paraId="3E15FCA4" w14:textId="77777777" w:rsidR="002A2085" w:rsidRDefault="00E56136">
            <w:hyperlink r:id="rId13" w:history="1">
              <w:r w:rsidR="00A25519" w:rsidRPr="00CE32BD">
                <w:rPr>
                  <w:rStyle w:val="Hyperlink"/>
                </w:rPr>
                <w:t>http://www.excellencegateway.org.uk/content/etf1256</w:t>
              </w:r>
            </w:hyperlink>
            <w:r w:rsidR="00A25519">
              <w:t xml:space="preserve"> </w:t>
            </w:r>
          </w:p>
          <w:p w14:paraId="098B2D99" w14:textId="77777777" w:rsidR="00935E20" w:rsidRDefault="00935E20"/>
          <w:p w14:paraId="4404B52A" w14:textId="52BC323F" w:rsidR="00533A2F" w:rsidRDefault="00644141">
            <w:r>
              <w:t>.</w:t>
            </w:r>
          </w:p>
        </w:tc>
      </w:tr>
      <w:tr w:rsidR="00E62A0A" w14:paraId="383D1F8A" w14:textId="77777777" w:rsidTr="00D240FD">
        <w:tc>
          <w:tcPr>
            <w:tcW w:w="1384" w:type="dxa"/>
          </w:tcPr>
          <w:p w14:paraId="36238FC1" w14:textId="157EAE31" w:rsidR="00E62A0A" w:rsidRDefault="00214033">
            <w:r>
              <w:t xml:space="preserve"> </w:t>
            </w:r>
            <w:r w:rsidR="00E62A0A">
              <w:t>Introduction</w:t>
            </w:r>
          </w:p>
        </w:tc>
        <w:tc>
          <w:tcPr>
            <w:tcW w:w="1730" w:type="dxa"/>
          </w:tcPr>
          <w:p w14:paraId="0D4EA6D3" w14:textId="28B925CB" w:rsidR="00E62A0A" w:rsidRDefault="00E56136" w:rsidP="00DC5330">
            <w:hyperlink r:id="rId14" w:history="1">
              <w:r w:rsidR="00DC5330" w:rsidRPr="00EA2741">
                <w:rPr>
                  <w:rStyle w:val="Hyperlink"/>
                </w:rPr>
                <w:t>http://www.excellencegateway.org.uk/content/etf1335</w:t>
              </w:r>
            </w:hyperlink>
            <w:r w:rsidR="00DC5330">
              <w:t xml:space="preserve"> </w:t>
            </w:r>
          </w:p>
        </w:tc>
        <w:tc>
          <w:tcPr>
            <w:tcW w:w="1701" w:type="dxa"/>
          </w:tcPr>
          <w:p w14:paraId="1D62999D" w14:textId="77777777" w:rsidR="00E62A0A" w:rsidRDefault="00E56136">
            <w:hyperlink r:id="rId15" w:history="1">
              <w:r w:rsidR="00C933EE" w:rsidRPr="004F434B">
                <w:rPr>
                  <w:rStyle w:val="Hyperlink"/>
                </w:rPr>
                <w:t>http://www.excellencegateway.org.uk/content/etf1291</w:t>
              </w:r>
            </w:hyperlink>
            <w:r w:rsidR="00C933EE">
              <w:t xml:space="preserve"> </w:t>
            </w:r>
          </w:p>
        </w:tc>
        <w:tc>
          <w:tcPr>
            <w:tcW w:w="1417" w:type="dxa"/>
          </w:tcPr>
          <w:p w14:paraId="6AABCEE9" w14:textId="77777777" w:rsidR="00E62A0A" w:rsidRDefault="00E56136">
            <w:hyperlink r:id="rId16" w:history="1">
              <w:r w:rsidR="00C933EE" w:rsidRPr="004F434B">
                <w:rPr>
                  <w:rStyle w:val="Hyperlink"/>
                </w:rPr>
                <w:t>http://www.excellencegateway.org.uk/content/etf1292</w:t>
              </w:r>
            </w:hyperlink>
            <w:r w:rsidR="00C933EE">
              <w:t xml:space="preserve"> </w:t>
            </w:r>
          </w:p>
        </w:tc>
        <w:tc>
          <w:tcPr>
            <w:tcW w:w="1418" w:type="dxa"/>
          </w:tcPr>
          <w:p w14:paraId="5C2DA74B" w14:textId="77777777" w:rsidR="00E62A0A" w:rsidRDefault="00E56136">
            <w:hyperlink r:id="rId17" w:history="1">
              <w:r w:rsidR="00C933EE" w:rsidRPr="004F434B">
                <w:rPr>
                  <w:rStyle w:val="Hyperlink"/>
                </w:rPr>
                <w:t>http://www.excellencegateway.org.uk/content/etf1293</w:t>
              </w:r>
            </w:hyperlink>
            <w:r w:rsidR="00C933EE">
              <w:t xml:space="preserve"> </w:t>
            </w:r>
          </w:p>
        </w:tc>
        <w:tc>
          <w:tcPr>
            <w:tcW w:w="1366" w:type="dxa"/>
          </w:tcPr>
          <w:p w14:paraId="5E77E29A" w14:textId="36F210A6" w:rsidR="002F3356" w:rsidRDefault="00E56136" w:rsidP="004F6D15">
            <w:hyperlink r:id="rId18" w:history="1">
              <w:r w:rsidR="005F11ED" w:rsidRPr="00EA2741">
                <w:rPr>
                  <w:rStyle w:val="Hyperlink"/>
                </w:rPr>
                <w:t>http://www.excellencegateway.org.uk/content/etf1336</w:t>
              </w:r>
            </w:hyperlink>
            <w:r w:rsidR="005F11ED">
              <w:t xml:space="preserve"> </w:t>
            </w:r>
          </w:p>
        </w:tc>
      </w:tr>
      <w:tr w:rsidR="00E62A0A" w14:paraId="54420F85" w14:textId="77777777" w:rsidTr="00D240FD">
        <w:tc>
          <w:tcPr>
            <w:tcW w:w="1384" w:type="dxa"/>
          </w:tcPr>
          <w:p w14:paraId="1BEFB2B3" w14:textId="77777777" w:rsidR="00E62A0A" w:rsidRDefault="00E62A0A">
            <w:r>
              <w:t>Unit1</w:t>
            </w:r>
          </w:p>
        </w:tc>
        <w:tc>
          <w:tcPr>
            <w:tcW w:w="1730" w:type="dxa"/>
          </w:tcPr>
          <w:p w14:paraId="55A72E08" w14:textId="77777777" w:rsidR="00E62A0A" w:rsidRDefault="00E56136">
            <w:hyperlink r:id="rId19" w:history="1">
              <w:r w:rsidR="007C14B8" w:rsidRPr="00CE32BD">
                <w:rPr>
                  <w:rStyle w:val="Hyperlink"/>
                </w:rPr>
                <w:t>http://www.excellencegateway.org.uk/content/etf643</w:t>
              </w:r>
            </w:hyperlink>
            <w:r w:rsidR="007C14B8">
              <w:t xml:space="preserve"> </w:t>
            </w:r>
          </w:p>
        </w:tc>
        <w:tc>
          <w:tcPr>
            <w:tcW w:w="1701" w:type="dxa"/>
          </w:tcPr>
          <w:p w14:paraId="099DBACE" w14:textId="77777777" w:rsidR="00E62A0A" w:rsidRDefault="00E56136">
            <w:hyperlink r:id="rId20" w:history="1">
              <w:r w:rsidR="0049332D" w:rsidRPr="009101A0">
                <w:rPr>
                  <w:rStyle w:val="Hyperlink"/>
                </w:rPr>
                <w:t>http://www.excellencegateway.org.uk/content/etf648</w:t>
              </w:r>
            </w:hyperlink>
            <w:r w:rsidR="0049332D">
              <w:t xml:space="preserve"> </w:t>
            </w:r>
          </w:p>
        </w:tc>
        <w:tc>
          <w:tcPr>
            <w:tcW w:w="1417" w:type="dxa"/>
          </w:tcPr>
          <w:p w14:paraId="031438C5" w14:textId="77777777" w:rsidR="00E62A0A" w:rsidRDefault="00E56136">
            <w:hyperlink r:id="rId21" w:history="1">
              <w:r w:rsidR="004D3210" w:rsidRPr="00CE32BD">
                <w:rPr>
                  <w:rStyle w:val="Hyperlink"/>
                </w:rPr>
                <w:t>http://www.excellencegateway.org.uk/content/etf653</w:t>
              </w:r>
            </w:hyperlink>
            <w:r w:rsidR="004D3210">
              <w:t xml:space="preserve"> </w:t>
            </w:r>
          </w:p>
        </w:tc>
        <w:tc>
          <w:tcPr>
            <w:tcW w:w="1418" w:type="dxa"/>
          </w:tcPr>
          <w:p w14:paraId="39D29F6E" w14:textId="77777777" w:rsidR="00E62A0A" w:rsidRDefault="00E56136">
            <w:hyperlink r:id="rId22" w:history="1">
              <w:r w:rsidR="009646E1" w:rsidRPr="00CE32BD">
                <w:rPr>
                  <w:rStyle w:val="Hyperlink"/>
                </w:rPr>
                <w:t>http://www.excellencegateway.org.uk/content/etf658</w:t>
              </w:r>
            </w:hyperlink>
            <w:r w:rsidR="009646E1">
              <w:t xml:space="preserve"> </w:t>
            </w:r>
          </w:p>
        </w:tc>
        <w:tc>
          <w:tcPr>
            <w:tcW w:w="1366" w:type="dxa"/>
          </w:tcPr>
          <w:p w14:paraId="603B0BD7" w14:textId="77777777" w:rsidR="00E62A0A" w:rsidRDefault="00E56136">
            <w:hyperlink r:id="rId23" w:history="1">
              <w:r w:rsidR="00C50FF4" w:rsidRPr="00CE32BD">
                <w:rPr>
                  <w:rStyle w:val="Hyperlink"/>
                </w:rPr>
                <w:t>http://www.excellencegateway.org.uk/content/etf662</w:t>
              </w:r>
            </w:hyperlink>
            <w:r w:rsidR="00C50FF4">
              <w:t xml:space="preserve"> </w:t>
            </w:r>
          </w:p>
        </w:tc>
      </w:tr>
      <w:tr w:rsidR="00E62A0A" w14:paraId="52B8B9FF" w14:textId="77777777" w:rsidTr="00D240FD">
        <w:tc>
          <w:tcPr>
            <w:tcW w:w="1384" w:type="dxa"/>
          </w:tcPr>
          <w:p w14:paraId="055A480C" w14:textId="77777777" w:rsidR="00E62A0A" w:rsidRDefault="00E62A0A">
            <w:r>
              <w:t>Unit 2</w:t>
            </w:r>
          </w:p>
        </w:tc>
        <w:tc>
          <w:tcPr>
            <w:tcW w:w="1730" w:type="dxa"/>
          </w:tcPr>
          <w:p w14:paraId="738AA8F5" w14:textId="77777777" w:rsidR="00E62A0A" w:rsidRDefault="00E56136">
            <w:hyperlink r:id="rId24" w:history="1">
              <w:r w:rsidR="007C14B8" w:rsidRPr="00CE32BD">
                <w:rPr>
                  <w:rStyle w:val="Hyperlink"/>
                </w:rPr>
                <w:t>http://www.excellencegateway.org.uk/content/etf644</w:t>
              </w:r>
            </w:hyperlink>
            <w:r w:rsidR="007C14B8">
              <w:t xml:space="preserve"> </w:t>
            </w:r>
          </w:p>
        </w:tc>
        <w:tc>
          <w:tcPr>
            <w:tcW w:w="1701" w:type="dxa"/>
          </w:tcPr>
          <w:p w14:paraId="2980AC7A" w14:textId="77777777" w:rsidR="00E62A0A" w:rsidRDefault="00E56136">
            <w:hyperlink r:id="rId25" w:history="1">
              <w:r w:rsidR="004D3210" w:rsidRPr="00CE32BD">
                <w:rPr>
                  <w:rStyle w:val="Hyperlink"/>
                </w:rPr>
                <w:t>http://www.excellencegateway.org.uk/content/etf649</w:t>
              </w:r>
            </w:hyperlink>
            <w:r w:rsidR="004D3210">
              <w:t xml:space="preserve"> </w:t>
            </w:r>
          </w:p>
        </w:tc>
        <w:tc>
          <w:tcPr>
            <w:tcW w:w="1417" w:type="dxa"/>
          </w:tcPr>
          <w:p w14:paraId="48658655" w14:textId="77777777" w:rsidR="00E62A0A" w:rsidRDefault="00E56136">
            <w:hyperlink r:id="rId26" w:history="1">
              <w:r w:rsidR="004D3210" w:rsidRPr="00CE32BD">
                <w:rPr>
                  <w:rStyle w:val="Hyperlink"/>
                </w:rPr>
                <w:t>http://www.excellencegateway.org.uk/content/etf654</w:t>
              </w:r>
            </w:hyperlink>
            <w:r w:rsidR="004D3210">
              <w:t xml:space="preserve"> </w:t>
            </w:r>
          </w:p>
        </w:tc>
        <w:tc>
          <w:tcPr>
            <w:tcW w:w="1418" w:type="dxa"/>
          </w:tcPr>
          <w:p w14:paraId="79DF45B0" w14:textId="77777777" w:rsidR="00E62A0A" w:rsidRDefault="00E56136">
            <w:hyperlink r:id="rId27" w:history="1">
              <w:r w:rsidR="009646E1" w:rsidRPr="00CE32BD">
                <w:rPr>
                  <w:rStyle w:val="Hyperlink"/>
                </w:rPr>
                <w:t>http://www.excellencegateway.org.uk/content/etf659</w:t>
              </w:r>
            </w:hyperlink>
            <w:r w:rsidR="009646E1">
              <w:t xml:space="preserve"> </w:t>
            </w:r>
          </w:p>
        </w:tc>
        <w:tc>
          <w:tcPr>
            <w:tcW w:w="1366" w:type="dxa"/>
          </w:tcPr>
          <w:p w14:paraId="058176D7" w14:textId="77777777" w:rsidR="00E62A0A" w:rsidRDefault="00E56136">
            <w:hyperlink r:id="rId28" w:history="1">
              <w:r w:rsidR="00C50FF4" w:rsidRPr="00CE32BD">
                <w:rPr>
                  <w:rStyle w:val="Hyperlink"/>
                </w:rPr>
                <w:t>http://www.excellencegateway.org.uk/content/etf663</w:t>
              </w:r>
            </w:hyperlink>
            <w:r w:rsidR="00C50FF4">
              <w:t xml:space="preserve"> </w:t>
            </w:r>
          </w:p>
        </w:tc>
      </w:tr>
      <w:tr w:rsidR="00E62A0A" w14:paraId="5411319F" w14:textId="77777777" w:rsidTr="00D240FD">
        <w:tc>
          <w:tcPr>
            <w:tcW w:w="1384" w:type="dxa"/>
          </w:tcPr>
          <w:p w14:paraId="13C445B4" w14:textId="1C5CC0F4" w:rsidR="00E62A0A" w:rsidRDefault="00E62A0A">
            <w:r>
              <w:t>Unit</w:t>
            </w:r>
            <w:r w:rsidR="00963E24">
              <w:t xml:space="preserve"> </w:t>
            </w:r>
            <w:r>
              <w:t>3</w:t>
            </w:r>
          </w:p>
        </w:tc>
        <w:tc>
          <w:tcPr>
            <w:tcW w:w="1730" w:type="dxa"/>
          </w:tcPr>
          <w:p w14:paraId="6BB2CA9A" w14:textId="77777777" w:rsidR="00E62A0A" w:rsidRDefault="00E56136">
            <w:hyperlink r:id="rId29" w:history="1">
              <w:r w:rsidR="007C14B8" w:rsidRPr="00CE32BD">
                <w:rPr>
                  <w:rStyle w:val="Hyperlink"/>
                </w:rPr>
                <w:t>http://www.excellencegateway.org.uk/content/etf645</w:t>
              </w:r>
            </w:hyperlink>
            <w:r w:rsidR="007C14B8">
              <w:t xml:space="preserve"> </w:t>
            </w:r>
          </w:p>
        </w:tc>
        <w:tc>
          <w:tcPr>
            <w:tcW w:w="1701" w:type="dxa"/>
          </w:tcPr>
          <w:p w14:paraId="45136956" w14:textId="77777777" w:rsidR="00E62A0A" w:rsidRDefault="00E56136">
            <w:hyperlink r:id="rId30" w:history="1">
              <w:r w:rsidR="004D3210" w:rsidRPr="00CE32BD">
                <w:rPr>
                  <w:rStyle w:val="Hyperlink"/>
                </w:rPr>
                <w:t>http://www.excellencegateway.org.uk/content/etf650</w:t>
              </w:r>
            </w:hyperlink>
            <w:r w:rsidR="004D3210">
              <w:t xml:space="preserve"> </w:t>
            </w:r>
          </w:p>
        </w:tc>
        <w:tc>
          <w:tcPr>
            <w:tcW w:w="1417" w:type="dxa"/>
          </w:tcPr>
          <w:p w14:paraId="14BCD798" w14:textId="77777777" w:rsidR="00E62A0A" w:rsidRDefault="00E56136">
            <w:hyperlink r:id="rId31" w:history="1">
              <w:r w:rsidR="004D3210" w:rsidRPr="00CE32BD">
                <w:rPr>
                  <w:rStyle w:val="Hyperlink"/>
                </w:rPr>
                <w:t>http://www.excellencegateway.org.uk/content/etf655</w:t>
              </w:r>
            </w:hyperlink>
            <w:r w:rsidR="004D3210">
              <w:t xml:space="preserve"> </w:t>
            </w:r>
          </w:p>
        </w:tc>
        <w:tc>
          <w:tcPr>
            <w:tcW w:w="1418" w:type="dxa"/>
          </w:tcPr>
          <w:p w14:paraId="2BA7A368" w14:textId="77777777" w:rsidR="00E62A0A" w:rsidRDefault="00E56136">
            <w:hyperlink r:id="rId32" w:history="1">
              <w:r w:rsidR="009646E1" w:rsidRPr="00CE32BD">
                <w:rPr>
                  <w:rStyle w:val="Hyperlink"/>
                </w:rPr>
                <w:t>http://www.excellencegateway.org.uk/content/etf660</w:t>
              </w:r>
            </w:hyperlink>
            <w:r w:rsidR="009646E1">
              <w:t xml:space="preserve"> </w:t>
            </w:r>
          </w:p>
        </w:tc>
        <w:tc>
          <w:tcPr>
            <w:tcW w:w="1366" w:type="dxa"/>
          </w:tcPr>
          <w:p w14:paraId="5934A7AB" w14:textId="77777777" w:rsidR="00E62A0A" w:rsidRDefault="00E56136">
            <w:hyperlink r:id="rId33" w:history="1">
              <w:r w:rsidR="00C50FF4" w:rsidRPr="00CE32BD">
                <w:rPr>
                  <w:rStyle w:val="Hyperlink"/>
                </w:rPr>
                <w:t>http://www.excellencegateway.org.uk/content/etf664</w:t>
              </w:r>
            </w:hyperlink>
            <w:r w:rsidR="00C50FF4">
              <w:t xml:space="preserve"> </w:t>
            </w:r>
          </w:p>
        </w:tc>
      </w:tr>
      <w:tr w:rsidR="00E62A0A" w14:paraId="78194796" w14:textId="77777777" w:rsidTr="00D240FD">
        <w:tc>
          <w:tcPr>
            <w:tcW w:w="1384" w:type="dxa"/>
          </w:tcPr>
          <w:p w14:paraId="32A98D2F" w14:textId="77777777" w:rsidR="00E62A0A" w:rsidRDefault="00E62A0A">
            <w:r>
              <w:t>Unit 4</w:t>
            </w:r>
          </w:p>
        </w:tc>
        <w:tc>
          <w:tcPr>
            <w:tcW w:w="1730" w:type="dxa"/>
          </w:tcPr>
          <w:p w14:paraId="2D9A178C" w14:textId="77777777" w:rsidR="00E62A0A" w:rsidRDefault="00E56136">
            <w:hyperlink r:id="rId34" w:history="1">
              <w:r w:rsidR="007C14B8" w:rsidRPr="00CE32BD">
                <w:rPr>
                  <w:rStyle w:val="Hyperlink"/>
                </w:rPr>
                <w:t>http://www.excellencegateway.org.uk/content/etf646</w:t>
              </w:r>
            </w:hyperlink>
            <w:r w:rsidR="007C14B8">
              <w:t xml:space="preserve"> </w:t>
            </w:r>
          </w:p>
        </w:tc>
        <w:tc>
          <w:tcPr>
            <w:tcW w:w="1701" w:type="dxa"/>
          </w:tcPr>
          <w:p w14:paraId="0B8616AD" w14:textId="77777777" w:rsidR="00E62A0A" w:rsidRDefault="00E56136">
            <w:hyperlink r:id="rId35" w:history="1">
              <w:r w:rsidR="004D3210" w:rsidRPr="00CE32BD">
                <w:rPr>
                  <w:rStyle w:val="Hyperlink"/>
                </w:rPr>
                <w:t>http://www.excellencegateway.org.uk/content/etf651</w:t>
              </w:r>
            </w:hyperlink>
            <w:r w:rsidR="004D3210">
              <w:t xml:space="preserve"> </w:t>
            </w:r>
          </w:p>
        </w:tc>
        <w:tc>
          <w:tcPr>
            <w:tcW w:w="1417" w:type="dxa"/>
          </w:tcPr>
          <w:p w14:paraId="3220A2E5" w14:textId="77777777" w:rsidR="00E62A0A" w:rsidRDefault="00E56136">
            <w:hyperlink r:id="rId36" w:history="1">
              <w:r w:rsidR="004D3210" w:rsidRPr="00CE32BD">
                <w:rPr>
                  <w:rStyle w:val="Hyperlink"/>
                </w:rPr>
                <w:t>http://www.excellencegateway.org.uk/content/etf656</w:t>
              </w:r>
            </w:hyperlink>
            <w:r w:rsidR="004D3210">
              <w:t xml:space="preserve"> </w:t>
            </w:r>
          </w:p>
        </w:tc>
        <w:tc>
          <w:tcPr>
            <w:tcW w:w="1418" w:type="dxa"/>
          </w:tcPr>
          <w:p w14:paraId="2915FFF0" w14:textId="77777777" w:rsidR="00E62A0A" w:rsidRDefault="00E56136">
            <w:hyperlink r:id="rId37" w:history="1">
              <w:r w:rsidR="009646E1" w:rsidRPr="00CE32BD">
                <w:rPr>
                  <w:rStyle w:val="Hyperlink"/>
                </w:rPr>
                <w:t>http://www.excellencegateway.org.uk/content/etf661</w:t>
              </w:r>
            </w:hyperlink>
            <w:r w:rsidR="009646E1">
              <w:t xml:space="preserve"> </w:t>
            </w:r>
          </w:p>
        </w:tc>
        <w:tc>
          <w:tcPr>
            <w:tcW w:w="1366" w:type="dxa"/>
          </w:tcPr>
          <w:p w14:paraId="4C085E5F" w14:textId="77777777" w:rsidR="00E62A0A" w:rsidRDefault="00E56136" w:rsidP="00C50FF4">
            <w:hyperlink r:id="rId38" w:history="1">
              <w:r w:rsidR="00C50FF4" w:rsidRPr="00CE32BD">
                <w:rPr>
                  <w:rStyle w:val="Hyperlink"/>
                </w:rPr>
                <w:t>http://www.excellencegateway.org.uk/content/etf665</w:t>
              </w:r>
            </w:hyperlink>
            <w:r w:rsidR="00C50FF4">
              <w:t xml:space="preserve"> </w:t>
            </w:r>
          </w:p>
        </w:tc>
      </w:tr>
      <w:tr w:rsidR="00E62A0A" w14:paraId="167210A0" w14:textId="77777777" w:rsidTr="00D240FD">
        <w:tc>
          <w:tcPr>
            <w:tcW w:w="1384" w:type="dxa"/>
          </w:tcPr>
          <w:p w14:paraId="7CDC46F7" w14:textId="77777777" w:rsidR="00E62A0A" w:rsidRDefault="00E62A0A">
            <w:r>
              <w:lastRenderedPageBreak/>
              <w:t>Unit 5</w:t>
            </w:r>
          </w:p>
        </w:tc>
        <w:tc>
          <w:tcPr>
            <w:tcW w:w="1730" w:type="dxa"/>
          </w:tcPr>
          <w:p w14:paraId="299B6D24" w14:textId="77777777" w:rsidR="00E62A0A" w:rsidRDefault="00E56136">
            <w:hyperlink r:id="rId39" w:history="1">
              <w:r w:rsidR="007C14B8" w:rsidRPr="00CE32BD">
                <w:rPr>
                  <w:rStyle w:val="Hyperlink"/>
                </w:rPr>
                <w:t>http://www.excellencegateway.org.uk/content/etf647</w:t>
              </w:r>
            </w:hyperlink>
            <w:r w:rsidR="007C14B8">
              <w:t xml:space="preserve"> </w:t>
            </w:r>
          </w:p>
        </w:tc>
        <w:tc>
          <w:tcPr>
            <w:tcW w:w="1701" w:type="dxa"/>
          </w:tcPr>
          <w:p w14:paraId="4AB6B7D9" w14:textId="77777777" w:rsidR="00E62A0A" w:rsidRDefault="00E56136">
            <w:hyperlink r:id="rId40" w:history="1">
              <w:r w:rsidR="004D3210" w:rsidRPr="00CE32BD">
                <w:rPr>
                  <w:rStyle w:val="Hyperlink"/>
                </w:rPr>
                <w:t>http://www.excellencegateway.org.uk/content/etf652</w:t>
              </w:r>
            </w:hyperlink>
            <w:r w:rsidR="004D3210">
              <w:t xml:space="preserve"> </w:t>
            </w:r>
          </w:p>
        </w:tc>
        <w:tc>
          <w:tcPr>
            <w:tcW w:w="1417" w:type="dxa"/>
          </w:tcPr>
          <w:p w14:paraId="5EB7DB65" w14:textId="77777777" w:rsidR="00E62A0A" w:rsidRDefault="00E56136">
            <w:hyperlink r:id="rId41" w:history="1">
              <w:r w:rsidR="004D3210" w:rsidRPr="00CE32BD">
                <w:rPr>
                  <w:rStyle w:val="Hyperlink"/>
                </w:rPr>
                <w:t>http://www.excellencegateway.org.uk/content/etf657</w:t>
              </w:r>
            </w:hyperlink>
            <w:r w:rsidR="004D3210">
              <w:t xml:space="preserve"> </w:t>
            </w:r>
          </w:p>
        </w:tc>
        <w:tc>
          <w:tcPr>
            <w:tcW w:w="1418" w:type="dxa"/>
          </w:tcPr>
          <w:p w14:paraId="787DA9D9" w14:textId="77777777" w:rsidR="00E62A0A" w:rsidRDefault="00E56136">
            <w:hyperlink r:id="rId42" w:history="1">
              <w:r w:rsidR="009646E1" w:rsidRPr="00CE32BD">
                <w:rPr>
                  <w:rStyle w:val="Hyperlink"/>
                </w:rPr>
                <w:t>http://www.excellencegateway.org.uk/content/etf713</w:t>
              </w:r>
            </w:hyperlink>
            <w:r w:rsidR="009646E1">
              <w:t xml:space="preserve"> </w:t>
            </w:r>
          </w:p>
          <w:p w14:paraId="07E9EC36" w14:textId="77777777" w:rsidR="00A24BEA" w:rsidRDefault="00A24BEA"/>
          <w:p w14:paraId="4E688A2E" w14:textId="77777777" w:rsidR="00A24BEA" w:rsidRDefault="00A24BEA"/>
        </w:tc>
        <w:tc>
          <w:tcPr>
            <w:tcW w:w="1366" w:type="dxa"/>
          </w:tcPr>
          <w:p w14:paraId="1B89F469" w14:textId="77777777" w:rsidR="00E62A0A" w:rsidRDefault="00E56136">
            <w:hyperlink r:id="rId43" w:history="1">
              <w:r w:rsidR="00C50FF4" w:rsidRPr="00CE32BD">
                <w:rPr>
                  <w:rStyle w:val="Hyperlink"/>
                </w:rPr>
                <w:t>http://www.excellencegateway.org.uk/content/etf668</w:t>
              </w:r>
            </w:hyperlink>
            <w:r w:rsidR="00C50FF4">
              <w:t xml:space="preserve"> </w:t>
            </w:r>
          </w:p>
        </w:tc>
      </w:tr>
      <w:tr w:rsidR="00E62A0A" w14:paraId="0CAF29E3" w14:textId="77777777" w:rsidTr="00D240FD">
        <w:tc>
          <w:tcPr>
            <w:tcW w:w="1384" w:type="dxa"/>
          </w:tcPr>
          <w:p w14:paraId="3DD1C1D5" w14:textId="77777777" w:rsidR="00E62A0A" w:rsidRDefault="00E62A0A">
            <w:r>
              <w:t>Rules and tools</w:t>
            </w:r>
          </w:p>
        </w:tc>
        <w:tc>
          <w:tcPr>
            <w:tcW w:w="1730" w:type="dxa"/>
          </w:tcPr>
          <w:p w14:paraId="3305DCD3" w14:textId="77777777" w:rsidR="00E62A0A" w:rsidRDefault="00E56136">
            <w:hyperlink r:id="rId44" w:history="1">
              <w:r w:rsidR="006F4CE5" w:rsidRPr="00007EEF">
                <w:rPr>
                  <w:rStyle w:val="Hyperlink"/>
                </w:rPr>
                <w:t>http://www.excellencegateway.org.uk/content/etf867</w:t>
              </w:r>
            </w:hyperlink>
            <w:r w:rsidR="006F4CE5">
              <w:t xml:space="preserve"> </w:t>
            </w:r>
          </w:p>
        </w:tc>
        <w:tc>
          <w:tcPr>
            <w:tcW w:w="1701" w:type="dxa"/>
          </w:tcPr>
          <w:p w14:paraId="02F55955" w14:textId="77777777" w:rsidR="00E62A0A" w:rsidRDefault="00E56136" w:rsidP="00EF71B6">
            <w:hyperlink r:id="rId45" w:history="1">
              <w:r w:rsidR="004D3210" w:rsidRPr="00CE32BD">
                <w:rPr>
                  <w:rStyle w:val="Hyperlink"/>
                </w:rPr>
                <w:t>http://www.excellencegateway.org.uk/content/etf868</w:t>
              </w:r>
            </w:hyperlink>
            <w:r w:rsidR="004D3210">
              <w:t xml:space="preserve"> </w:t>
            </w:r>
          </w:p>
        </w:tc>
        <w:tc>
          <w:tcPr>
            <w:tcW w:w="1417" w:type="dxa"/>
          </w:tcPr>
          <w:p w14:paraId="1970BAB8" w14:textId="77777777" w:rsidR="00E62A0A" w:rsidRDefault="00E56136">
            <w:hyperlink r:id="rId46" w:history="1">
              <w:r w:rsidR="004D3210" w:rsidRPr="00CE32BD">
                <w:rPr>
                  <w:rStyle w:val="Hyperlink"/>
                </w:rPr>
                <w:t>http://www.excellencegateway.org.uk/content/etf870</w:t>
              </w:r>
            </w:hyperlink>
            <w:r w:rsidR="004D3210">
              <w:t xml:space="preserve"> </w:t>
            </w:r>
          </w:p>
        </w:tc>
        <w:tc>
          <w:tcPr>
            <w:tcW w:w="1418" w:type="dxa"/>
          </w:tcPr>
          <w:p w14:paraId="14B7D81A" w14:textId="77777777" w:rsidR="00E62A0A" w:rsidRDefault="00E56136">
            <w:hyperlink r:id="rId47" w:history="1">
              <w:r w:rsidR="009646E1" w:rsidRPr="00CE32BD">
                <w:rPr>
                  <w:rStyle w:val="Hyperlink"/>
                </w:rPr>
                <w:t>http://www.excellencegateway.org.uk/content/etf872</w:t>
              </w:r>
            </w:hyperlink>
            <w:r w:rsidR="009646E1">
              <w:t xml:space="preserve"> </w:t>
            </w:r>
          </w:p>
        </w:tc>
        <w:tc>
          <w:tcPr>
            <w:tcW w:w="1366" w:type="dxa"/>
          </w:tcPr>
          <w:p w14:paraId="6BEA0AD9" w14:textId="77777777" w:rsidR="00E62A0A" w:rsidRDefault="00E56136">
            <w:hyperlink r:id="rId48" w:history="1">
              <w:r w:rsidR="00EF71B6" w:rsidRPr="004F434B">
                <w:rPr>
                  <w:rStyle w:val="Hyperlink"/>
                </w:rPr>
                <w:t>http://www.excellencegateway.org.uk/content/etf884</w:t>
              </w:r>
            </w:hyperlink>
            <w:r w:rsidR="00EF71B6">
              <w:t xml:space="preserve"> </w:t>
            </w:r>
          </w:p>
        </w:tc>
      </w:tr>
    </w:tbl>
    <w:p w14:paraId="36E6911A" w14:textId="77777777" w:rsidR="00E62A0A" w:rsidRDefault="00E62A0A"/>
    <w:p w14:paraId="46596FA8" w14:textId="77777777" w:rsidR="00E62A0A" w:rsidRDefault="0067392F" w:rsidP="00E62A0A">
      <w:r>
        <w:t>Mathematics</w:t>
      </w:r>
      <w:r w:rsidR="00E62A0A">
        <w:t xml:space="preserve"> (including numeracy)</w:t>
      </w:r>
    </w:p>
    <w:p w14:paraId="30D41445" w14:textId="77777777" w:rsidR="00E62A0A" w:rsidRDefault="00E62A0A" w:rsidP="00E62A0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29"/>
        <w:gridCol w:w="1737"/>
        <w:gridCol w:w="1737"/>
        <w:gridCol w:w="1737"/>
      </w:tblGrid>
      <w:tr w:rsidR="00E62A0A" w14:paraId="02C2FE07" w14:textId="77777777" w:rsidTr="0067392F">
        <w:tc>
          <w:tcPr>
            <w:tcW w:w="1384" w:type="dxa"/>
          </w:tcPr>
          <w:p w14:paraId="531A7A4D" w14:textId="77777777" w:rsidR="00E62A0A" w:rsidRDefault="00E62A0A" w:rsidP="004B562C"/>
        </w:tc>
        <w:tc>
          <w:tcPr>
            <w:tcW w:w="1418" w:type="dxa"/>
          </w:tcPr>
          <w:p w14:paraId="39D2B0A4" w14:textId="77777777" w:rsidR="00E62A0A" w:rsidRDefault="00E62A0A" w:rsidP="004B562C">
            <w:r>
              <w:t>Entry 1</w:t>
            </w:r>
          </w:p>
        </w:tc>
        <w:tc>
          <w:tcPr>
            <w:tcW w:w="1229" w:type="dxa"/>
          </w:tcPr>
          <w:p w14:paraId="62CF6728" w14:textId="77777777" w:rsidR="00E62A0A" w:rsidRDefault="00E62A0A" w:rsidP="004B562C">
            <w:r>
              <w:t>Entry 2</w:t>
            </w:r>
          </w:p>
        </w:tc>
        <w:tc>
          <w:tcPr>
            <w:tcW w:w="1737" w:type="dxa"/>
          </w:tcPr>
          <w:p w14:paraId="49B552BB" w14:textId="77777777" w:rsidR="00E62A0A" w:rsidRDefault="00E62A0A" w:rsidP="004B562C">
            <w:r>
              <w:t>Entry 3</w:t>
            </w:r>
          </w:p>
        </w:tc>
        <w:tc>
          <w:tcPr>
            <w:tcW w:w="1737" w:type="dxa"/>
          </w:tcPr>
          <w:p w14:paraId="4C33AAAC" w14:textId="77777777" w:rsidR="00E62A0A" w:rsidRDefault="00E62A0A" w:rsidP="004B562C">
            <w:r>
              <w:t>Level 1</w:t>
            </w:r>
          </w:p>
        </w:tc>
        <w:tc>
          <w:tcPr>
            <w:tcW w:w="1737" w:type="dxa"/>
          </w:tcPr>
          <w:p w14:paraId="7527610C" w14:textId="77777777" w:rsidR="00E62A0A" w:rsidRDefault="00E62A0A" w:rsidP="004B562C">
            <w:r>
              <w:t>Level 2</w:t>
            </w:r>
          </w:p>
        </w:tc>
      </w:tr>
      <w:tr w:rsidR="00142A4F" w14:paraId="626C6692" w14:textId="77777777" w:rsidTr="0067392F">
        <w:tc>
          <w:tcPr>
            <w:tcW w:w="1384" w:type="dxa"/>
          </w:tcPr>
          <w:p w14:paraId="594F44B8" w14:textId="77777777" w:rsidR="00142A4F" w:rsidRDefault="00A15362" w:rsidP="004B562C">
            <w:r>
              <w:t xml:space="preserve">Diagnostic </w:t>
            </w:r>
          </w:p>
          <w:p w14:paraId="510C275A" w14:textId="77777777" w:rsidR="00B302D6" w:rsidRDefault="00B302D6" w:rsidP="00B302D6">
            <w:r>
              <w:t>Tutor guide for all levels</w:t>
            </w:r>
          </w:p>
          <w:p w14:paraId="1576CD99" w14:textId="5F01C7D2" w:rsidR="00750062" w:rsidRDefault="00E56136" w:rsidP="00B302D6">
            <w:hyperlink r:id="rId49" w:history="1">
              <w:r w:rsidR="00750062" w:rsidRPr="00AD155A">
                <w:rPr>
                  <w:rStyle w:val="Hyperlink"/>
                </w:rPr>
                <w:t>http://www.excellencegateway.org.uk/content/etf2058</w:t>
              </w:r>
            </w:hyperlink>
            <w:r w:rsidR="00750062">
              <w:t xml:space="preserve"> </w:t>
            </w:r>
          </w:p>
          <w:p w14:paraId="0D97FEFB" w14:textId="77777777" w:rsidR="00B302D6" w:rsidRDefault="00B302D6" w:rsidP="004B562C"/>
        </w:tc>
        <w:tc>
          <w:tcPr>
            <w:tcW w:w="1418" w:type="dxa"/>
          </w:tcPr>
          <w:p w14:paraId="1B1D8BA6" w14:textId="77777777" w:rsidR="00142A4F" w:rsidRDefault="00E56136" w:rsidP="004B562C">
            <w:hyperlink r:id="rId50" w:history="1">
              <w:r w:rsidR="00A15362" w:rsidRPr="00CE32BD">
                <w:rPr>
                  <w:rStyle w:val="Hyperlink"/>
                </w:rPr>
                <w:t>http://www.excellencegateway.org.uk/content/etf1262</w:t>
              </w:r>
            </w:hyperlink>
            <w:r w:rsidR="00A15362">
              <w:t xml:space="preserve"> </w:t>
            </w:r>
          </w:p>
        </w:tc>
        <w:tc>
          <w:tcPr>
            <w:tcW w:w="1229" w:type="dxa"/>
          </w:tcPr>
          <w:p w14:paraId="57832D14" w14:textId="77777777" w:rsidR="00142A4F" w:rsidRDefault="00E56136" w:rsidP="004B562C">
            <w:hyperlink r:id="rId51" w:history="1">
              <w:r w:rsidR="00A15362" w:rsidRPr="00CE32BD">
                <w:rPr>
                  <w:rStyle w:val="Hyperlink"/>
                </w:rPr>
                <w:t>http://www.excellencegateway.org.uk/content/etf1263</w:t>
              </w:r>
            </w:hyperlink>
            <w:r w:rsidR="00A15362">
              <w:t xml:space="preserve"> </w:t>
            </w:r>
          </w:p>
        </w:tc>
        <w:tc>
          <w:tcPr>
            <w:tcW w:w="1737" w:type="dxa"/>
          </w:tcPr>
          <w:p w14:paraId="5E6546EF" w14:textId="77777777" w:rsidR="00142A4F" w:rsidRDefault="00E56136" w:rsidP="004B562C">
            <w:hyperlink r:id="rId52" w:history="1">
              <w:r w:rsidR="00142A4F" w:rsidRPr="00CE32BD">
                <w:rPr>
                  <w:rStyle w:val="Hyperlink"/>
                </w:rPr>
                <w:t>http://www.excellencegateway.org.uk/content/etf1264</w:t>
              </w:r>
            </w:hyperlink>
            <w:r w:rsidR="00142A4F">
              <w:t xml:space="preserve"> </w:t>
            </w:r>
          </w:p>
        </w:tc>
        <w:tc>
          <w:tcPr>
            <w:tcW w:w="1737" w:type="dxa"/>
          </w:tcPr>
          <w:p w14:paraId="6E5F2386" w14:textId="77777777" w:rsidR="00142A4F" w:rsidRDefault="00E56136" w:rsidP="004B562C">
            <w:hyperlink r:id="rId53" w:history="1">
              <w:r w:rsidR="0067392F" w:rsidRPr="00646507">
                <w:rPr>
                  <w:rStyle w:val="Hyperlink"/>
                </w:rPr>
                <w:t>http://www.excellencegateway.org.uk/content/etf1265</w:t>
              </w:r>
            </w:hyperlink>
            <w:r w:rsidR="0067392F">
              <w:t xml:space="preserve"> </w:t>
            </w:r>
          </w:p>
        </w:tc>
        <w:tc>
          <w:tcPr>
            <w:tcW w:w="1737" w:type="dxa"/>
          </w:tcPr>
          <w:p w14:paraId="52E2D0AD" w14:textId="77777777" w:rsidR="00142A4F" w:rsidRDefault="00E56136" w:rsidP="004B562C">
            <w:hyperlink r:id="rId54" w:history="1">
              <w:r w:rsidR="00142A4F" w:rsidRPr="00CE32BD">
                <w:rPr>
                  <w:rStyle w:val="Hyperlink"/>
                </w:rPr>
                <w:t>http://www.excellencegateway.org.uk/content/etf1266</w:t>
              </w:r>
            </w:hyperlink>
            <w:r w:rsidR="00142A4F">
              <w:t xml:space="preserve"> </w:t>
            </w:r>
          </w:p>
        </w:tc>
      </w:tr>
      <w:tr w:rsidR="00E62A0A" w14:paraId="132FA4EA" w14:textId="77777777" w:rsidTr="0067392F">
        <w:tc>
          <w:tcPr>
            <w:tcW w:w="1384" w:type="dxa"/>
          </w:tcPr>
          <w:p w14:paraId="73A7D430" w14:textId="77777777" w:rsidR="00E62A0A" w:rsidRDefault="00E62A0A" w:rsidP="004B562C">
            <w:r>
              <w:t>Introduction</w:t>
            </w:r>
          </w:p>
        </w:tc>
        <w:tc>
          <w:tcPr>
            <w:tcW w:w="1418" w:type="dxa"/>
          </w:tcPr>
          <w:p w14:paraId="08843DE3" w14:textId="4259BC9F" w:rsidR="00E62A0A" w:rsidRDefault="00E56136" w:rsidP="004B562C">
            <w:hyperlink r:id="rId55" w:history="1">
              <w:r w:rsidR="004F6D15" w:rsidRPr="00EA2741">
                <w:rPr>
                  <w:rStyle w:val="Hyperlink"/>
                </w:rPr>
                <w:t>http://www.excellencegateway.org.uk/content/etf877</w:t>
              </w:r>
            </w:hyperlink>
            <w:r w:rsidR="004F6D15">
              <w:t xml:space="preserve"> </w:t>
            </w:r>
          </w:p>
        </w:tc>
        <w:tc>
          <w:tcPr>
            <w:tcW w:w="1229" w:type="dxa"/>
          </w:tcPr>
          <w:p w14:paraId="5446D819" w14:textId="77777777" w:rsidR="00E62A0A" w:rsidRDefault="00E56136" w:rsidP="004B562C">
            <w:hyperlink r:id="rId56" w:history="1">
              <w:r w:rsidR="00EF71B6" w:rsidRPr="004F434B">
                <w:rPr>
                  <w:rStyle w:val="Hyperlink"/>
                </w:rPr>
                <w:t>http://www.excellencegateway.org.uk/content/etf879</w:t>
              </w:r>
            </w:hyperlink>
            <w:r w:rsidR="00EF71B6">
              <w:t xml:space="preserve"> </w:t>
            </w:r>
          </w:p>
        </w:tc>
        <w:tc>
          <w:tcPr>
            <w:tcW w:w="1737" w:type="dxa"/>
          </w:tcPr>
          <w:p w14:paraId="3CDD1E7C" w14:textId="77777777" w:rsidR="00E62A0A" w:rsidRDefault="00E56136" w:rsidP="004B562C">
            <w:hyperlink r:id="rId57" w:history="1">
              <w:r w:rsidR="00EF71B6" w:rsidRPr="004F434B">
                <w:rPr>
                  <w:rStyle w:val="Hyperlink"/>
                </w:rPr>
                <w:t>http://www.excellencegateway.org.uk/content/etf881</w:t>
              </w:r>
            </w:hyperlink>
            <w:r w:rsidR="00EF71B6">
              <w:t xml:space="preserve"> </w:t>
            </w:r>
          </w:p>
        </w:tc>
        <w:tc>
          <w:tcPr>
            <w:tcW w:w="1737" w:type="dxa"/>
          </w:tcPr>
          <w:p w14:paraId="09E74800" w14:textId="77777777" w:rsidR="00E62A0A" w:rsidRDefault="00E56136" w:rsidP="004B562C">
            <w:hyperlink r:id="rId58" w:history="1">
              <w:r w:rsidR="00EF71B6" w:rsidRPr="004F434B">
                <w:rPr>
                  <w:rStyle w:val="Hyperlink"/>
                </w:rPr>
                <w:t>http://www.excellencegateway.org.uk/content/etf883</w:t>
              </w:r>
            </w:hyperlink>
            <w:r w:rsidR="00EF71B6">
              <w:t xml:space="preserve"> </w:t>
            </w:r>
          </w:p>
        </w:tc>
        <w:tc>
          <w:tcPr>
            <w:tcW w:w="1737" w:type="dxa"/>
          </w:tcPr>
          <w:p w14:paraId="08C1F062" w14:textId="77777777" w:rsidR="00E62A0A" w:rsidRDefault="00E56136" w:rsidP="004B562C">
            <w:hyperlink r:id="rId59" w:history="1">
              <w:r w:rsidR="00EF71B6" w:rsidRPr="004F434B">
                <w:rPr>
                  <w:rStyle w:val="Hyperlink"/>
                </w:rPr>
                <w:t>http://www.excellencegateway.org.uk/content/etf885</w:t>
              </w:r>
            </w:hyperlink>
            <w:r w:rsidR="00EF71B6">
              <w:t xml:space="preserve"> </w:t>
            </w:r>
          </w:p>
        </w:tc>
      </w:tr>
      <w:tr w:rsidR="00E62A0A" w14:paraId="252A685A" w14:textId="77777777" w:rsidTr="0067392F">
        <w:tc>
          <w:tcPr>
            <w:tcW w:w="1384" w:type="dxa"/>
          </w:tcPr>
          <w:p w14:paraId="25D65929" w14:textId="2D630C36" w:rsidR="00E62A0A" w:rsidRDefault="00E62A0A" w:rsidP="004B562C">
            <w:r>
              <w:t>Unit</w:t>
            </w:r>
            <w:r w:rsidR="00963E24">
              <w:t xml:space="preserve"> </w:t>
            </w:r>
            <w:r>
              <w:t>1</w:t>
            </w:r>
          </w:p>
        </w:tc>
        <w:tc>
          <w:tcPr>
            <w:tcW w:w="1418" w:type="dxa"/>
          </w:tcPr>
          <w:p w14:paraId="2B273D8E" w14:textId="77777777" w:rsidR="00D77E06" w:rsidRDefault="00E56136" w:rsidP="004B562C">
            <w:hyperlink r:id="rId60" w:history="1">
              <w:r w:rsidR="00D77E06" w:rsidRPr="00007EEF">
                <w:rPr>
                  <w:rStyle w:val="Hyperlink"/>
                </w:rPr>
                <w:t>http://www.excellencegateway.org.uk/content/etf712</w:t>
              </w:r>
            </w:hyperlink>
            <w:r w:rsidR="00D77E06">
              <w:t xml:space="preserve"> </w:t>
            </w:r>
          </w:p>
        </w:tc>
        <w:tc>
          <w:tcPr>
            <w:tcW w:w="1229" w:type="dxa"/>
          </w:tcPr>
          <w:p w14:paraId="1B714B40" w14:textId="77777777" w:rsidR="00E62A0A" w:rsidRDefault="00E56136" w:rsidP="004B562C">
            <w:hyperlink r:id="rId61" w:history="1">
              <w:r w:rsidR="0049332D" w:rsidRPr="009101A0">
                <w:rPr>
                  <w:rStyle w:val="Hyperlink"/>
                </w:rPr>
                <w:t>http://www.excellencegateway.org.uk/content/etf798</w:t>
              </w:r>
            </w:hyperlink>
            <w:r w:rsidR="0049332D">
              <w:t xml:space="preserve"> </w:t>
            </w:r>
          </w:p>
        </w:tc>
        <w:tc>
          <w:tcPr>
            <w:tcW w:w="1737" w:type="dxa"/>
          </w:tcPr>
          <w:p w14:paraId="6460A7D8" w14:textId="0BBECEED" w:rsidR="00E62A0A" w:rsidRDefault="00E56136" w:rsidP="00B937AA">
            <w:hyperlink r:id="rId62" w:history="1">
              <w:r w:rsidR="00B937AA" w:rsidRPr="00780CFD">
                <w:rPr>
                  <w:rStyle w:val="Hyperlink"/>
                </w:rPr>
                <w:t>http://www.excellencegateway.org.uk/content/etf1296</w:t>
              </w:r>
            </w:hyperlink>
            <w:r w:rsidR="00B937AA">
              <w:t xml:space="preserve"> </w:t>
            </w:r>
          </w:p>
        </w:tc>
        <w:tc>
          <w:tcPr>
            <w:tcW w:w="1737" w:type="dxa"/>
          </w:tcPr>
          <w:p w14:paraId="6B140240" w14:textId="088B6EFA" w:rsidR="00C114C9" w:rsidRDefault="00E56136" w:rsidP="004B562C">
            <w:hyperlink r:id="rId63" w:history="1">
              <w:r w:rsidR="00997136" w:rsidRPr="00EA2741">
                <w:rPr>
                  <w:rStyle w:val="Hyperlink"/>
                </w:rPr>
                <w:t>http://www.excellencegateway.org.uk/content/etf780</w:t>
              </w:r>
            </w:hyperlink>
            <w:r w:rsidR="00997136">
              <w:t xml:space="preserve"> </w:t>
            </w:r>
          </w:p>
        </w:tc>
        <w:tc>
          <w:tcPr>
            <w:tcW w:w="1737" w:type="dxa"/>
          </w:tcPr>
          <w:p w14:paraId="5763A7D5" w14:textId="14A367EB" w:rsidR="000A7426" w:rsidRDefault="00E56136" w:rsidP="004B562C">
            <w:hyperlink r:id="rId64" w:history="1">
              <w:r w:rsidR="000A7426" w:rsidRPr="00CE32BD">
                <w:rPr>
                  <w:rStyle w:val="Hyperlink"/>
                </w:rPr>
                <w:t>http://www.excellencegateway.org.uk/content/etf1297</w:t>
              </w:r>
            </w:hyperlink>
          </w:p>
        </w:tc>
      </w:tr>
      <w:tr w:rsidR="00E62A0A" w14:paraId="3B31772B" w14:textId="77777777" w:rsidTr="0067392F">
        <w:tc>
          <w:tcPr>
            <w:tcW w:w="1384" w:type="dxa"/>
          </w:tcPr>
          <w:p w14:paraId="66F21398" w14:textId="77777777" w:rsidR="00E62A0A" w:rsidRDefault="00E62A0A" w:rsidP="004B562C">
            <w:r>
              <w:t>Unit 2</w:t>
            </w:r>
          </w:p>
        </w:tc>
        <w:tc>
          <w:tcPr>
            <w:tcW w:w="1418" w:type="dxa"/>
          </w:tcPr>
          <w:p w14:paraId="6FE69252" w14:textId="77777777" w:rsidR="00E62A0A" w:rsidRDefault="00E56136" w:rsidP="004B562C">
            <w:hyperlink r:id="rId65" w:history="1">
              <w:r w:rsidR="00D77E06" w:rsidRPr="00007EEF">
                <w:rPr>
                  <w:rStyle w:val="Hyperlink"/>
                </w:rPr>
                <w:t>http://www.excellencegateway.org.uk/content/etf711</w:t>
              </w:r>
            </w:hyperlink>
            <w:r w:rsidR="00D77E06">
              <w:t xml:space="preserve"> </w:t>
            </w:r>
          </w:p>
        </w:tc>
        <w:tc>
          <w:tcPr>
            <w:tcW w:w="1229" w:type="dxa"/>
          </w:tcPr>
          <w:p w14:paraId="7B884766" w14:textId="77777777" w:rsidR="00E62A0A" w:rsidRDefault="00E56136" w:rsidP="004B562C">
            <w:hyperlink r:id="rId66" w:history="1">
              <w:r w:rsidR="0049332D" w:rsidRPr="009101A0">
                <w:rPr>
                  <w:rStyle w:val="Hyperlink"/>
                </w:rPr>
                <w:t>http://www.excellencegateway.org.uk/content/etf670</w:t>
              </w:r>
            </w:hyperlink>
            <w:r w:rsidR="0049332D">
              <w:t xml:space="preserve"> </w:t>
            </w:r>
          </w:p>
        </w:tc>
        <w:tc>
          <w:tcPr>
            <w:tcW w:w="1737" w:type="dxa"/>
          </w:tcPr>
          <w:p w14:paraId="36281EBF" w14:textId="77777777" w:rsidR="00E62A0A" w:rsidRDefault="00E56136" w:rsidP="004B562C">
            <w:hyperlink r:id="rId67" w:history="1">
              <w:r w:rsidR="00142A4F" w:rsidRPr="00CE32BD">
                <w:rPr>
                  <w:rStyle w:val="Hyperlink"/>
                </w:rPr>
                <w:t>http://www.excellencegateway.org.uk/content/etf802</w:t>
              </w:r>
            </w:hyperlink>
            <w:r w:rsidR="00142A4F">
              <w:t xml:space="preserve"> </w:t>
            </w:r>
          </w:p>
        </w:tc>
        <w:tc>
          <w:tcPr>
            <w:tcW w:w="1737" w:type="dxa"/>
          </w:tcPr>
          <w:p w14:paraId="3C30679E" w14:textId="77777777" w:rsidR="00E62A0A" w:rsidRDefault="00E56136" w:rsidP="004B562C">
            <w:hyperlink r:id="rId68" w:history="1">
              <w:r w:rsidR="00C114C9" w:rsidRPr="00CE32BD">
                <w:rPr>
                  <w:rStyle w:val="Hyperlink"/>
                </w:rPr>
                <w:t>http://www.excellencegateway.org.uk/content/etf857</w:t>
              </w:r>
            </w:hyperlink>
            <w:r w:rsidR="00C114C9">
              <w:t xml:space="preserve"> </w:t>
            </w:r>
          </w:p>
        </w:tc>
        <w:tc>
          <w:tcPr>
            <w:tcW w:w="1737" w:type="dxa"/>
          </w:tcPr>
          <w:p w14:paraId="2803F742" w14:textId="77777777" w:rsidR="00E62A0A" w:rsidRDefault="00E56136" w:rsidP="004B562C">
            <w:hyperlink r:id="rId69" w:history="1">
              <w:r w:rsidR="000A7426" w:rsidRPr="00CE32BD">
                <w:rPr>
                  <w:rStyle w:val="Hyperlink"/>
                </w:rPr>
                <w:t>http://www.excellencegateway.org.uk/content/etf862</w:t>
              </w:r>
            </w:hyperlink>
            <w:r w:rsidR="000A7426">
              <w:t xml:space="preserve"> </w:t>
            </w:r>
          </w:p>
        </w:tc>
      </w:tr>
      <w:tr w:rsidR="00E62A0A" w14:paraId="6E0F909C" w14:textId="77777777" w:rsidTr="0067392F">
        <w:tc>
          <w:tcPr>
            <w:tcW w:w="1384" w:type="dxa"/>
          </w:tcPr>
          <w:p w14:paraId="73B57E71" w14:textId="4BD8369A" w:rsidR="00E62A0A" w:rsidRDefault="00E62A0A" w:rsidP="004B562C">
            <w:r>
              <w:t>Unit</w:t>
            </w:r>
            <w:r w:rsidR="00963E24">
              <w:t xml:space="preserve"> </w:t>
            </w:r>
            <w:r>
              <w:t>3</w:t>
            </w:r>
          </w:p>
        </w:tc>
        <w:tc>
          <w:tcPr>
            <w:tcW w:w="1418" w:type="dxa"/>
          </w:tcPr>
          <w:p w14:paraId="14C09C61" w14:textId="77777777" w:rsidR="00E62A0A" w:rsidRDefault="00E56136" w:rsidP="004B562C">
            <w:hyperlink r:id="rId70" w:history="1">
              <w:r w:rsidR="00D77E06" w:rsidRPr="00007EEF">
                <w:rPr>
                  <w:rStyle w:val="Hyperlink"/>
                </w:rPr>
                <w:t>http://www.excellencegateway.org.uk/content/etf707</w:t>
              </w:r>
            </w:hyperlink>
            <w:r w:rsidR="00D77E06">
              <w:t xml:space="preserve"> </w:t>
            </w:r>
          </w:p>
        </w:tc>
        <w:tc>
          <w:tcPr>
            <w:tcW w:w="1229" w:type="dxa"/>
          </w:tcPr>
          <w:p w14:paraId="3C3BFB4C" w14:textId="66DC1C85" w:rsidR="00E62A0A" w:rsidRDefault="00E56136" w:rsidP="004B562C">
            <w:hyperlink r:id="rId71" w:history="1">
              <w:r w:rsidR="00692B06" w:rsidRPr="00EA2741">
                <w:rPr>
                  <w:rStyle w:val="Hyperlink"/>
                </w:rPr>
                <w:t>http://www.excellencegateway.org.uk/content/etf799</w:t>
              </w:r>
            </w:hyperlink>
            <w:r w:rsidR="00692B06">
              <w:t xml:space="preserve"> </w:t>
            </w:r>
          </w:p>
        </w:tc>
        <w:tc>
          <w:tcPr>
            <w:tcW w:w="1737" w:type="dxa"/>
          </w:tcPr>
          <w:p w14:paraId="64246614" w14:textId="7C61DF26" w:rsidR="00E62A0A" w:rsidRDefault="00E56136" w:rsidP="004B562C">
            <w:hyperlink r:id="rId72" w:history="1">
              <w:r w:rsidR="003F1A59" w:rsidRPr="00EA2741">
                <w:rPr>
                  <w:rStyle w:val="Hyperlink"/>
                </w:rPr>
                <w:t>http://www.excellencegateway.org.uk/content/etf671</w:t>
              </w:r>
            </w:hyperlink>
            <w:r w:rsidR="003F1A59">
              <w:t xml:space="preserve"> </w:t>
            </w:r>
          </w:p>
        </w:tc>
        <w:tc>
          <w:tcPr>
            <w:tcW w:w="1737" w:type="dxa"/>
          </w:tcPr>
          <w:p w14:paraId="636CF471" w14:textId="77777777" w:rsidR="00E62A0A" w:rsidRDefault="00E56136" w:rsidP="004B562C">
            <w:hyperlink r:id="rId73" w:history="1">
              <w:r w:rsidR="00C114C9" w:rsidRPr="00CE32BD">
                <w:rPr>
                  <w:rStyle w:val="Hyperlink"/>
                </w:rPr>
                <w:t>http://www.excellencegateway.org.uk/content/etf858</w:t>
              </w:r>
            </w:hyperlink>
            <w:r w:rsidR="00C114C9">
              <w:t xml:space="preserve"> </w:t>
            </w:r>
          </w:p>
        </w:tc>
        <w:tc>
          <w:tcPr>
            <w:tcW w:w="1737" w:type="dxa"/>
          </w:tcPr>
          <w:p w14:paraId="65EA7175" w14:textId="77777777" w:rsidR="00E62A0A" w:rsidRDefault="00E56136" w:rsidP="004B562C">
            <w:hyperlink r:id="rId74" w:history="1">
              <w:r w:rsidR="000A7426" w:rsidRPr="00CE32BD">
                <w:rPr>
                  <w:rStyle w:val="Hyperlink"/>
                </w:rPr>
                <w:t>http://www.excellencegateway.org.uk/content/etf863</w:t>
              </w:r>
            </w:hyperlink>
            <w:r w:rsidR="000A7426">
              <w:t xml:space="preserve"> </w:t>
            </w:r>
          </w:p>
        </w:tc>
      </w:tr>
      <w:tr w:rsidR="00E62A0A" w14:paraId="40921977" w14:textId="77777777" w:rsidTr="0067392F">
        <w:tc>
          <w:tcPr>
            <w:tcW w:w="1384" w:type="dxa"/>
          </w:tcPr>
          <w:p w14:paraId="662B9B38" w14:textId="77777777" w:rsidR="00E62A0A" w:rsidRDefault="00E62A0A" w:rsidP="004B562C">
            <w:r>
              <w:lastRenderedPageBreak/>
              <w:t>Unit 4</w:t>
            </w:r>
          </w:p>
        </w:tc>
        <w:tc>
          <w:tcPr>
            <w:tcW w:w="1418" w:type="dxa"/>
          </w:tcPr>
          <w:p w14:paraId="31EE9893" w14:textId="77777777" w:rsidR="00D77E06" w:rsidRDefault="00E56136" w:rsidP="004B562C">
            <w:hyperlink r:id="rId75" w:history="1">
              <w:r w:rsidR="00D77E06" w:rsidRPr="00007EEF">
                <w:rPr>
                  <w:rStyle w:val="Hyperlink"/>
                </w:rPr>
                <w:t>http://www.excellencegateway.org.uk/content/etf710</w:t>
              </w:r>
            </w:hyperlink>
            <w:r w:rsidR="00D77E06">
              <w:t xml:space="preserve"> </w:t>
            </w:r>
          </w:p>
        </w:tc>
        <w:tc>
          <w:tcPr>
            <w:tcW w:w="1229" w:type="dxa"/>
          </w:tcPr>
          <w:p w14:paraId="29600217" w14:textId="77777777" w:rsidR="00E62A0A" w:rsidRDefault="00E56136" w:rsidP="004B562C">
            <w:hyperlink r:id="rId76" w:history="1">
              <w:r w:rsidR="001C7B19" w:rsidRPr="00CE32BD">
                <w:rPr>
                  <w:rStyle w:val="Hyperlink"/>
                </w:rPr>
                <w:t>http://www.excellencegateway.org.uk/content/etf800</w:t>
              </w:r>
            </w:hyperlink>
            <w:r w:rsidR="001C7B19">
              <w:t xml:space="preserve"> </w:t>
            </w:r>
          </w:p>
        </w:tc>
        <w:tc>
          <w:tcPr>
            <w:tcW w:w="1737" w:type="dxa"/>
          </w:tcPr>
          <w:p w14:paraId="190C2800" w14:textId="7E9BB403" w:rsidR="00E62A0A" w:rsidRDefault="00E56136" w:rsidP="004B562C">
            <w:hyperlink r:id="rId77" w:history="1">
              <w:r w:rsidR="000819D9" w:rsidRPr="00EA2741">
                <w:rPr>
                  <w:rStyle w:val="Hyperlink"/>
                </w:rPr>
                <w:t>http://www.excellencegateway.org.uk/content/etf855</w:t>
              </w:r>
            </w:hyperlink>
          </w:p>
          <w:p w14:paraId="633CF928" w14:textId="5766AD1D" w:rsidR="000819D9" w:rsidRDefault="000819D9" w:rsidP="004B562C"/>
        </w:tc>
        <w:tc>
          <w:tcPr>
            <w:tcW w:w="1737" w:type="dxa"/>
          </w:tcPr>
          <w:p w14:paraId="352F5457" w14:textId="77777777" w:rsidR="00E62A0A" w:rsidRDefault="00E56136" w:rsidP="004B562C">
            <w:hyperlink r:id="rId78" w:history="1">
              <w:r w:rsidR="00C114C9" w:rsidRPr="00CE32BD">
                <w:rPr>
                  <w:rStyle w:val="Hyperlink"/>
                </w:rPr>
                <w:t>http://www.excellencegateway.org.uk/content/etf859</w:t>
              </w:r>
            </w:hyperlink>
          </w:p>
          <w:p w14:paraId="73C35B27" w14:textId="77777777" w:rsidR="00C114C9" w:rsidRDefault="00C114C9" w:rsidP="004B562C"/>
        </w:tc>
        <w:tc>
          <w:tcPr>
            <w:tcW w:w="1737" w:type="dxa"/>
          </w:tcPr>
          <w:p w14:paraId="288CE74C" w14:textId="77777777" w:rsidR="00E62A0A" w:rsidRDefault="00E56136" w:rsidP="004B562C">
            <w:hyperlink r:id="rId79" w:history="1">
              <w:r w:rsidR="000A7426" w:rsidRPr="00CE32BD">
                <w:rPr>
                  <w:rStyle w:val="Hyperlink"/>
                </w:rPr>
                <w:t>http://www.excellencegateway.org.uk/content/etf864</w:t>
              </w:r>
            </w:hyperlink>
            <w:r w:rsidR="000A7426">
              <w:t xml:space="preserve"> </w:t>
            </w:r>
          </w:p>
        </w:tc>
      </w:tr>
      <w:tr w:rsidR="00E62A0A" w14:paraId="53CB0562" w14:textId="77777777" w:rsidTr="0067392F">
        <w:tc>
          <w:tcPr>
            <w:tcW w:w="1384" w:type="dxa"/>
          </w:tcPr>
          <w:p w14:paraId="3FE7AF51" w14:textId="77777777" w:rsidR="00E62A0A" w:rsidRDefault="00E62A0A" w:rsidP="004B562C">
            <w:r>
              <w:t>Unit 5</w:t>
            </w:r>
          </w:p>
        </w:tc>
        <w:tc>
          <w:tcPr>
            <w:tcW w:w="1418" w:type="dxa"/>
          </w:tcPr>
          <w:p w14:paraId="363D7C09" w14:textId="77777777" w:rsidR="00E62A0A" w:rsidRDefault="00E56136" w:rsidP="004B562C">
            <w:hyperlink r:id="rId80" w:history="1">
              <w:r w:rsidR="00D77E06" w:rsidRPr="00007EEF">
                <w:rPr>
                  <w:rStyle w:val="Hyperlink"/>
                </w:rPr>
                <w:t>http://www.excellencegateway.org.uk/content/etf797</w:t>
              </w:r>
            </w:hyperlink>
          </w:p>
          <w:p w14:paraId="6FCC354A" w14:textId="77777777" w:rsidR="00D77E06" w:rsidRDefault="00D77E06" w:rsidP="004B562C"/>
        </w:tc>
        <w:tc>
          <w:tcPr>
            <w:tcW w:w="1229" w:type="dxa"/>
          </w:tcPr>
          <w:p w14:paraId="082557CA" w14:textId="77777777" w:rsidR="00E62A0A" w:rsidRDefault="00E56136" w:rsidP="004B562C">
            <w:hyperlink r:id="rId81" w:history="1">
              <w:r w:rsidR="0049332D" w:rsidRPr="009101A0">
                <w:rPr>
                  <w:rStyle w:val="Hyperlink"/>
                </w:rPr>
                <w:t>http://www.excellencegateway.org.uk/content/etf801</w:t>
              </w:r>
            </w:hyperlink>
            <w:r w:rsidR="0049332D">
              <w:t xml:space="preserve"> </w:t>
            </w:r>
          </w:p>
        </w:tc>
        <w:tc>
          <w:tcPr>
            <w:tcW w:w="1737" w:type="dxa"/>
          </w:tcPr>
          <w:p w14:paraId="1BA59642" w14:textId="76BDAB30" w:rsidR="000819D9" w:rsidRDefault="00E56136" w:rsidP="004B562C">
            <w:hyperlink r:id="rId82" w:history="1">
              <w:r w:rsidR="003F1A59" w:rsidRPr="00EA2741">
                <w:rPr>
                  <w:rStyle w:val="Hyperlink"/>
                </w:rPr>
                <w:t>http://www.excellencegateway.org.uk/content/etf856</w:t>
              </w:r>
            </w:hyperlink>
            <w:r w:rsidR="003F1A59">
              <w:t xml:space="preserve"> </w:t>
            </w:r>
          </w:p>
        </w:tc>
        <w:tc>
          <w:tcPr>
            <w:tcW w:w="1737" w:type="dxa"/>
          </w:tcPr>
          <w:p w14:paraId="3A822C75" w14:textId="01BCDF29" w:rsidR="00E62A0A" w:rsidRDefault="00E56136" w:rsidP="004B562C">
            <w:hyperlink r:id="rId83" w:history="1">
              <w:r w:rsidR="00DF74EE" w:rsidRPr="00EA2741">
                <w:rPr>
                  <w:rStyle w:val="Hyperlink"/>
                </w:rPr>
                <w:t>http://www.excellencegateway.org.uk/content/etf860</w:t>
              </w:r>
            </w:hyperlink>
            <w:r w:rsidR="00DF74EE">
              <w:t xml:space="preserve"> </w:t>
            </w:r>
          </w:p>
        </w:tc>
        <w:tc>
          <w:tcPr>
            <w:tcW w:w="1737" w:type="dxa"/>
          </w:tcPr>
          <w:p w14:paraId="2EF04D1C" w14:textId="77777777" w:rsidR="00E62A0A" w:rsidRDefault="00E56136" w:rsidP="004B562C">
            <w:hyperlink r:id="rId84" w:history="1">
              <w:r w:rsidR="000A7426" w:rsidRPr="00CE32BD">
                <w:rPr>
                  <w:rStyle w:val="Hyperlink"/>
                </w:rPr>
                <w:t>http://www.excellencegateway.org.uk/content/etf865</w:t>
              </w:r>
            </w:hyperlink>
            <w:r w:rsidR="000A7426">
              <w:t xml:space="preserve">  </w:t>
            </w:r>
          </w:p>
        </w:tc>
      </w:tr>
      <w:tr w:rsidR="000A7426" w14:paraId="45849E5C" w14:textId="77777777" w:rsidTr="0067392F">
        <w:tc>
          <w:tcPr>
            <w:tcW w:w="1384" w:type="dxa"/>
          </w:tcPr>
          <w:p w14:paraId="2E9A751E" w14:textId="0F67CFC0" w:rsidR="000A7426" w:rsidRDefault="002C565A" w:rsidP="004B562C">
            <w:r>
              <w:t>Unit 6</w:t>
            </w:r>
          </w:p>
        </w:tc>
        <w:tc>
          <w:tcPr>
            <w:tcW w:w="1418" w:type="dxa"/>
          </w:tcPr>
          <w:p w14:paraId="768BC4AE" w14:textId="77777777" w:rsidR="000A7426" w:rsidRDefault="000A7426" w:rsidP="004B562C"/>
        </w:tc>
        <w:tc>
          <w:tcPr>
            <w:tcW w:w="1229" w:type="dxa"/>
          </w:tcPr>
          <w:p w14:paraId="6B053DAC" w14:textId="77777777" w:rsidR="000A7426" w:rsidRDefault="000A7426" w:rsidP="004B562C"/>
        </w:tc>
        <w:tc>
          <w:tcPr>
            <w:tcW w:w="1737" w:type="dxa"/>
          </w:tcPr>
          <w:p w14:paraId="431BD011" w14:textId="77777777" w:rsidR="000A7426" w:rsidRDefault="000A7426" w:rsidP="004B562C"/>
        </w:tc>
        <w:tc>
          <w:tcPr>
            <w:tcW w:w="1737" w:type="dxa"/>
          </w:tcPr>
          <w:p w14:paraId="1D09FB43" w14:textId="46B35DF7" w:rsidR="000A7426" w:rsidRDefault="00E56136" w:rsidP="004B562C">
            <w:hyperlink r:id="rId85" w:history="1">
              <w:r w:rsidR="00DF74EE" w:rsidRPr="00EA2741">
                <w:rPr>
                  <w:rStyle w:val="Hyperlink"/>
                </w:rPr>
                <w:t>http://www.excellencegateway.org.uk/content/etf861</w:t>
              </w:r>
            </w:hyperlink>
            <w:r w:rsidR="00DF74EE">
              <w:t xml:space="preserve"> </w:t>
            </w:r>
          </w:p>
        </w:tc>
        <w:tc>
          <w:tcPr>
            <w:tcW w:w="1737" w:type="dxa"/>
          </w:tcPr>
          <w:p w14:paraId="22F90013" w14:textId="77777777" w:rsidR="000A7426" w:rsidRDefault="00E56136" w:rsidP="004B562C">
            <w:hyperlink r:id="rId86" w:history="1">
              <w:r w:rsidR="000A7426" w:rsidRPr="00CE32BD">
                <w:rPr>
                  <w:rStyle w:val="Hyperlink"/>
                </w:rPr>
                <w:t>http://www.excellencegateway.org.uk/content/etf866</w:t>
              </w:r>
            </w:hyperlink>
            <w:r w:rsidR="000A7426">
              <w:t xml:space="preserve"> </w:t>
            </w:r>
          </w:p>
        </w:tc>
      </w:tr>
      <w:tr w:rsidR="00E62A0A" w14:paraId="0D53BDFC" w14:textId="77777777" w:rsidTr="0067392F">
        <w:tc>
          <w:tcPr>
            <w:tcW w:w="1384" w:type="dxa"/>
          </w:tcPr>
          <w:p w14:paraId="0BBC17E0" w14:textId="77777777" w:rsidR="00E62A0A" w:rsidRDefault="00E62A0A" w:rsidP="004B562C">
            <w:r>
              <w:t>Rules and tools</w:t>
            </w:r>
          </w:p>
        </w:tc>
        <w:tc>
          <w:tcPr>
            <w:tcW w:w="1418" w:type="dxa"/>
          </w:tcPr>
          <w:p w14:paraId="49ECA7CB" w14:textId="77777777" w:rsidR="00E62A0A" w:rsidRDefault="00E56136" w:rsidP="004B562C">
            <w:hyperlink r:id="rId87" w:history="1">
              <w:r w:rsidR="00D77E06" w:rsidRPr="00007EEF">
                <w:rPr>
                  <w:rStyle w:val="Hyperlink"/>
                </w:rPr>
                <w:t>http://www.excellencegateway.org.uk/content/etf876</w:t>
              </w:r>
            </w:hyperlink>
            <w:r w:rsidR="00D77E06">
              <w:t xml:space="preserve"> </w:t>
            </w:r>
          </w:p>
        </w:tc>
        <w:tc>
          <w:tcPr>
            <w:tcW w:w="1229" w:type="dxa"/>
          </w:tcPr>
          <w:p w14:paraId="16EDF229" w14:textId="77777777" w:rsidR="00E62A0A" w:rsidRDefault="00E56136" w:rsidP="004B562C">
            <w:hyperlink r:id="rId88" w:history="1">
              <w:r w:rsidR="00EF71B6" w:rsidRPr="004F434B">
                <w:rPr>
                  <w:rStyle w:val="Hyperlink"/>
                </w:rPr>
                <w:t>http://www.excellencegateway.org.uk/content/etf878</w:t>
              </w:r>
            </w:hyperlink>
            <w:r w:rsidR="00EF71B6">
              <w:t xml:space="preserve"> </w:t>
            </w:r>
          </w:p>
        </w:tc>
        <w:tc>
          <w:tcPr>
            <w:tcW w:w="1737" w:type="dxa"/>
          </w:tcPr>
          <w:p w14:paraId="416FD973" w14:textId="77777777" w:rsidR="00E62A0A" w:rsidRDefault="00E56136" w:rsidP="004B562C">
            <w:hyperlink r:id="rId89" w:history="1">
              <w:r w:rsidR="00142A4F" w:rsidRPr="00CE32BD">
                <w:rPr>
                  <w:rStyle w:val="Hyperlink"/>
                </w:rPr>
                <w:t>http://www.excellencegateway.org.uk/content/etf880</w:t>
              </w:r>
            </w:hyperlink>
            <w:r w:rsidR="00142A4F">
              <w:t xml:space="preserve"> </w:t>
            </w:r>
          </w:p>
        </w:tc>
        <w:tc>
          <w:tcPr>
            <w:tcW w:w="1737" w:type="dxa"/>
          </w:tcPr>
          <w:p w14:paraId="7AF5E059" w14:textId="77777777" w:rsidR="00E62A0A" w:rsidRDefault="00E56136" w:rsidP="004B562C">
            <w:hyperlink r:id="rId90" w:history="1">
              <w:r w:rsidR="00EF71B6" w:rsidRPr="004F434B">
                <w:rPr>
                  <w:rStyle w:val="Hyperlink"/>
                </w:rPr>
                <w:t>http://www.excellencegateway.org.uk/content/etf882</w:t>
              </w:r>
            </w:hyperlink>
            <w:r w:rsidR="00EF71B6">
              <w:t xml:space="preserve"> </w:t>
            </w:r>
          </w:p>
        </w:tc>
        <w:tc>
          <w:tcPr>
            <w:tcW w:w="1737" w:type="dxa"/>
          </w:tcPr>
          <w:p w14:paraId="45ACB2CA" w14:textId="77777777" w:rsidR="00E62A0A" w:rsidRDefault="00E56136" w:rsidP="004B562C">
            <w:hyperlink r:id="rId91" w:history="1">
              <w:r w:rsidR="00EF71B6" w:rsidRPr="004F434B">
                <w:rPr>
                  <w:rStyle w:val="Hyperlink"/>
                </w:rPr>
                <w:t>http://www.excellencegateway.org.uk/content/etf884</w:t>
              </w:r>
            </w:hyperlink>
            <w:r w:rsidR="00EF71B6">
              <w:t xml:space="preserve"> </w:t>
            </w:r>
          </w:p>
        </w:tc>
      </w:tr>
    </w:tbl>
    <w:p w14:paraId="60AC34C7" w14:textId="77777777" w:rsidR="00E62A0A" w:rsidRDefault="00E62A0A" w:rsidP="00E62A0A"/>
    <w:p w14:paraId="2548B34D" w14:textId="29215BDA" w:rsidR="00E62A0A" w:rsidRDefault="00E62A0A" w:rsidP="00E62A0A">
      <w:r>
        <w:t>ESOL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57"/>
        <w:gridCol w:w="1700"/>
        <w:gridCol w:w="1700"/>
        <w:gridCol w:w="1700"/>
        <w:gridCol w:w="1700"/>
      </w:tblGrid>
      <w:tr w:rsidR="00E62A0A" w14:paraId="1CC3C74C" w14:textId="77777777" w:rsidTr="0067392F">
        <w:tc>
          <w:tcPr>
            <w:tcW w:w="959" w:type="dxa"/>
          </w:tcPr>
          <w:p w14:paraId="711353E2" w14:textId="77777777" w:rsidR="00E62A0A" w:rsidRDefault="00E62A0A" w:rsidP="004B562C"/>
        </w:tc>
        <w:tc>
          <w:tcPr>
            <w:tcW w:w="1257" w:type="dxa"/>
          </w:tcPr>
          <w:p w14:paraId="0D85E6D0" w14:textId="77777777" w:rsidR="00E62A0A" w:rsidRDefault="00E62A0A" w:rsidP="004B562C">
            <w:r>
              <w:t>Entry 1</w:t>
            </w:r>
          </w:p>
        </w:tc>
        <w:tc>
          <w:tcPr>
            <w:tcW w:w="1700" w:type="dxa"/>
          </w:tcPr>
          <w:p w14:paraId="64F467A4" w14:textId="77777777" w:rsidR="00E62A0A" w:rsidRDefault="00E62A0A" w:rsidP="004B562C">
            <w:r>
              <w:t>Entry 2</w:t>
            </w:r>
          </w:p>
        </w:tc>
        <w:tc>
          <w:tcPr>
            <w:tcW w:w="1700" w:type="dxa"/>
          </w:tcPr>
          <w:p w14:paraId="0F38F39F" w14:textId="77777777" w:rsidR="00E62A0A" w:rsidRDefault="00E62A0A" w:rsidP="004B562C">
            <w:r>
              <w:t>Entry 3</w:t>
            </w:r>
          </w:p>
        </w:tc>
        <w:tc>
          <w:tcPr>
            <w:tcW w:w="1700" w:type="dxa"/>
          </w:tcPr>
          <w:p w14:paraId="16E6C39A" w14:textId="77777777" w:rsidR="00E62A0A" w:rsidRDefault="00E62A0A" w:rsidP="004B562C">
            <w:r>
              <w:t>Level 1</w:t>
            </w:r>
          </w:p>
        </w:tc>
        <w:tc>
          <w:tcPr>
            <w:tcW w:w="1700" w:type="dxa"/>
          </w:tcPr>
          <w:p w14:paraId="2DEA9E33" w14:textId="77777777" w:rsidR="00E62A0A" w:rsidRDefault="00E62A0A" w:rsidP="004B562C">
            <w:r>
              <w:t>Level 2</w:t>
            </w:r>
          </w:p>
        </w:tc>
      </w:tr>
      <w:tr w:rsidR="004D7B66" w14:paraId="3E640690" w14:textId="77777777" w:rsidTr="003A1B6E">
        <w:tc>
          <w:tcPr>
            <w:tcW w:w="959" w:type="dxa"/>
          </w:tcPr>
          <w:p w14:paraId="5A4E8B33" w14:textId="77777777" w:rsidR="004D7B66" w:rsidRDefault="004D7B66" w:rsidP="004D7B66">
            <w:r>
              <w:t>Diagnostic</w:t>
            </w:r>
          </w:p>
          <w:p w14:paraId="123F05C3" w14:textId="77777777" w:rsidR="00B302D6" w:rsidRDefault="00B302D6" w:rsidP="00B302D6">
            <w:r>
              <w:t>Tutor guide for all levels</w:t>
            </w:r>
          </w:p>
          <w:p w14:paraId="6C7F5037" w14:textId="6FB7D7E6" w:rsidR="002B0A4E" w:rsidRDefault="00E56136" w:rsidP="00D61C3F">
            <w:hyperlink r:id="rId92" w:history="1">
              <w:r w:rsidR="0039025B" w:rsidRPr="000959DE">
                <w:rPr>
                  <w:rStyle w:val="Hyperlink"/>
                </w:rPr>
                <w:t>http://www.excellencegateway.org.uk/content/etf2387</w:t>
              </w:r>
            </w:hyperlink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42B" w14:textId="77777777" w:rsidR="004D7B66" w:rsidRDefault="00E56136" w:rsidP="004D7B66">
            <w:hyperlink r:id="rId93" w:history="1">
              <w:r w:rsidR="004D7B66">
                <w:rPr>
                  <w:rStyle w:val="Hyperlink"/>
                </w:rPr>
                <w:t>http://www.excellencegateway.org.uk/content/etf1390</w:t>
              </w:r>
            </w:hyperlink>
          </w:p>
          <w:p w14:paraId="6B353F32" w14:textId="33D000BD" w:rsidR="004D7B66" w:rsidRDefault="004D7B66" w:rsidP="004D7B6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FE8" w14:textId="77777777" w:rsidR="004D7B66" w:rsidRDefault="00E56136" w:rsidP="004D7B66">
            <w:hyperlink r:id="rId94" w:history="1">
              <w:r w:rsidR="004D7B66">
                <w:rPr>
                  <w:rStyle w:val="Hyperlink"/>
                </w:rPr>
                <w:t>http://www.excellencegateway.org.uk/content/etf1391</w:t>
              </w:r>
            </w:hyperlink>
          </w:p>
          <w:p w14:paraId="74C64CAF" w14:textId="3418BB23" w:rsidR="004D7B66" w:rsidRDefault="004D7B66" w:rsidP="004D7B6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B8A" w14:textId="77777777" w:rsidR="004D7B66" w:rsidRDefault="00E56136" w:rsidP="004D7B66">
            <w:hyperlink r:id="rId95" w:history="1">
              <w:r w:rsidR="004D7B66">
                <w:rPr>
                  <w:rStyle w:val="Hyperlink"/>
                </w:rPr>
                <w:t>http://www.excellencegateway.org.uk/content/etf1392</w:t>
              </w:r>
            </w:hyperlink>
          </w:p>
          <w:p w14:paraId="7678C896" w14:textId="5A9C2A89" w:rsidR="004D7B66" w:rsidRDefault="004D7B66" w:rsidP="004D7B66"/>
        </w:tc>
        <w:tc>
          <w:tcPr>
            <w:tcW w:w="1700" w:type="dxa"/>
          </w:tcPr>
          <w:p w14:paraId="4A64D17E" w14:textId="5B009351" w:rsidR="004D7B66" w:rsidRDefault="00E56136" w:rsidP="004D7B66">
            <w:hyperlink r:id="rId96" w:history="1">
              <w:r w:rsidR="00F66A30" w:rsidRPr="005F316E">
                <w:rPr>
                  <w:rStyle w:val="Hyperlink"/>
                </w:rPr>
                <w:t>http://www.excellencegateway.org.uk/content/etf2447</w:t>
              </w:r>
            </w:hyperlink>
            <w:r w:rsidR="00F66A30">
              <w:t xml:space="preserve"> </w:t>
            </w:r>
          </w:p>
          <w:p w14:paraId="7BE7E9FF" w14:textId="77777777" w:rsidR="00F66A30" w:rsidRDefault="00F66A30" w:rsidP="004D7B66"/>
          <w:p w14:paraId="0B08E1E9" w14:textId="0A1A0F32" w:rsidR="00F66A30" w:rsidRDefault="00F66A30" w:rsidP="004D7B66">
            <w:r>
              <w:t xml:space="preserve">Audio files </w:t>
            </w:r>
            <w:r w:rsidR="00E56136">
              <w:t>available</w:t>
            </w:r>
            <w:r>
              <w:t xml:space="preserve"> on link below</w:t>
            </w:r>
          </w:p>
          <w:p w14:paraId="14E42E56" w14:textId="77777777" w:rsidR="004D7B66" w:rsidRDefault="004D7B66" w:rsidP="004D7B66"/>
          <w:p w14:paraId="12B41BCE" w14:textId="2A06ED20" w:rsidR="00B86FBA" w:rsidRDefault="00B86FBA" w:rsidP="004D7B66"/>
        </w:tc>
        <w:tc>
          <w:tcPr>
            <w:tcW w:w="1700" w:type="dxa"/>
          </w:tcPr>
          <w:p w14:paraId="531C12BB" w14:textId="67224D93" w:rsidR="004D7B66" w:rsidRDefault="00E56136" w:rsidP="004D7B66">
            <w:hyperlink r:id="rId97" w:history="1">
              <w:r w:rsidR="00F66A30" w:rsidRPr="005F316E">
                <w:rPr>
                  <w:rStyle w:val="Hyperlink"/>
                </w:rPr>
                <w:t>http://www.excellencegateway.org.uk/content/etf2448</w:t>
              </w:r>
            </w:hyperlink>
            <w:r w:rsidR="00F66A30">
              <w:t xml:space="preserve"> </w:t>
            </w:r>
          </w:p>
          <w:p w14:paraId="7707650D" w14:textId="77777777" w:rsidR="00B86FBA" w:rsidRDefault="00B86FBA" w:rsidP="004D7B66"/>
          <w:p w14:paraId="5E0B5E40" w14:textId="5057D613" w:rsidR="00F66A30" w:rsidRDefault="00F66A30" w:rsidP="00F66A30">
            <w:r>
              <w:t xml:space="preserve">Audio files </w:t>
            </w:r>
            <w:r w:rsidR="00E56136">
              <w:t>available</w:t>
            </w:r>
            <w:r>
              <w:t xml:space="preserve"> on link below</w:t>
            </w:r>
          </w:p>
          <w:p w14:paraId="229B6450" w14:textId="66C3AD9A" w:rsidR="00B86FBA" w:rsidRDefault="00B86FBA" w:rsidP="004D7B66"/>
        </w:tc>
      </w:tr>
      <w:tr w:rsidR="002C565A" w14:paraId="0DC988D8" w14:textId="77777777" w:rsidTr="002F2693">
        <w:tc>
          <w:tcPr>
            <w:tcW w:w="5616" w:type="dxa"/>
            <w:gridSpan w:val="4"/>
          </w:tcPr>
          <w:p w14:paraId="74497E31" w14:textId="44D5FC04" w:rsidR="002C565A" w:rsidRDefault="002C565A" w:rsidP="002C565A">
            <w:r>
              <w:t xml:space="preserve">File with all </w:t>
            </w:r>
            <w:r w:rsidR="004A2A20">
              <w:t xml:space="preserve">ESOL </w:t>
            </w:r>
            <w:r>
              <w:t>diagnostic listening tasks</w:t>
            </w:r>
          </w:p>
          <w:p w14:paraId="1B285E41" w14:textId="427B1802" w:rsidR="002C565A" w:rsidRDefault="002C565A" w:rsidP="002C565A">
            <w:r>
              <w:t>This is a large file and may take some time to download.  It is the original full set from the tape.</w:t>
            </w:r>
          </w:p>
        </w:tc>
        <w:tc>
          <w:tcPr>
            <w:tcW w:w="3400" w:type="dxa"/>
            <w:gridSpan w:val="2"/>
          </w:tcPr>
          <w:p w14:paraId="76B4B67B" w14:textId="5F5BDF44" w:rsidR="002C565A" w:rsidRDefault="00E56136" w:rsidP="00F66A30">
            <w:hyperlink r:id="rId98" w:history="1">
              <w:r w:rsidR="00F66A30" w:rsidRPr="005F316E">
                <w:rPr>
                  <w:rStyle w:val="Hyperlink"/>
                </w:rPr>
                <w:t>http://www.excellencegateway.org.uk/content/etf2446</w:t>
              </w:r>
            </w:hyperlink>
            <w:r w:rsidR="00F66A30">
              <w:t xml:space="preserve"> </w:t>
            </w:r>
          </w:p>
        </w:tc>
      </w:tr>
      <w:tr w:rsidR="004D7B66" w14:paraId="6ACF6A56" w14:textId="77777777" w:rsidTr="002F2693">
        <w:tc>
          <w:tcPr>
            <w:tcW w:w="5616" w:type="dxa"/>
            <w:gridSpan w:val="4"/>
          </w:tcPr>
          <w:p w14:paraId="400DA06F" w14:textId="77777777" w:rsidR="004D7B66" w:rsidRDefault="004D7B66" w:rsidP="004B562C">
            <w:r>
              <w:t>Picture prompts for use at all levels</w:t>
            </w:r>
          </w:p>
          <w:p w14:paraId="15915A59" w14:textId="4606AF6D" w:rsidR="004D7B66" w:rsidRDefault="00E56136" w:rsidP="004B562C">
            <w:hyperlink r:id="rId99" w:history="1">
              <w:r w:rsidR="0039025B" w:rsidRPr="000959DE">
                <w:rPr>
                  <w:rStyle w:val="Hyperlink"/>
                </w:rPr>
                <w:t>http://www.excellencegateway.org.uk/content/etf2386</w:t>
              </w:r>
            </w:hyperlink>
            <w:r w:rsidR="0039025B">
              <w:t xml:space="preserve"> </w:t>
            </w:r>
          </w:p>
        </w:tc>
        <w:tc>
          <w:tcPr>
            <w:tcW w:w="3400" w:type="dxa"/>
            <w:gridSpan w:val="2"/>
          </w:tcPr>
          <w:p w14:paraId="2B677986" w14:textId="77777777" w:rsidR="004D7B66" w:rsidRDefault="004D7B66" w:rsidP="004B562C">
            <w:r>
              <w:t>Tutor guide for use at all levels</w:t>
            </w:r>
          </w:p>
          <w:p w14:paraId="35D94240" w14:textId="7AE29321" w:rsidR="004D7B66" w:rsidRDefault="00E56136" w:rsidP="004B562C">
            <w:hyperlink r:id="rId100" w:history="1">
              <w:r w:rsidR="0039025B" w:rsidRPr="000959DE">
                <w:rPr>
                  <w:rStyle w:val="Hyperlink"/>
                </w:rPr>
                <w:t>http://www.excellencegateway.org.uk/content/etf2387</w:t>
              </w:r>
            </w:hyperlink>
          </w:p>
        </w:tc>
      </w:tr>
      <w:tr w:rsidR="00E62A0A" w14:paraId="22BE94B2" w14:textId="77777777" w:rsidTr="0067392F">
        <w:tc>
          <w:tcPr>
            <w:tcW w:w="959" w:type="dxa"/>
          </w:tcPr>
          <w:p w14:paraId="1DC16E00" w14:textId="77777777" w:rsidR="00E62A0A" w:rsidRDefault="00E62A0A" w:rsidP="004B562C">
            <w:r>
              <w:t>Introduction</w:t>
            </w:r>
          </w:p>
        </w:tc>
        <w:tc>
          <w:tcPr>
            <w:tcW w:w="1257" w:type="dxa"/>
          </w:tcPr>
          <w:p w14:paraId="20A5C31A" w14:textId="7075EE8C" w:rsidR="00E62A0A" w:rsidRDefault="00E56136" w:rsidP="00DE6455">
            <w:hyperlink r:id="rId101" w:history="1">
              <w:r w:rsidR="00DE6455" w:rsidRPr="00EA2741">
                <w:rPr>
                  <w:rStyle w:val="Hyperlink"/>
                </w:rPr>
                <w:t>http://www.excellencegateway.org.uk/cont</w:t>
              </w:r>
              <w:r w:rsidR="00DE6455" w:rsidRPr="00EA2741">
                <w:rPr>
                  <w:rStyle w:val="Hyperlink"/>
                </w:rPr>
                <w:lastRenderedPageBreak/>
                <w:t>ent/etf1298</w:t>
              </w:r>
            </w:hyperlink>
            <w:r w:rsidR="00DE6455">
              <w:t xml:space="preserve"> </w:t>
            </w:r>
          </w:p>
        </w:tc>
        <w:tc>
          <w:tcPr>
            <w:tcW w:w="1700" w:type="dxa"/>
          </w:tcPr>
          <w:p w14:paraId="123A92C4" w14:textId="77777777" w:rsidR="00E62A0A" w:rsidRDefault="00E56136" w:rsidP="004B562C">
            <w:hyperlink r:id="rId102" w:history="1">
              <w:r w:rsidR="006009F7" w:rsidRPr="004F434B">
                <w:rPr>
                  <w:rStyle w:val="Hyperlink"/>
                </w:rPr>
                <w:t>http://www.excellencegateway.org.uk/content/etf1299</w:t>
              </w:r>
            </w:hyperlink>
            <w:r w:rsidR="006009F7">
              <w:t xml:space="preserve"> </w:t>
            </w:r>
          </w:p>
        </w:tc>
        <w:tc>
          <w:tcPr>
            <w:tcW w:w="1700" w:type="dxa"/>
          </w:tcPr>
          <w:p w14:paraId="6C1D2644" w14:textId="77777777" w:rsidR="00E62A0A" w:rsidRDefault="00E56136" w:rsidP="004B562C">
            <w:hyperlink r:id="rId103" w:history="1">
              <w:r w:rsidR="00496AAB" w:rsidRPr="004F434B">
                <w:rPr>
                  <w:rStyle w:val="Hyperlink"/>
                </w:rPr>
                <w:t>http://www.excellencegateway.org.uk/content/etf1300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35520054" w14:textId="77777777" w:rsidR="00E62A0A" w:rsidRDefault="00E56136" w:rsidP="004B562C">
            <w:hyperlink r:id="rId104" w:history="1">
              <w:r w:rsidR="00496AAB" w:rsidRPr="004F434B">
                <w:rPr>
                  <w:rStyle w:val="Hyperlink"/>
                </w:rPr>
                <w:t>http://www.excellencegateway.org.uk/content/etf1301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25E379A6" w14:textId="77777777" w:rsidR="00E62A0A" w:rsidRDefault="00E56136" w:rsidP="004B562C">
            <w:hyperlink r:id="rId105" w:history="1">
              <w:r w:rsidR="00DA22AC" w:rsidRPr="004F434B">
                <w:rPr>
                  <w:rStyle w:val="Hyperlink"/>
                </w:rPr>
                <w:t>http://www.excellencegateway.org.uk/content/etf1302</w:t>
              </w:r>
            </w:hyperlink>
            <w:r w:rsidR="00DA22AC">
              <w:t xml:space="preserve"> </w:t>
            </w:r>
          </w:p>
        </w:tc>
      </w:tr>
      <w:tr w:rsidR="00E62A0A" w14:paraId="0A839B98" w14:textId="77777777" w:rsidTr="0067392F">
        <w:tc>
          <w:tcPr>
            <w:tcW w:w="959" w:type="dxa"/>
          </w:tcPr>
          <w:p w14:paraId="045B3DC5" w14:textId="40B39A9F" w:rsidR="00E62A0A" w:rsidRDefault="00E62A0A" w:rsidP="004B562C">
            <w:r>
              <w:lastRenderedPageBreak/>
              <w:t>Unit</w:t>
            </w:r>
            <w:r w:rsidR="00963E24">
              <w:t xml:space="preserve"> </w:t>
            </w:r>
            <w:r>
              <w:t>1</w:t>
            </w:r>
          </w:p>
        </w:tc>
        <w:tc>
          <w:tcPr>
            <w:tcW w:w="1257" w:type="dxa"/>
          </w:tcPr>
          <w:p w14:paraId="3B5D5E85" w14:textId="29BC1BEC" w:rsidR="00E62A0A" w:rsidRDefault="00767796" w:rsidP="00FD1827">
            <w:r>
              <w:t xml:space="preserve"> </w:t>
            </w:r>
            <w:hyperlink r:id="rId106" w:history="1">
              <w:r w:rsidR="006303F8" w:rsidRPr="007344C3">
                <w:rPr>
                  <w:rStyle w:val="Hyperlink"/>
                </w:rPr>
                <w:t>http://www.excellencegateway.org.uk/content/etf1816</w:t>
              </w:r>
            </w:hyperlink>
            <w:r w:rsidR="006303F8">
              <w:t xml:space="preserve"> </w:t>
            </w:r>
          </w:p>
        </w:tc>
        <w:tc>
          <w:tcPr>
            <w:tcW w:w="1700" w:type="dxa"/>
          </w:tcPr>
          <w:p w14:paraId="07FFF7C0" w14:textId="77777777" w:rsidR="00E62A0A" w:rsidRDefault="00E56136" w:rsidP="004B562C">
            <w:hyperlink r:id="rId107" w:history="1">
              <w:r w:rsidR="00496AAB" w:rsidRPr="004F434B">
                <w:rPr>
                  <w:rStyle w:val="Hyperlink"/>
                </w:rPr>
                <w:t>http://www.excellencegateway.org.uk/content/etf699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01D035A7" w14:textId="77777777" w:rsidR="00E62A0A" w:rsidRDefault="00E56136" w:rsidP="004B562C">
            <w:hyperlink r:id="rId108" w:history="1">
              <w:r w:rsidR="00496AAB" w:rsidRPr="004F434B">
                <w:rPr>
                  <w:rStyle w:val="Hyperlink"/>
                </w:rPr>
                <w:t>http://www.excellencegateway.org.uk/content/etf781</w:t>
              </w:r>
            </w:hyperlink>
            <w:r w:rsidR="00496AAB">
              <w:t xml:space="preserve"> </w:t>
            </w:r>
            <w:r w:rsidR="0067392F">
              <w:t xml:space="preserve"> </w:t>
            </w:r>
          </w:p>
        </w:tc>
        <w:tc>
          <w:tcPr>
            <w:tcW w:w="1700" w:type="dxa"/>
          </w:tcPr>
          <w:p w14:paraId="035E043A" w14:textId="46602858" w:rsidR="00E62A0A" w:rsidRDefault="00E56136" w:rsidP="004B562C">
            <w:hyperlink r:id="rId109" w:history="1">
              <w:r w:rsidR="000E04A3" w:rsidRPr="00D42830">
                <w:rPr>
                  <w:rStyle w:val="Hyperlink"/>
                </w:rPr>
                <w:t>http://www.excellencegateway.org.uk/content/etf789</w:t>
              </w:r>
            </w:hyperlink>
          </w:p>
          <w:p w14:paraId="2BA70449" w14:textId="6A817478" w:rsidR="000E04A3" w:rsidRDefault="000E04A3" w:rsidP="004B562C"/>
        </w:tc>
        <w:tc>
          <w:tcPr>
            <w:tcW w:w="1700" w:type="dxa"/>
          </w:tcPr>
          <w:p w14:paraId="415C3C57" w14:textId="77777777" w:rsidR="00E62A0A" w:rsidRDefault="00E56136" w:rsidP="004B562C">
            <w:hyperlink r:id="rId110" w:history="1">
              <w:r w:rsidR="00DA22AC" w:rsidRPr="004F434B">
                <w:rPr>
                  <w:rStyle w:val="Hyperlink"/>
                </w:rPr>
                <w:t>http://www.excellencegateway.org.uk/content/etf794</w:t>
              </w:r>
            </w:hyperlink>
            <w:r w:rsidR="00DA22AC">
              <w:t xml:space="preserve"> </w:t>
            </w:r>
          </w:p>
        </w:tc>
      </w:tr>
      <w:tr w:rsidR="00E62A0A" w14:paraId="7E3492EA" w14:textId="77777777" w:rsidTr="0067392F">
        <w:tc>
          <w:tcPr>
            <w:tcW w:w="959" w:type="dxa"/>
          </w:tcPr>
          <w:p w14:paraId="75F4BC5B" w14:textId="77777777" w:rsidR="00E62A0A" w:rsidRDefault="00E62A0A" w:rsidP="004B562C">
            <w:r>
              <w:t>Unit 2</w:t>
            </w:r>
          </w:p>
        </w:tc>
        <w:tc>
          <w:tcPr>
            <w:tcW w:w="1257" w:type="dxa"/>
          </w:tcPr>
          <w:p w14:paraId="48EADA5B" w14:textId="77777777" w:rsidR="00E62A0A" w:rsidRDefault="00E56136" w:rsidP="004B562C">
            <w:hyperlink r:id="rId111" w:history="1">
              <w:r w:rsidR="00FB5AF4" w:rsidRPr="004F434B">
                <w:rPr>
                  <w:rStyle w:val="Hyperlink"/>
                </w:rPr>
                <w:t>http://www.excellencegateway.org.uk/content/etf680</w:t>
              </w:r>
            </w:hyperlink>
            <w:r w:rsidR="00FB5AF4">
              <w:t xml:space="preserve"> </w:t>
            </w:r>
          </w:p>
        </w:tc>
        <w:tc>
          <w:tcPr>
            <w:tcW w:w="1700" w:type="dxa"/>
          </w:tcPr>
          <w:p w14:paraId="74C7B317" w14:textId="77777777" w:rsidR="00E62A0A" w:rsidRDefault="00E56136" w:rsidP="004B562C">
            <w:hyperlink r:id="rId112" w:history="1">
              <w:r w:rsidR="00496AAB" w:rsidRPr="004F434B">
                <w:rPr>
                  <w:rStyle w:val="Hyperlink"/>
                </w:rPr>
                <w:t>http://www.excellencegateway.org.uk/content/etf700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2C2E77FC" w14:textId="77777777" w:rsidR="00E62A0A" w:rsidRDefault="00E56136" w:rsidP="004B562C">
            <w:hyperlink r:id="rId113" w:history="1">
              <w:r w:rsidR="00496AAB" w:rsidRPr="004F434B">
                <w:rPr>
                  <w:rStyle w:val="Hyperlink"/>
                </w:rPr>
                <w:t>http://www.excellencegateway.org.uk/content/etf782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0DBDD77D" w14:textId="77777777" w:rsidR="00E62A0A" w:rsidRDefault="00E56136" w:rsidP="004B562C">
            <w:hyperlink r:id="rId114" w:history="1">
              <w:r w:rsidR="00DA22AC" w:rsidRPr="004F434B">
                <w:rPr>
                  <w:rStyle w:val="Hyperlink"/>
                </w:rPr>
                <w:t>http://www.excellencegateway.org.uk/content/etf790</w:t>
              </w:r>
            </w:hyperlink>
            <w:r w:rsidR="00DA22AC">
              <w:t xml:space="preserve"> </w:t>
            </w:r>
          </w:p>
        </w:tc>
        <w:tc>
          <w:tcPr>
            <w:tcW w:w="1700" w:type="dxa"/>
          </w:tcPr>
          <w:p w14:paraId="4700A130" w14:textId="77777777" w:rsidR="00E62A0A" w:rsidRDefault="00E56136" w:rsidP="004B562C">
            <w:hyperlink r:id="rId115" w:history="1">
              <w:r w:rsidR="00DA22AC" w:rsidRPr="004F434B">
                <w:rPr>
                  <w:rStyle w:val="Hyperlink"/>
                </w:rPr>
                <w:t>http://www.excellencegateway.org.uk/content/etf795</w:t>
              </w:r>
            </w:hyperlink>
            <w:r w:rsidR="00DA22AC">
              <w:t xml:space="preserve"> </w:t>
            </w:r>
          </w:p>
        </w:tc>
      </w:tr>
      <w:tr w:rsidR="00E62A0A" w14:paraId="1617CFB8" w14:textId="77777777" w:rsidTr="0067392F">
        <w:tc>
          <w:tcPr>
            <w:tcW w:w="959" w:type="dxa"/>
          </w:tcPr>
          <w:p w14:paraId="41F50B1A" w14:textId="453F9616" w:rsidR="00E62A0A" w:rsidRDefault="00E62A0A" w:rsidP="004B562C">
            <w:r>
              <w:t>Unit</w:t>
            </w:r>
            <w:r w:rsidR="00963E24">
              <w:t xml:space="preserve"> </w:t>
            </w:r>
            <w:r>
              <w:t>3</w:t>
            </w:r>
          </w:p>
        </w:tc>
        <w:tc>
          <w:tcPr>
            <w:tcW w:w="1257" w:type="dxa"/>
          </w:tcPr>
          <w:p w14:paraId="70B7B417" w14:textId="77777777" w:rsidR="00E62A0A" w:rsidRDefault="00E56136" w:rsidP="004B562C">
            <w:hyperlink r:id="rId116" w:history="1">
              <w:r w:rsidR="00FB5AF4" w:rsidRPr="004F434B">
                <w:rPr>
                  <w:rStyle w:val="Hyperlink"/>
                </w:rPr>
                <w:t>http://www.excellencegateway.org.uk/content/etf682</w:t>
              </w:r>
            </w:hyperlink>
            <w:r w:rsidR="00FB5AF4">
              <w:t xml:space="preserve"> </w:t>
            </w:r>
          </w:p>
        </w:tc>
        <w:tc>
          <w:tcPr>
            <w:tcW w:w="1700" w:type="dxa"/>
          </w:tcPr>
          <w:p w14:paraId="5284D9C7" w14:textId="77777777" w:rsidR="00E62A0A" w:rsidRDefault="00E56136" w:rsidP="004B562C">
            <w:hyperlink r:id="rId117" w:history="1">
              <w:r w:rsidR="00496AAB" w:rsidRPr="004F434B">
                <w:rPr>
                  <w:rStyle w:val="Hyperlink"/>
                </w:rPr>
                <w:t>http://www.excellencegateway.org.uk/content/etf701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4DA39836" w14:textId="77777777" w:rsidR="00E62A0A" w:rsidRDefault="00E56136" w:rsidP="004B562C">
            <w:hyperlink r:id="rId118" w:history="1">
              <w:r w:rsidR="00496AAB" w:rsidRPr="004F434B">
                <w:rPr>
                  <w:rStyle w:val="Hyperlink"/>
                </w:rPr>
                <w:t>http://www.excellencegateway.org.uk/content/etf783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18131F32" w14:textId="77777777" w:rsidR="00E62A0A" w:rsidRDefault="00E56136" w:rsidP="004B562C">
            <w:hyperlink r:id="rId119" w:history="1">
              <w:r w:rsidR="00496AAB" w:rsidRPr="004F434B">
                <w:rPr>
                  <w:rStyle w:val="Hyperlink"/>
                </w:rPr>
                <w:t>http://www.excellencegateway.org.uk/content/etf791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30A070E5" w14:textId="77777777" w:rsidR="00E62A0A" w:rsidRDefault="00E56136" w:rsidP="004B562C">
            <w:hyperlink r:id="rId120" w:history="1">
              <w:r w:rsidR="00DA22AC" w:rsidRPr="004F434B">
                <w:rPr>
                  <w:rStyle w:val="Hyperlink"/>
                </w:rPr>
                <w:t>http://www.excellencegateway.org.uk/content/etf796</w:t>
              </w:r>
            </w:hyperlink>
            <w:r w:rsidR="00DA22AC">
              <w:t xml:space="preserve"> </w:t>
            </w:r>
          </w:p>
        </w:tc>
      </w:tr>
      <w:tr w:rsidR="00E62A0A" w14:paraId="0C407D8C" w14:textId="77777777" w:rsidTr="0067392F">
        <w:tc>
          <w:tcPr>
            <w:tcW w:w="959" w:type="dxa"/>
          </w:tcPr>
          <w:p w14:paraId="2A88871C" w14:textId="77777777" w:rsidR="00E62A0A" w:rsidRDefault="00E62A0A" w:rsidP="004B562C">
            <w:r>
              <w:t>Unit 4</w:t>
            </w:r>
          </w:p>
        </w:tc>
        <w:tc>
          <w:tcPr>
            <w:tcW w:w="1257" w:type="dxa"/>
          </w:tcPr>
          <w:p w14:paraId="52B3F8AA" w14:textId="77777777" w:rsidR="00E62A0A" w:rsidRDefault="00E56136" w:rsidP="004B562C">
            <w:hyperlink r:id="rId121" w:history="1">
              <w:r w:rsidR="00FB5AF4" w:rsidRPr="004F434B">
                <w:rPr>
                  <w:rStyle w:val="Hyperlink"/>
                </w:rPr>
                <w:t>http://www.excellencegateway.org.uk/content/etf683</w:t>
              </w:r>
            </w:hyperlink>
            <w:r w:rsidR="00FB5AF4">
              <w:t xml:space="preserve"> </w:t>
            </w:r>
          </w:p>
        </w:tc>
        <w:tc>
          <w:tcPr>
            <w:tcW w:w="1700" w:type="dxa"/>
          </w:tcPr>
          <w:p w14:paraId="5D577423" w14:textId="77777777" w:rsidR="00E62A0A" w:rsidRDefault="00E56136" w:rsidP="004B562C">
            <w:hyperlink r:id="rId122" w:history="1">
              <w:r w:rsidR="00496AAB" w:rsidRPr="004F434B">
                <w:rPr>
                  <w:rStyle w:val="Hyperlink"/>
                </w:rPr>
                <w:t>http://www.excellencegateway.org.uk/content/etf702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7F0F4F82" w14:textId="77777777" w:rsidR="00E62A0A" w:rsidRDefault="00E56136" w:rsidP="004B562C">
            <w:hyperlink r:id="rId123" w:history="1">
              <w:r w:rsidR="00496AAB" w:rsidRPr="004F434B">
                <w:rPr>
                  <w:rStyle w:val="Hyperlink"/>
                </w:rPr>
                <w:t>http://www.excellencegateway.org.uk/content/etf784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096A248B" w14:textId="77777777" w:rsidR="00E62A0A" w:rsidRDefault="00E56136" w:rsidP="004B562C">
            <w:hyperlink r:id="rId124" w:history="1">
              <w:r w:rsidR="00496AAB" w:rsidRPr="004F434B">
                <w:rPr>
                  <w:rStyle w:val="Hyperlink"/>
                </w:rPr>
                <w:t>http://www.excellencegateway.org.uk/content/etf792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480894C7" w14:textId="77777777" w:rsidR="00E62A0A" w:rsidRDefault="00E62A0A" w:rsidP="004B562C"/>
        </w:tc>
      </w:tr>
      <w:tr w:rsidR="00E62A0A" w14:paraId="401BD773" w14:textId="77777777" w:rsidTr="0067392F">
        <w:tc>
          <w:tcPr>
            <w:tcW w:w="959" w:type="dxa"/>
          </w:tcPr>
          <w:p w14:paraId="211D22E0" w14:textId="77777777" w:rsidR="00E62A0A" w:rsidRDefault="00E62A0A" w:rsidP="004B562C">
            <w:r>
              <w:t>Unit 5</w:t>
            </w:r>
          </w:p>
        </w:tc>
        <w:tc>
          <w:tcPr>
            <w:tcW w:w="1257" w:type="dxa"/>
          </w:tcPr>
          <w:p w14:paraId="75CFBBFF" w14:textId="77777777" w:rsidR="00E62A0A" w:rsidRDefault="00E56136" w:rsidP="004B562C">
            <w:hyperlink r:id="rId125" w:history="1">
              <w:r w:rsidR="00FB5AF4" w:rsidRPr="004F434B">
                <w:rPr>
                  <w:rStyle w:val="Hyperlink"/>
                </w:rPr>
                <w:t>http://www.excellencegateway.org.uk/content/etf685</w:t>
              </w:r>
            </w:hyperlink>
            <w:r w:rsidR="00FB5AF4">
              <w:t xml:space="preserve"> </w:t>
            </w:r>
          </w:p>
        </w:tc>
        <w:tc>
          <w:tcPr>
            <w:tcW w:w="1700" w:type="dxa"/>
          </w:tcPr>
          <w:p w14:paraId="3D6C108F" w14:textId="77777777" w:rsidR="00E62A0A" w:rsidRDefault="00E56136" w:rsidP="004B562C">
            <w:hyperlink r:id="rId126" w:history="1">
              <w:r w:rsidR="00496AAB" w:rsidRPr="004F434B">
                <w:rPr>
                  <w:rStyle w:val="Hyperlink"/>
                </w:rPr>
                <w:t>http://www.excellencegateway.org.uk/content/etf703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75C41F94" w14:textId="12ED642F" w:rsidR="00E62A0A" w:rsidRDefault="00E56136" w:rsidP="004B562C">
            <w:hyperlink r:id="rId127" w:history="1">
              <w:r w:rsidR="006C52FF" w:rsidRPr="008728DF">
                <w:rPr>
                  <w:rStyle w:val="Hyperlink"/>
                </w:rPr>
                <w:t>http://www.excellencegateway.org.uk/content/etf785</w:t>
              </w:r>
            </w:hyperlink>
            <w:r w:rsidR="006C52FF">
              <w:t xml:space="preserve"> </w:t>
            </w:r>
          </w:p>
        </w:tc>
        <w:tc>
          <w:tcPr>
            <w:tcW w:w="1700" w:type="dxa"/>
          </w:tcPr>
          <w:p w14:paraId="7FFC649A" w14:textId="77777777" w:rsidR="00E62A0A" w:rsidRDefault="00E56136" w:rsidP="004B562C">
            <w:hyperlink r:id="rId128" w:history="1">
              <w:r w:rsidR="00496AAB" w:rsidRPr="004F434B">
                <w:rPr>
                  <w:rStyle w:val="Hyperlink"/>
                </w:rPr>
                <w:t>http://www.excellencegateway.org.uk/content/etf793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10AC6142" w14:textId="77777777" w:rsidR="00E62A0A" w:rsidRDefault="00E62A0A" w:rsidP="004B562C"/>
        </w:tc>
      </w:tr>
      <w:tr w:rsidR="00D87125" w14:paraId="3B3B6BD9" w14:textId="77777777" w:rsidTr="0067392F">
        <w:tc>
          <w:tcPr>
            <w:tcW w:w="959" w:type="dxa"/>
          </w:tcPr>
          <w:p w14:paraId="072532A5" w14:textId="77777777" w:rsidR="00D87125" w:rsidRDefault="00D87125" w:rsidP="004B562C">
            <w:r>
              <w:t>Unit 6</w:t>
            </w:r>
          </w:p>
        </w:tc>
        <w:tc>
          <w:tcPr>
            <w:tcW w:w="1257" w:type="dxa"/>
          </w:tcPr>
          <w:p w14:paraId="39148B94" w14:textId="77777777" w:rsidR="00D87125" w:rsidRDefault="00E56136" w:rsidP="004B562C">
            <w:hyperlink r:id="rId129" w:history="1">
              <w:r w:rsidR="00D87125" w:rsidRPr="004F434B">
                <w:rPr>
                  <w:rStyle w:val="Hyperlink"/>
                </w:rPr>
                <w:t>http://www.excellencegateway.org.uk/content/etf687</w:t>
              </w:r>
            </w:hyperlink>
            <w:r w:rsidR="00D87125">
              <w:t xml:space="preserve"> </w:t>
            </w:r>
          </w:p>
        </w:tc>
        <w:tc>
          <w:tcPr>
            <w:tcW w:w="1700" w:type="dxa"/>
          </w:tcPr>
          <w:p w14:paraId="643B89F9" w14:textId="77777777" w:rsidR="00D87125" w:rsidRDefault="00E56136" w:rsidP="004B562C">
            <w:hyperlink r:id="rId130" w:history="1">
              <w:r w:rsidR="006009F7" w:rsidRPr="004F434B">
                <w:rPr>
                  <w:rStyle w:val="Hyperlink"/>
                </w:rPr>
                <w:t>http://www.excellencegateway.org.uk/content/etf704</w:t>
              </w:r>
            </w:hyperlink>
            <w:r w:rsidR="006009F7">
              <w:t xml:space="preserve"> </w:t>
            </w:r>
          </w:p>
        </w:tc>
        <w:tc>
          <w:tcPr>
            <w:tcW w:w="1700" w:type="dxa"/>
          </w:tcPr>
          <w:p w14:paraId="64A884EB" w14:textId="2D3DF2CA" w:rsidR="00F569AF" w:rsidRDefault="00E56136" w:rsidP="004B562C">
            <w:hyperlink r:id="rId131" w:history="1">
              <w:r w:rsidR="006C52FF" w:rsidRPr="008728DF">
                <w:rPr>
                  <w:rStyle w:val="Hyperlink"/>
                </w:rPr>
                <w:t>http://www.excellencegateway.org.uk/content/etf786</w:t>
              </w:r>
            </w:hyperlink>
            <w:r w:rsidR="006C52FF">
              <w:t xml:space="preserve"> </w:t>
            </w:r>
          </w:p>
          <w:p w14:paraId="30001D30" w14:textId="77777777" w:rsidR="00F569AF" w:rsidRDefault="00F569AF" w:rsidP="004B562C"/>
          <w:p w14:paraId="5B291429" w14:textId="77777777" w:rsidR="00F569AF" w:rsidRDefault="00F569AF" w:rsidP="004B562C"/>
        </w:tc>
        <w:tc>
          <w:tcPr>
            <w:tcW w:w="1700" w:type="dxa"/>
          </w:tcPr>
          <w:p w14:paraId="51F748A7" w14:textId="77777777" w:rsidR="00D87125" w:rsidRDefault="00D87125" w:rsidP="004B562C"/>
        </w:tc>
        <w:tc>
          <w:tcPr>
            <w:tcW w:w="1700" w:type="dxa"/>
          </w:tcPr>
          <w:p w14:paraId="16AB0DC1" w14:textId="77777777" w:rsidR="00D87125" w:rsidRDefault="00D87125" w:rsidP="004B562C"/>
        </w:tc>
      </w:tr>
      <w:tr w:rsidR="00D87125" w14:paraId="68A352C4" w14:textId="77777777" w:rsidTr="0067392F">
        <w:tc>
          <w:tcPr>
            <w:tcW w:w="959" w:type="dxa"/>
          </w:tcPr>
          <w:p w14:paraId="71A5294A" w14:textId="77777777" w:rsidR="00D87125" w:rsidRDefault="00D87125" w:rsidP="004B562C">
            <w:r>
              <w:t xml:space="preserve">Unit 7 </w:t>
            </w:r>
          </w:p>
        </w:tc>
        <w:tc>
          <w:tcPr>
            <w:tcW w:w="1257" w:type="dxa"/>
          </w:tcPr>
          <w:p w14:paraId="682DE455" w14:textId="77777777" w:rsidR="00D87125" w:rsidRDefault="00E56136" w:rsidP="004B562C">
            <w:hyperlink r:id="rId132" w:history="1">
              <w:r w:rsidR="00D87125" w:rsidRPr="004F434B">
                <w:rPr>
                  <w:rStyle w:val="Hyperlink"/>
                </w:rPr>
                <w:t>http://www.excellencegateway.org.uk/content/etf688</w:t>
              </w:r>
            </w:hyperlink>
            <w:r w:rsidR="00D87125">
              <w:t xml:space="preserve"> </w:t>
            </w:r>
          </w:p>
        </w:tc>
        <w:tc>
          <w:tcPr>
            <w:tcW w:w="1700" w:type="dxa"/>
          </w:tcPr>
          <w:p w14:paraId="439D72CF" w14:textId="77777777" w:rsidR="00D87125" w:rsidRDefault="00E56136" w:rsidP="004B562C">
            <w:hyperlink r:id="rId133" w:history="1">
              <w:r w:rsidR="006009F7" w:rsidRPr="004F434B">
                <w:rPr>
                  <w:rStyle w:val="Hyperlink"/>
                </w:rPr>
                <w:t>http://www.excellencegateway.org.uk/content/etf705</w:t>
              </w:r>
            </w:hyperlink>
            <w:r w:rsidR="006009F7">
              <w:t xml:space="preserve"> </w:t>
            </w:r>
          </w:p>
        </w:tc>
        <w:tc>
          <w:tcPr>
            <w:tcW w:w="1700" w:type="dxa"/>
          </w:tcPr>
          <w:p w14:paraId="0A4A588D" w14:textId="77777777" w:rsidR="00D87125" w:rsidRDefault="00E56136" w:rsidP="004B562C">
            <w:hyperlink r:id="rId134" w:history="1">
              <w:r w:rsidR="00496AAB" w:rsidRPr="004F434B">
                <w:rPr>
                  <w:rStyle w:val="Hyperlink"/>
                </w:rPr>
                <w:t>http://www.excellencegateway.org.uk/content/etf787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6133DB88" w14:textId="77777777" w:rsidR="00D87125" w:rsidRDefault="00D87125" w:rsidP="004B562C"/>
        </w:tc>
        <w:tc>
          <w:tcPr>
            <w:tcW w:w="1700" w:type="dxa"/>
          </w:tcPr>
          <w:p w14:paraId="1D79E718" w14:textId="77777777" w:rsidR="00D87125" w:rsidRDefault="00D87125" w:rsidP="004B562C"/>
        </w:tc>
      </w:tr>
      <w:tr w:rsidR="00D87125" w14:paraId="3D2DFFF9" w14:textId="77777777" w:rsidTr="0067392F">
        <w:tc>
          <w:tcPr>
            <w:tcW w:w="959" w:type="dxa"/>
          </w:tcPr>
          <w:p w14:paraId="5CAB1B3E" w14:textId="77777777" w:rsidR="00D87125" w:rsidRDefault="00D87125" w:rsidP="004B562C">
            <w:r>
              <w:t>Unit 8</w:t>
            </w:r>
          </w:p>
        </w:tc>
        <w:tc>
          <w:tcPr>
            <w:tcW w:w="1257" w:type="dxa"/>
          </w:tcPr>
          <w:p w14:paraId="2B4104E6" w14:textId="77777777" w:rsidR="00D87125" w:rsidRDefault="00E56136" w:rsidP="004B562C">
            <w:hyperlink r:id="rId135" w:history="1">
              <w:r w:rsidR="00D87125" w:rsidRPr="004F434B">
                <w:rPr>
                  <w:rStyle w:val="Hyperlink"/>
                </w:rPr>
                <w:t>http://www.excellencegateway.org.uk/content/etf690</w:t>
              </w:r>
            </w:hyperlink>
            <w:r w:rsidR="00D87125">
              <w:t xml:space="preserve"> </w:t>
            </w:r>
          </w:p>
        </w:tc>
        <w:tc>
          <w:tcPr>
            <w:tcW w:w="1700" w:type="dxa"/>
          </w:tcPr>
          <w:p w14:paraId="7865AA31" w14:textId="77777777" w:rsidR="00D87125" w:rsidRDefault="00E56136" w:rsidP="004B562C">
            <w:hyperlink r:id="rId136" w:history="1">
              <w:r w:rsidR="006009F7" w:rsidRPr="004F434B">
                <w:rPr>
                  <w:rStyle w:val="Hyperlink"/>
                </w:rPr>
                <w:t>http://www.excellencegateway.org.uk/content/etf706</w:t>
              </w:r>
            </w:hyperlink>
            <w:r w:rsidR="006009F7">
              <w:t xml:space="preserve"> </w:t>
            </w:r>
          </w:p>
        </w:tc>
        <w:tc>
          <w:tcPr>
            <w:tcW w:w="1700" w:type="dxa"/>
          </w:tcPr>
          <w:p w14:paraId="6F3F144E" w14:textId="77777777" w:rsidR="00D87125" w:rsidRDefault="00E56136" w:rsidP="004B562C">
            <w:hyperlink r:id="rId137" w:history="1">
              <w:r w:rsidR="00496AAB" w:rsidRPr="004F434B">
                <w:rPr>
                  <w:rStyle w:val="Hyperlink"/>
                </w:rPr>
                <w:t>http://www.excellencegateway.org.uk/content/etf788</w:t>
              </w:r>
            </w:hyperlink>
            <w:r w:rsidR="00496AAB">
              <w:t xml:space="preserve"> </w:t>
            </w:r>
          </w:p>
        </w:tc>
        <w:tc>
          <w:tcPr>
            <w:tcW w:w="1700" w:type="dxa"/>
          </w:tcPr>
          <w:p w14:paraId="61FAF3F0" w14:textId="77777777" w:rsidR="00D87125" w:rsidRDefault="00D87125" w:rsidP="004B562C"/>
        </w:tc>
        <w:tc>
          <w:tcPr>
            <w:tcW w:w="1700" w:type="dxa"/>
          </w:tcPr>
          <w:p w14:paraId="736D24E9" w14:textId="77777777" w:rsidR="00D87125" w:rsidRDefault="00D87125" w:rsidP="004B562C"/>
        </w:tc>
      </w:tr>
      <w:tr w:rsidR="00D87125" w14:paraId="19EFAE5D" w14:textId="77777777" w:rsidTr="0067392F">
        <w:tc>
          <w:tcPr>
            <w:tcW w:w="959" w:type="dxa"/>
          </w:tcPr>
          <w:p w14:paraId="28C1BAB7" w14:textId="77777777" w:rsidR="00D87125" w:rsidRDefault="00D87125" w:rsidP="004B562C">
            <w:r>
              <w:t>Unit 9</w:t>
            </w:r>
          </w:p>
        </w:tc>
        <w:tc>
          <w:tcPr>
            <w:tcW w:w="1257" w:type="dxa"/>
          </w:tcPr>
          <w:p w14:paraId="2B24CE5B" w14:textId="77777777" w:rsidR="00D87125" w:rsidRDefault="00E56136" w:rsidP="004B562C">
            <w:hyperlink r:id="rId138" w:history="1">
              <w:r w:rsidR="00D87125" w:rsidRPr="004F434B">
                <w:rPr>
                  <w:rStyle w:val="Hyperlink"/>
                </w:rPr>
                <w:t>http://www.excellencegateway.org.uk/content/etf691</w:t>
              </w:r>
            </w:hyperlink>
            <w:r w:rsidR="00D87125">
              <w:t xml:space="preserve"> </w:t>
            </w:r>
          </w:p>
        </w:tc>
        <w:tc>
          <w:tcPr>
            <w:tcW w:w="1700" w:type="dxa"/>
          </w:tcPr>
          <w:p w14:paraId="3E0D44A9" w14:textId="77777777" w:rsidR="00D87125" w:rsidRDefault="00D87125" w:rsidP="004B562C"/>
        </w:tc>
        <w:tc>
          <w:tcPr>
            <w:tcW w:w="1700" w:type="dxa"/>
          </w:tcPr>
          <w:p w14:paraId="1E0FEBCD" w14:textId="77777777" w:rsidR="00D87125" w:rsidRDefault="00D87125" w:rsidP="004B562C"/>
        </w:tc>
        <w:tc>
          <w:tcPr>
            <w:tcW w:w="1700" w:type="dxa"/>
          </w:tcPr>
          <w:p w14:paraId="63D5DA3B" w14:textId="77777777" w:rsidR="00D87125" w:rsidRDefault="00D87125" w:rsidP="004B562C"/>
        </w:tc>
        <w:tc>
          <w:tcPr>
            <w:tcW w:w="1700" w:type="dxa"/>
          </w:tcPr>
          <w:p w14:paraId="1E220392" w14:textId="77777777" w:rsidR="00D87125" w:rsidRDefault="00D87125" w:rsidP="004B562C"/>
        </w:tc>
      </w:tr>
      <w:tr w:rsidR="00D87125" w14:paraId="7ADAA64F" w14:textId="77777777" w:rsidTr="0067392F">
        <w:tc>
          <w:tcPr>
            <w:tcW w:w="959" w:type="dxa"/>
          </w:tcPr>
          <w:p w14:paraId="1B00F3B7" w14:textId="77777777" w:rsidR="00D87125" w:rsidRDefault="00D87125" w:rsidP="004B562C">
            <w:r>
              <w:lastRenderedPageBreak/>
              <w:t>Unit 10</w:t>
            </w:r>
          </w:p>
        </w:tc>
        <w:tc>
          <w:tcPr>
            <w:tcW w:w="1257" w:type="dxa"/>
          </w:tcPr>
          <w:p w14:paraId="0E92635D" w14:textId="77777777" w:rsidR="00D87125" w:rsidRDefault="00E56136" w:rsidP="004B562C">
            <w:hyperlink r:id="rId139" w:history="1">
              <w:r w:rsidR="00D87125" w:rsidRPr="004F434B">
                <w:rPr>
                  <w:rStyle w:val="Hyperlink"/>
                </w:rPr>
                <w:t>http://www.excellencegateway.org.uk/content/etf693</w:t>
              </w:r>
            </w:hyperlink>
            <w:r w:rsidR="00D87125">
              <w:t xml:space="preserve"> </w:t>
            </w:r>
          </w:p>
        </w:tc>
        <w:tc>
          <w:tcPr>
            <w:tcW w:w="1700" w:type="dxa"/>
          </w:tcPr>
          <w:p w14:paraId="20FA9CE3" w14:textId="77777777" w:rsidR="00D87125" w:rsidRDefault="00D87125" w:rsidP="004B562C"/>
        </w:tc>
        <w:tc>
          <w:tcPr>
            <w:tcW w:w="1700" w:type="dxa"/>
          </w:tcPr>
          <w:p w14:paraId="4961697C" w14:textId="77777777" w:rsidR="00D87125" w:rsidRDefault="00D87125" w:rsidP="004B562C"/>
        </w:tc>
        <w:tc>
          <w:tcPr>
            <w:tcW w:w="1700" w:type="dxa"/>
          </w:tcPr>
          <w:p w14:paraId="39189CA7" w14:textId="77777777" w:rsidR="00D87125" w:rsidRDefault="00D87125" w:rsidP="004B562C"/>
        </w:tc>
        <w:tc>
          <w:tcPr>
            <w:tcW w:w="1700" w:type="dxa"/>
          </w:tcPr>
          <w:p w14:paraId="003E8E03" w14:textId="77777777" w:rsidR="00D87125" w:rsidRDefault="00D87125" w:rsidP="004B562C"/>
        </w:tc>
      </w:tr>
      <w:tr w:rsidR="00E62A0A" w14:paraId="6F7B3714" w14:textId="77777777" w:rsidTr="0067392F">
        <w:tc>
          <w:tcPr>
            <w:tcW w:w="959" w:type="dxa"/>
          </w:tcPr>
          <w:p w14:paraId="312B1EC3" w14:textId="77777777" w:rsidR="00E62A0A" w:rsidRDefault="00E62A0A" w:rsidP="004B562C">
            <w:r>
              <w:t>Rules and tools</w:t>
            </w:r>
          </w:p>
        </w:tc>
        <w:tc>
          <w:tcPr>
            <w:tcW w:w="1257" w:type="dxa"/>
          </w:tcPr>
          <w:p w14:paraId="5E47DCA7" w14:textId="77777777" w:rsidR="00E62A0A" w:rsidRDefault="00E56136" w:rsidP="004B562C">
            <w:hyperlink r:id="rId140" w:history="1">
              <w:r w:rsidR="002A2085" w:rsidRPr="004F434B">
                <w:rPr>
                  <w:rStyle w:val="Hyperlink"/>
                </w:rPr>
                <w:t>http://www.excellencegateway.org.uk/content/etf886</w:t>
              </w:r>
            </w:hyperlink>
            <w:r w:rsidR="002A2085">
              <w:t xml:space="preserve"> </w:t>
            </w:r>
          </w:p>
        </w:tc>
        <w:tc>
          <w:tcPr>
            <w:tcW w:w="1700" w:type="dxa"/>
          </w:tcPr>
          <w:p w14:paraId="05E8ED41" w14:textId="761A4E6C" w:rsidR="00E62A0A" w:rsidRDefault="00E56136" w:rsidP="004B562C">
            <w:hyperlink r:id="rId141" w:history="1">
              <w:r w:rsidR="009A488D" w:rsidRPr="00EA2741">
                <w:rPr>
                  <w:rStyle w:val="Hyperlink"/>
                </w:rPr>
                <w:t>http://www.excellencegateway.org.uk/content/etf888</w:t>
              </w:r>
            </w:hyperlink>
            <w:r w:rsidR="009A488D">
              <w:t xml:space="preserve"> </w:t>
            </w:r>
          </w:p>
        </w:tc>
        <w:tc>
          <w:tcPr>
            <w:tcW w:w="1700" w:type="dxa"/>
          </w:tcPr>
          <w:p w14:paraId="53E29062" w14:textId="164F58AE" w:rsidR="00E62A0A" w:rsidRDefault="00E56136" w:rsidP="004B562C">
            <w:hyperlink r:id="rId142" w:history="1">
              <w:r w:rsidR="009A488D" w:rsidRPr="00EA2741">
                <w:rPr>
                  <w:rStyle w:val="Hyperlink"/>
                </w:rPr>
                <w:t>http://www.excellencegateway.org.uk/content/etf890</w:t>
              </w:r>
            </w:hyperlink>
            <w:r w:rsidR="009A488D">
              <w:t xml:space="preserve"> </w:t>
            </w:r>
          </w:p>
        </w:tc>
        <w:tc>
          <w:tcPr>
            <w:tcW w:w="1700" w:type="dxa"/>
          </w:tcPr>
          <w:p w14:paraId="35C9DB2A" w14:textId="53FAABD4" w:rsidR="00E62A0A" w:rsidRDefault="00E56136" w:rsidP="004B562C">
            <w:hyperlink r:id="rId143" w:history="1">
              <w:r w:rsidR="009A488D" w:rsidRPr="00EA2741">
                <w:rPr>
                  <w:rStyle w:val="Hyperlink"/>
                </w:rPr>
                <w:t>http://www.excellencegateway.org.uk/content/etf892</w:t>
              </w:r>
            </w:hyperlink>
            <w:r w:rsidR="009A488D">
              <w:t xml:space="preserve"> </w:t>
            </w:r>
          </w:p>
        </w:tc>
        <w:tc>
          <w:tcPr>
            <w:tcW w:w="1700" w:type="dxa"/>
          </w:tcPr>
          <w:p w14:paraId="1BE9B2C0" w14:textId="77777777" w:rsidR="00E62A0A" w:rsidRDefault="00E56136" w:rsidP="004B562C">
            <w:hyperlink r:id="rId144" w:history="1">
              <w:r w:rsidR="00DA22AC" w:rsidRPr="004F434B">
                <w:rPr>
                  <w:rStyle w:val="Hyperlink"/>
                </w:rPr>
                <w:t>http://www.excellencegateway.org.uk/content/etf892</w:t>
              </w:r>
            </w:hyperlink>
            <w:r w:rsidR="00DA22AC">
              <w:t xml:space="preserve"> </w:t>
            </w:r>
          </w:p>
        </w:tc>
      </w:tr>
    </w:tbl>
    <w:p w14:paraId="64FCF778" w14:textId="77777777" w:rsidR="00E62A0A" w:rsidRDefault="00FD5FE2" w:rsidP="00E62A0A">
      <w:r>
        <w:t xml:space="preserve">Embedded learning materials (English and Mathematics in vocational contexts) </w:t>
      </w:r>
    </w:p>
    <w:p w14:paraId="57AEA483" w14:textId="77777777" w:rsidR="00FD5FE2" w:rsidRDefault="00FD5FE2" w:rsidP="00E62A0A">
      <w:r>
        <w:t xml:space="preserve">These resources can be found in the vocational subject area.  For example search </w:t>
      </w:r>
    </w:p>
    <w:p w14:paraId="61EA2156" w14:textId="77777777" w:rsidR="00FD5FE2" w:rsidRDefault="00FD5FE2" w:rsidP="00E62A0A">
      <w:r>
        <w:t>Use the browse resources subject box at the foot of the home page</w:t>
      </w:r>
    </w:p>
    <w:p w14:paraId="6E0DC1B9" w14:textId="77777777" w:rsidR="00FD5FE2" w:rsidRDefault="00FD5FE2" w:rsidP="00E62A0A">
      <w:r>
        <w:t xml:space="preserve">Tick both </w:t>
      </w:r>
    </w:p>
    <w:p w14:paraId="20CDBC1D" w14:textId="77777777" w:rsidR="00FD5FE2" w:rsidRDefault="00FD5FE2" w:rsidP="00E62A0A">
      <w:r>
        <w:t>Agriculture and Mathematics</w:t>
      </w:r>
    </w:p>
    <w:p w14:paraId="72069403" w14:textId="54BC67E6" w:rsidR="00A45E86" w:rsidRDefault="00A45E86" w:rsidP="00E56136">
      <w:r>
        <w:t xml:space="preserve">Interactive material is being rebuilt to run on up to date operating systems.  We will put a notice on the front peg of the Excellence Gateway when this is live.  </w:t>
      </w:r>
      <w:bookmarkStart w:id="0" w:name="_GoBack"/>
      <w:bookmarkEnd w:id="0"/>
    </w:p>
    <w:p w14:paraId="01691CEC" w14:textId="77777777" w:rsidR="00A45E86" w:rsidRDefault="00A45E86" w:rsidP="00E62A0A"/>
    <w:p w14:paraId="0FB65937" w14:textId="77777777" w:rsidR="00FD5FE2" w:rsidRDefault="00FD5FE2" w:rsidP="00E62A0A"/>
    <w:p w14:paraId="61893AB1" w14:textId="77777777" w:rsidR="00FD5FE2" w:rsidRDefault="00FD5FE2" w:rsidP="00E62A0A"/>
    <w:p w14:paraId="689D7C7A" w14:textId="77777777" w:rsidR="00E62A0A" w:rsidRDefault="00E62A0A"/>
    <w:p w14:paraId="7CBD4EE6" w14:textId="77777777" w:rsidR="00E62A0A" w:rsidRDefault="00E62A0A"/>
    <w:p w14:paraId="0588D40E" w14:textId="77777777" w:rsidR="00E62A0A" w:rsidRDefault="00E62A0A"/>
    <w:p w14:paraId="6D3BD25C" w14:textId="77777777" w:rsidR="00E62A0A" w:rsidRDefault="00E62A0A"/>
    <w:p w14:paraId="2B01F2E2" w14:textId="77777777" w:rsidR="00E62A0A" w:rsidRDefault="00E62A0A"/>
    <w:p w14:paraId="04CF8B77" w14:textId="77777777" w:rsidR="00E62A0A" w:rsidRDefault="00E62A0A"/>
    <w:p w14:paraId="29261306" w14:textId="77777777" w:rsidR="00E62A0A" w:rsidRDefault="00E62A0A"/>
    <w:p w14:paraId="34B488E6" w14:textId="77777777" w:rsidR="00E62A0A" w:rsidRDefault="00E62A0A"/>
    <w:p w14:paraId="0CF4B07B" w14:textId="77777777" w:rsidR="00E62A0A" w:rsidRDefault="00E62A0A"/>
    <w:sectPr w:rsidR="00E6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97"/>
    <w:rsid w:val="000407A9"/>
    <w:rsid w:val="00056839"/>
    <w:rsid w:val="00060161"/>
    <w:rsid w:val="000819D9"/>
    <w:rsid w:val="000A7426"/>
    <w:rsid w:val="000E04A3"/>
    <w:rsid w:val="000F2ECA"/>
    <w:rsid w:val="00100AA5"/>
    <w:rsid w:val="00142A4F"/>
    <w:rsid w:val="001C7B19"/>
    <w:rsid w:val="001D6B83"/>
    <w:rsid w:val="00214033"/>
    <w:rsid w:val="002A2085"/>
    <w:rsid w:val="002B0A4E"/>
    <w:rsid w:val="002C565A"/>
    <w:rsid w:val="002F3356"/>
    <w:rsid w:val="00314FCC"/>
    <w:rsid w:val="00341CAF"/>
    <w:rsid w:val="0039025B"/>
    <w:rsid w:val="003F1A59"/>
    <w:rsid w:val="00422C51"/>
    <w:rsid w:val="0049332D"/>
    <w:rsid w:val="00496AAB"/>
    <w:rsid w:val="004A2A20"/>
    <w:rsid w:val="004B562C"/>
    <w:rsid w:val="004D3210"/>
    <w:rsid w:val="004D5873"/>
    <w:rsid w:val="004D7B66"/>
    <w:rsid w:val="004F6D15"/>
    <w:rsid w:val="005143DD"/>
    <w:rsid w:val="00523CE5"/>
    <w:rsid w:val="00533A2F"/>
    <w:rsid w:val="00547401"/>
    <w:rsid w:val="00571870"/>
    <w:rsid w:val="005F11ED"/>
    <w:rsid w:val="006009F7"/>
    <w:rsid w:val="006303F8"/>
    <w:rsid w:val="00644141"/>
    <w:rsid w:val="0067392F"/>
    <w:rsid w:val="00692B06"/>
    <w:rsid w:val="006C0F50"/>
    <w:rsid w:val="006C52FF"/>
    <w:rsid w:val="006F4CE5"/>
    <w:rsid w:val="00750062"/>
    <w:rsid w:val="00767796"/>
    <w:rsid w:val="007C14B8"/>
    <w:rsid w:val="007C3470"/>
    <w:rsid w:val="008638C9"/>
    <w:rsid w:val="008B1297"/>
    <w:rsid w:val="00935E20"/>
    <w:rsid w:val="009360DB"/>
    <w:rsid w:val="00963E24"/>
    <w:rsid w:val="009646E1"/>
    <w:rsid w:val="00980E2C"/>
    <w:rsid w:val="00997136"/>
    <w:rsid w:val="009A488D"/>
    <w:rsid w:val="009D404A"/>
    <w:rsid w:val="00A15362"/>
    <w:rsid w:val="00A24BEA"/>
    <w:rsid w:val="00A25519"/>
    <w:rsid w:val="00A45E86"/>
    <w:rsid w:val="00A76684"/>
    <w:rsid w:val="00B302D6"/>
    <w:rsid w:val="00B34623"/>
    <w:rsid w:val="00B36C58"/>
    <w:rsid w:val="00B74A6B"/>
    <w:rsid w:val="00B86FBA"/>
    <w:rsid w:val="00B937AA"/>
    <w:rsid w:val="00B97D37"/>
    <w:rsid w:val="00BB5E04"/>
    <w:rsid w:val="00C029F1"/>
    <w:rsid w:val="00C114C9"/>
    <w:rsid w:val="00C50FF4"/>
    <w:rsid w:val="00C933EE"/>
    <w:rsid w:val="00CE0B38"/>
    <w:rsid w:val="00CF1E11"/>
    <w:rsid w:val="00D240FD"/>
    <w:rsid w:val="00D33101"/>
    <w:rsid w:val="00D61C3F"/>
    <w:rsid w:val="00D77E06"/>
    <w:rsid w:val="00D87125"/>
    <w:rsid w:val="00D90635"/>
    <w:rsid w:val="00DA22AC"/>
    <w:rsid w:val="00DC5330"/>
    <w:rsid w:val="00DE6455"/>
    <w:rsid w:val="00DF74EE"/>
    <w:rsid w:val="00E56136"/>
    <w:rsid w:val="00E62A0A"/>
    <w:rsid w:val="00ED1530"/>
    <w:rsid w:val="00ED3E0F"/>
    <w:rsid w:val="00EE043F"/>
    <w:rsid w:val="00EF71B6"/>
    <w:rsid w:val="00F569AF"/>
    <w:rsid w:val="00F66A30"/>
    <w:rsid w:val="00FB5AF4"/>
    <w:rsid w:val="00FD1827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97530"/>
  <w15:docId w15:val="{5AEA9353-2480-4246-A354-BAB1E194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xcellencegateway.org.uk/content/etf654" TargetMode="External"/><Relationship Id="rId117" Type="http://schemas.openxmlformats.org/officeDocument/2006/relationships/hyperlink" Target="http://www.excellencegateway.org.uk/content/etf701" TargetMode="External"/><Relationship Id="rId21" Type="http://schemas.openxmlformats.org/officeDocument/2006/relationships/hyperlink" Target="http://www.excellencegateway.org.uk/content/etf653" TargetMode="External"/><Relationship Id="rId42" Type="http://schemas.openxmlformats.org/officeDocument/2006/relationships/hyperlink" Target="http://www.excellencegateway.org.uk/content/etf713" TargetMode="External"/><Relationship Id="rId47" Type="http://schemas.openxmlformats.org/officeDocument/2006/relationships/hyperlink" Target="http://www.excellencegateway.org.uk/content/etf872" TargetMode="External"/><Relationship Id="rId63" Type="http://schemas.openxmlformats.org/officeDocument/2006/relationships/hyperlink" Target="http://www.excellencegateway.org.uk/content/etf780" TargetMode="External"/><Relationship Id="rId68" Type="http://schemas.openxmlformats.org/officeDocument/2006/relationships/hyperlink" Target="http://www.excellencegateway.org.uk/content/etf857" TargetMode="External"/><Relationship Id="rId84" Type="http://schemas.openxmlformats.org/officeDocument/2006/relationships/hyperlink" Target="http://www.excellencegateway.org.uk/content/etf865" TargetMode="External"/><Relationship Id="rId89" Type="http://schemas.openxmlformats.org/officeDocument/2006/relationships/hyperlink" Target="http://www.excellencegateway.org.uk/content/etf880" TargetMode="External"/><Relationship Id="rId112" Type="http://schemas.openxmlformats.org/officeDocument/2006/relationships/hyperlink" Target="http://www.excellencegateway.org.uk/content/etf700" TargetMode="External"/><Relationship Id="rId133" Type="http://schemas.openxmlformats.org/officeDocument/2006/relationships/hyperlink" Target="http://www.excellencegateway.org.uk/content/etf705" TargetMode="External"/><Relationship Id="rId138" Type="http://schemas.openxmlformats.org/officeDocument/2006/relationships/hyperlink" Target="http://www.excellencegateway.org.uk/content/etf691" TargetMode="External"/><Relationship Id="rId16" Type="http://schemas.openxmlformats.org/officeDocument/2006/relationships/hyperlink" Target="http://www.excellencegateway.org.uk/content/etf1292" TargetMode="External"/><Relationship Id="rId107" Type="http://schemas.openxmlformats.org/officeDocument/2006/relationships/hyperlink" Target="http://www.excellencegateway.org.uk/content/etf699" TargetMode="External"/><Relationship Id="rId11" Type="http://schemas.openxmlformats.org/officeDocument/2006/relationships/hyperlink" Target="http://www.excellencegateway.org.uk/content/etf1254" TargetMode="External"/><Relationship Id="rId32" Type="http://schemas.openxmlformats.org/officeDocument/2006/relationships/hyperlink" Target="http://www.excellencegateway.org.uk/content/etf660" TargetMode="External"/><Relationship Id="rId37" Type="http://schemas.openxmlformats.org/officeDocument/2006/relationships/hyperlink" Target="http://www.excellencegateway.org.uk/content/etf661" TargetMode="External"/><Relationship Id="rId53" Type="http://schemas.openxmlformats.org/officeDocument/2006/relationships/hyperlink" Target="http://www.excellencegateway.org.uk/content/etf1265" TargetMode="External"/><Relationship Id="rId58" Type="http://schemas.openxmlformats.org/officeDocument/2006/relationships/hyperlink" Target="http://www.excellencegateway.org.uk/content/etf883" TargetMode="External"/><Relationship Id="rId74" Type="http://schemas.openxmlformats.org/officeDocument/2006/relationships/hyperlink" Target="http://www.excellencegateway.org.uk/content/etf863" TargetMode="External"/><Relationship Id="rId79" Type="http://schemas.openxmlformats.org/officeDocument/2006/relationships/hyperlink" Target="http://www.excellencegateway.org.uk/content/etf864" TargetMode="External"/><Relationship Id="rId102" Type="http://schemas.openxmlformats.org/officeDocument/2006/relationships/hyperlink" Target="http://www.excellencegateway.org.uk/content/etf1299" TargetMode="External"/><Relationship Id="rId123" Type="http://schemas.openxmlformats.org/officeDocument/2006/relationships/hyperlink" Target="http://www.excellencegateway.org.uk/content/etf784" TargetMode="External"/><Relationship Id="rId128" Type="http://schemas.openxmlformats.org/officeDocument/2006/relationships/hyperlink" Target="http://www.excellencegateway.org.uk/content/etf793" TargetMode="External"/><Relationship Id="rId144" Type="http://schemas.openxmlformats.org/officeDocument/2006/relationships/hyperlink" Target="http://www.excellencegateway.org.uk/content/etf892" TargetMode="External"/><Relationship Id="rId5" Type="http://schemas.openxmlformats.org/officeDocument/2006/relationships/hyperlink" Target="http://www.excellencegateway.org.uk/content/etf1249" TargetMode="External"/><Relationship Id="rId90" Type="http://schemas.openxmlformats.org/officeDocument/2006/relationships/hyperlink" Target="http://www.excellencegateway.org.uk/content/etf882" TargetMode="External"/><Relationship Id="rId95" Type="http://schemas.openxmlformats.org/officeDocument/2006/relationships/hyperlink" Target="http://www.excellencegateway.org.uk/content/etf1392" TargetMode="External"/><Relationship Id="rId22" Type="http://schemas.openxmlformats.org/officeDocument/2006/relationships/hyperlink" Target="http://www.excellencegateway.org.uk/content/etf658" TargetMode="External"/><Relationship Id="rId27" Type="http://schemas.openxmlformats.org/officeDocument/2006/relationships/hyperlink" Target="http://www.excellencegateway.org.uk/content/etf659" TargetMode="External"/><Relationship Id="rId43" Type="http://schemas.openxmlformats.org/officeDocument/2006/relationships/hyperlink" Target="http://www.excellencegateway.org.uk/content/etf668" TargetMode="External"/><Relationship Id="rId48" Type="http://schemas.openxmlformats.org/officeDocument/2006/relationships/hyperlink" Target="http://www.excellencegateway.org.uk/content/etf884" TargetMode="External"/><Relationship Id="rId64" Type="http://schemas.openxmlformats.org/officeDocument/2006/relationships/hyperlink" Target="http://www.excellencegateway.org.uk/content/etf1297" TargetMode="External"/><Relationship Id="rId69" Type="http://schemas.openxmlformats.org/officeDocument/2006/relationships/hyperlink" Target="http://www.excellencegateway.org.uk/content/etf862" TargetMode="External"/><Relationship Id="rId113" Type="http://schemas.openxmlformats.org/officeDocument/2006/relationships/hyperlink" Target="http://www.excellencegateway.org.uk/content/etf782" TargetMode="External"/><Relationship Id="rId118" Type="http://schemas.openxmlformats.org/officeDocument/2006/relationships/hyperlink" Target="http://www.excellencegateway.org.uk/content/etf783" TargetMode="External"/><Relationship Id="rId134" Type="http://schemas.openxmlformats.org/officeDocument/2006/relationships/hyperlink" Target="http://www.excellencegateway.org.uk/content/etf787" TargetMode="External"/><Relationship Id="rId139" Type="http://schemas.openxmlformats.org/officeDocument/2006/relationships/hyperlink" Target="http://www.excellencegateway.org.uk/content/etf693" TargetMode="External"/><Relationship Id="rId80" Type="http://schemas.openxmlformats.org/officeDocument/2006/relationships/hyperlink" Target="http://www.excellencegateway.org.uk/content/etf797" TargetMode="External"/><Relationship Id="rId85" Type="http://schemas.openxmlformats.org/officeDocument/2006/relationships/hyperlink" Target="http://www.excellencegateway.org.uk/content/etf8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xcellencegateway.org.uk/content/etf1255" TargetMode="External"/><Relationship Id="rId17" Type="http://schemas.openxmlformats.org/officeDocument/2006/relationships/hyperlink" Target="http://www.excellencegateway.org.uk/content/etf1293" TargetMode="External"/><Relationship Id="rId25" Type="http://schemas.openxmlformats.org/officeDocument/2006/relationships/hyperlink" Target="http://www.excellencegateway.org.uk/content/etf649" TargetMode="External"/><Relationship Id="rId33" Type="http://schemas.openxmlformats.org/officeDocument/2006/relationships/hyperlink" Target="http://www.excellencegateway.org.uk/content/etf664" TargetMode="External"/><Relationship Id="rId38" Type="http://schemas.openxmlformats.org/officeDocument/2006/relationships/hyperlink" Target="http://www.excellencegateway.org.uk/content/etf665" TargetMode="External"/><Relationship Id="rId46" Type="http://schemas.openxmlformats.org/officeDocument/2006/relationships/hyperlink" Target="http://www.excellencegateway.org.uk/content/etf870" TargetMode="External"/><Relationship Id="rId59" Type="http://schemas.openxmlformats.org/officeDocument/2006/relationships/hyperlink" Target="http://www.excellencegateway.org.uk/content/etf885" TargetMode="External"/><Relationship Id="rId67" Type="http://schemas.openxmlformats.org/officeDocument/2006/relationships/hyperlink" Target="http://www.excellencegateway.org.uk/content/etf802" TargetMode="External"/><Relationship Id="rId103" Type="http://schemas.openxmlformats.org/officeDocument/2006/relationships/hyperlink" Target="http://www.excellencegateway.org.uk/content/etf1300" TargetMode="External"/><Relationship Id="rId108" Type="http://schemas.openxmlformats.org/officeDocument/2006/relationships/hyperlink" Target="http://www.excellencegateway.org.uk/content/etf781" TargetMode="External"/><Relationship Id="rId116" Type="http://schemas.openxmlformats.org/officeDocument/2006/relationships/hyperlink" Target="http://www.excellencegateway.org.uk/content/etf682" TargetMode="External"/><Relationship Id="rId124" Type="http://schemas.openxmlformats.org/officeDocument/2006/relationships/hyperlink" Target="http://www.excellencegateway.org.uk/content/etf792" TargetMode="External"/><Relationship Id="rId129" Type="http://schemas.openxmlformats.org/officeDocument/2006/relationships/hyperlink" Target="http://www.excellencegateway.org.uk/content/etf687" TargetMode="External"/><Relationship Id="rId137" Type="http://schemas.openxmlformats.org/officeDocument/2006/relationships/hyperlink" Target="http://www.excellencegateway.org.uk/content/etf788" TargetMode="External"/><Relationship Id="rId20" Type="http://schemas.openxmlformats.org/officeDocument/2006/relationships/hyperlink" Target="http://www.excellencegateway.org.uk/content/etf648" TargetMode="External"/><Relationship Id="rId41" Type="http://schemas.openxmlformats.org/officeDocument/2006/relationships/hyperlink" Target="http://www.excellencegateway.org.uk/content/etf657" TargetMode="External"/><Relationship Id="rId54" Type="http://schemas.openxmlformats.org/officeDocument/2006/relationships/hyperlink" Target="http://www.excellencegateway.org.uk/content/etf1266" TargetMode="External"/><Relationship Id="rId62" Type="http://schemas.openxmlformats.org/officeDocument/2006/relationships/hyperlink" Target="http://www.excellencegateway.org.uk/content/etf1296" TargetMode="External"/><Relationship Id="rId70" Type="http://schemas.openxmlformats.org/officeDocument/2006/relationships/hyperlink" Target="http://www.excellencegateway.org.uk/content/etf707" TargetMode="External"/><Relationship Id="rId75" Type="http://schemas.openxmlformats.org/officeDocument/2006/relationships/hyperlink" Target="http://www.excellencegateway.org.uk/content/etf710" TargetMode="External"/><Relationship Id="rId83" Type="http://schemas.openxmlformats.org/officeDocument/2006/relationships/hyperlink" Target="http://www.excellencegateway.org.uk/content/etf860" TargetMode="External"/><Relationship Id="rId88" Type="http://schemas.openxmlformats.org/officeDocument/2006/relationships/hyperlink" Target="http://www.excellencegateway.org.uk/content/etf878" TargetMode="External"/><Relationship Id="rId91" Type="http://schemas.openxmlformats.org/officeDocument/2006/relationships/hyperlink" Target="http://www.excellencegateway.org.uk/content/etf884" TargetMode="External"/><Relationship Id="rId96" Type="http://schemas.openxmlformats.org/officeDocument/2006/relationships/hyperlink" Target="http://www.excellencegateway.org.uk/content/etf2447" TargetMode="External"/><Relationship Id="rId111" Type="http://schemas.openxmlformats.org/officeDocument/2006/relationships/hyperlink" Target="http://www.excellencegateway.org.uk/content/etf680" TargetMode="External"/><Relationship Id="rId132" Type="http://schemas.openxmlformats.org/officeDocument/2006/relationships/hyperlink" Target="http://www.excellencegateway.org.uk/content/etf688" TargetMode="External"/><Relationship Id="rId140" Type="http://schemas.openxmlformats.org/officeDocument/2006/relationships/hyperlink" Target="http://www.excellencegateway.org.uk/content/etf886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xcellencegateway.org.uk/content/etf1250" TargetMode="External"/><Relationship Id="rId15" Type="http://schemas.openxmlformats.org/officeDocument/2006/relationships/hyperlink" Target="http://www.excellencegateway.org.uk/content/etf1291" TargetMode="External"/><Relationship Id="rId23" Type="http://schemas.openxmlformats.org/officeDocument/2006/relationships/hyperlink" Target="http://www.excellencegateway.org.uk/content/etf662" TargetMode="External"/><Relationship Id="rId28" Type="http://schemas.openxmlformats.org/officeDocument/2006/relationships/hyperlink" Target="http://www.excellencegateway.org.uk/content/etf663" TargetMode="External"/><Relationship Id="rId36" Type="http://schemas.openxmlformats.org/officeDocument/2006/relationships/hyperlink" Target="http://www.excellencegateway.org.uk/content/etf656" TargetMode="External"/><Relationship Id="rId49" Type="http://schemas.openxmlformats.org/officeDocument/2006/relationships/hyperlink" Target="http://www.excellencegateway.org.uk/content/etf2058" TargetMode="External"/><Relationship Id="rId57" Type="http://schemas.openxmlformats.org/officeDocument/2006/relationships/hyperlink" Target="http://www.excellencegateway.org.uk/content/etf881" TargetMode="External"/><Relationship Id="rId106" Type="http://schemas.openxmlformats.org/officeDocument/2006/relationships/hyperlink" Target="http://www.excellencegateway.org.uk/content/etf1816" TargetMode="External"/><Relationship Id="rId114" Type="http://schemas.openxmlformats.org/officeDocument/2006/relationships/hyperlink" Target="http://www.excellencegateway.org.uk/content/etf790" TargetMode="External"/><Relationship Id="rId119" Type="http://schemas.openxmlformats.org/officeDocument/2006/relationships/hyperlink" Target="http://www.excellencegateway.org.uk/content/etf791" TargetMode="External"/><Relationship Id="rId127" Type="http://schemas.openxmlformats.org/officeDocument/2006/relationships/hyperlink" Target="http://www.excellencegateway.org.uk/content/etf785" TargetMode="External"/><Relationship Id="rId10" Type="http://schemas.openxmlformats.org/officeDocument/2006/relationships/hyperlink" Target="http://www.excellencegateway.org.uk/content/etf1253" TargetMode="External"/><Relationship Id="rId31" Type="http://schemas.openxmlformats.org/officeDocument/2006/relationships/hyperlink" Target="http://www.excellencegateway.org.uk/content/etf655" TargetMode="External"/><Relationship Id="rId44" Type="http://schemas.openxmlformats.org/officeDocument/2006/relationships/hyperlink" Target="http://www.excellencegateway.org.uk/content/etf867" TargetMode="External"/><Relationship Id="rId52" Type="http://schemas.openxmlformats.org/officeDocument/2006/relationships/hyperlink" Target="http://www.excellencegateway.org.uk/content/etf1264" TargetMode="External"/><Relationship Id="rId60" Type="http://schemas.openxmlformats.org/officeDocument/2006/relationships/hyperlink" Target="http://www.excellencegateway.org.uk/content/etf712" TargetMode="External"/><Relationship Id="rId65" Type="http://schemas.openxmlformats.org/officeDocument/2006/relationships/hyperlink" Target="http://www.excellencegateway.org.uk/content/etf711" TargetMode="External"/><Relationship Id="rId73" Type="http://schemas.openxmlformats.org/officeDocument/2006/relationships/hyperlink" Target="http://www.excellencegateway.org.uk/content/etf858" TargetMode="External"/><Relationship Id="rId78" Type="http://schemas.openxmlformats.org/officeDocument/2006/relationships/hyperlink" Target="http://www.excellencegateway.org.uk/content/etf859" TargetMode="External"/><Relationship Id="rId81" Type="http://schemas.openxmlformats.org/officeDocument/2006/relationships/hyperlink" Target="http://www.excellencegateway.org.uk/content/etf801" TargetMode="External"/><Relationship Id="rId86" Type="http://schemas.openxmlformats.org/officeDocument/2006/relationships/hyperlink" Target="http://www.excellencegateway.org.uk/content/etf866" TargetMode="External"/><Relationship Id="rId94" Type="http://schemas.openxmlformats.org/officeDocument/2006/relationships/hyperlink" Target="http://www.excellencegateway.org.uk/content/etf1391" TargetMode="External"/><Relationship Id="rId99" Type="http://schemas.openxmlformats.org/officeDocument/2006/relationships/hyperlink" Target="http://www.excellencegateway.org.uk/content/etf2386" TargetMode="External"/><Relationship Id="rId101" Type="http://schemas.openxmlformats.org/officeDocument/2006/relationships/hyperlink" Target="http://www.excellencegateway.org.uk/content/etf1298" TargetMode="External"/><Relationship Id="rId122" Type="http://schemas.openxmlformats.org/officeDocument/2006/relationships/hyperlink" Target="http://www.excellencegateway.org.uk/content/etf702" TargetMode="External"/><Relationship Id="rId130" Type="http://schemas.openxmlformats.org/officeDocument/2006/relationships/hyperlink" Target="http://www.excellencegateway.org.uk/content/etf704" TargetMode="External"/><Relationship Id="rId135" Type="http://schemas.openxmlformats.org/officeDocument/2006/relationships/hyperlink" Target="http://www.excellencegateway.org.uk/content/etf690" TargetMode="External"/><Relationship Id="rId143" Type="http://schemas.openxmlformats.org/officeDocument/2006/relationships/hyperlink" Target="http://www.excellencegateway.org.uk/content/etf892" TargetMode="External"/><Relationship Id="rId4" Type="http://schemas.openxmlformats.org/officeDocument/2006/relationships/hyperlink" Target="http://www.excellencegateway.org.uk/" TargetMode="External"/><Relationship Id="rId9" Type="http://schemas.openxmlformats.org/officeDocument/2006/relationships/hyperlink" Target="http://www.excellencegateway.org.uk/content/etf1252" TargetMode="External"/><Relationship Id="rId13" Type="http://schemas.openxmlformats.org/officeDocument/2006/relationships/hyperlink" Target="http://www.excellencegateway.org.uk/content/etf1256" TargetMode="External"/><Relationship Id="rId18" Type="http://schemas.openxmlformats.org/officeDocument/2006/relationships/hyperlink" Target="http://www.excellencegateway.org.uk/content/etf1336" TargetMode="External"/><Relationship Id="rId39" Type="http://schemas.openxmlformats.org/officeDocument/2006/relationships/hyperlink" Target="http://www.excellencegateway.org.uk/content/etf647" TargetMode="External"/><Relationship Id="rId109" Type="http://schemas.openxmlformats.org/officeDocument/2006/relationships/hyperlink" Target="http://www.excellencegateway.org.uk/content/etf789" TargetMode="External"/><Relationship Id="rId34" Type="http://schemas.openxmlformats.org/officeDocument/2006/relationships/hyperlink" Target="http://www.excellencegateway.org.uk/content/etf646" TargetMode="External"/><Relationship Id="rId50" Type="http://schemas.openxmlformats.org/officeDocument/2006/relationships/hyperlink" Target="http://www.excellencegateway.org.uk/content/etf1262" TargetMode="External"/><Relationship Id="rId55" Type="http://schemas.openxmlformats.org/officeDocument/2006/relationships/hyperlink" Target="http://www.excellencegateway.org.uk/content/etf877" TargetMode="External"/><Relationship Id="rId76" Type="http://schemas.openxmlformats.org/officeDocument/2006/relationships/hyperlink" Target="http://www.excellencegateway.org.uk/content/etf800" TargetMode="External"/><Relationship Id="rId97" Type="http://schemas.openxmlformats.org/officeDocument/2006/relationships/hyperlink" Target="http://www.excellencegateway.org.uk/content/etf2448" TargetMode="External"/><Relationship Id="rId104" Type="http://schemas.openxmlformats.org/officeDocument/2006/relationships/hyperlink" Target="http://www.excellencegateway.org.uk/content/etf1301" TargetMode="External"/><Relationship Id="rId120" Type="http://schemas.openxmlformats.org/officeDocument/2006/relationships/hyperlink" Target="http://www.excellencegateway.org.uk/content/etf796" TargetMode="External"/><Relationship Id="rId125" Type="http://schemas.openxmlformats.org/officeDocument/2006/relationships/hyperlink" Target="http://www.excellencegateway.org.uk/content/etf685" TargetMode="External"/><Relationship Id="rId141" Type="http://schemas.openxmlformats.org/officeDocument/2006/relationships/hyperlink" Target="http://www.excellencegateway.org.uk/content/etf88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excellencegateway.org.uk/content/etf1251" TargetMode="External"/><Relationship Id="rId71" Type="http://schemas.openxmlformats.org/officeDocument/2006/relationships/hyperlink" Target="http://www.excellencegateway.org.uk/content/etf799" TargetMode="External"/><Relationship Id="rId92" Type="http://schemas.openxmlformats.org/officeDocument/2006/relationships/hyperlink" Target="http://www.excellencegateway.org.uk/content/etf23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xcellencegateway.org.uk/content/etf645" TargetMode="External"/><Relationship Id="rId24" Type="http://schemas.openxmlformats.org/officeDocument/2006/relationships/hyperlink" Target="http://www.excellencegateway.org.uk/content/etf644" TargetMode="External"/><Relationship Id="rId40" Type="http://schemas.openxmlformats.org/officeDocument/2006/relationships/hyperlink" Target="http://www.excellencegateway.org.uk/content/etf652" TargetMode="External"/><Relationship Id="rId45" Type="http://schemas.openxmlformats.org/officeDocument/2006/relationships/hyperlink" Target="http://www.excellencegateway.org.uk/content/etf868" TargetMode="External"/><Relationship Id="rId66" Type="http://schemas.openxmlformats.org/officeDocument/2006/relationships/hyperlink" Target="http://www.excellencegateway.org.uk/content/etf670" TargetMode="External"/><Relationship Id="rId87" Type="http://schemas.openxmlformats.org/officeDocument/2006/relationships/hyperlink" Target="http://www.excellencegateway.org.uk/content/etf876" TargetMode="External"/><Relationship Id="rId110" Type="http://schemas.openxmlformats.org/officeDocument/2006/relationships/hyperlink" Target="http://www.excellencegateway.org.uk/content/etf794" TargetMode="External"/><Relationship Id="rId115" Type="http://schemas.openxmlformats.org/officeDocument/2006/relationships/hyperlink" Target="http://www.excellencegateway.org.uk/content/etf795" TargetMode="External"/><Relationship Id="rId131" Type="http://schemas.openxmlformats.org/officeDocument/2006/relationships/hyperlink" Target="http://www.excellencegateway.org.uk/content/etf786" TargetMode="External"/><Relationship Id="rId136" Type="http://schemas.openxmlformats.org/officeDocument/2006/relationships/hyperlink" Target="http://www.excellencegateway.org.uk/content/etf706" TargetMode="External"/><Relationship Id="rId61" Type="http://schemas.openxmlformats.org/officeDocument/2006/relationships/hyperlink" Target="http://www.excellencegateway.org.uk/content/etf798" TargetMode="External"/><Relationship Id="rId82" Type="http://schemas.openxmlformats.org/officeDocument/2006/relationships/hyperlink" Target="http://www.excellencegateway.org.uk/content/etf856" TargetMode="External"/><Relationship Id="rId19" Type="http://schemas.openxmlformats.org/officeDocument/2006/relationships/hyperlink" Target="http://www.excellencegateway.org.uk/content/etf643" TargetMode="External"/><Relationship Id="rId14" Type="http://schemas.openxmlformats.org/officeDocument/2006/relationships/hyperlink" Target="http://www.excellencegateway.org.uk/content/etf1335" TargetMode="External"/><Relationship Id="rId30" Type="http://schemas.openxmlformats.org/officeDocument/2006/relationships/hyperlink" Target="http://www.excellencegateway.org.uk/content/etf650" TargetMode="External"/><Relationship Id="rId35" Type="http://schemas.openxmlformats.org/officeDocument/2006/relationships/hyperlink" Target="http://www.excellencegateway.org.uk/content/etf651" TargetMode="External"/><Relationship Id="rId56" Type="http://schemas.openxmlformats.org/officeDocument/2006/relationships/hyperlink" Target="http://www.excellencegateway.org.uk/content/etf879" TargetMode="External"/><Relationship Id="rId77" Type="http://schemas.openxmlformats.org/officeDocument/2006/relationships/hyperlink" Target="http://www.excellencegateway.org.uk/content/etf855" TargetMode="External"/><Relationship Id="rId100" Type="http://schemas.openxmlformats.org/officeDocument/2006/relationships/hyperlink" Target="http://www.excellencegateway.org.uk/content/etf2387" TargetMode="External"/><Relationship Id="rId105" Type="http://schemas.openxmlformats.org/officeDocument/2006/relationships/hyperlink" Target="http://www.excellencegateway.org.uk/content/etf1302" TargetMode="External"/><Relationship Id="rId126" Type="http://schemas.openxmlformats.org/officeDocument/2006/relationships/hyperlink" Target="http://www.excellencegateway.org.uk/content/etf703" TargetMode="External"/><Relationship Id="rId8" Type="http://schemas.openxmlformats.org/officeDocument/2006/relationships/hyperlink" Target="http://www.excellencegateway.org.uk/content/etf2057" TargetMode="External"/><Relationship Id="rId51" Type="http://schemas.openxmlformats.org/officeDocument/2006/relationships/hyperlink" Target="http://www.excellencegateway.org.uk/content/etf1263" TargetMode="External"/><Relationship Id="rId72" Type="http://schemas.openxmlformats.org/officeDocument/2006/relationships/hyperlink" Target="http://www.excellencegateway.org.uk/content/etf671" TargetMode="External"/><Relationship Id="rId93" Type="http://schemas.openxmlformats.org/officeDocument/2006/relationships/hyperlink" Target="http://www.excellencegateway.org.uk/content/etf1390" TargetMode="External"/><Relationship Id="rId98" Type="http://schemas.openxmlformats.org/officeDocument/2006/relationships/hyperlink" Target="http://www.excellencegateway.org.uk/content/etf2446" TargetMode="External"/><Relationship Id="rId121" Type="http://schemas.openxmlformats.org/officeDocument/2006/relationships/hyperlink" Target="http://www.excellencegateway.org.uk/content/etf683" TargetMode="External"/><Relationship Id="rId142" Type="http://schemas.openxmlformats.org/officeDocument/2006/relationships/hyperlink" Target="http://www.excellencegateway.org.uk/content/etf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Munday</dc:creator>
  <cp:keywords/>
  <dc:description/>
  <cp:lastModifiedBy>Catherine</cp:lastModifiedBy>
  <cp:revision>3</cp:revision>
  <dcterms:created xsi:type="dcterms:W3CDTF">2020-03-29T15:19:00Z</dcterms:created>
  <dcterms:modified xsi:type="dcterms:W3CDTF">2020-03-29T15:21:00Z</dcterms:modified>
</cp:coreProperties>
</file>