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60B6" w:rsidRDefault="00FC53A1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A4F15E" wp14:editId="33CC8BF9">
                <wp:simplePos x="0" y="0"/>
                <wp:positionH relativeFrom="margin">
                  <wp:posOffset>1226820</wp:posOffset>
                </wp:positionH>
                <wp:positionV relativeFrom="paragraph">
                  <wp:posOffset>640080</wp:posOffset>
                </wp:positionV>
                <wp:extent cx="2941320" cy="160782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53A1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Strand 1:</w:t>
                            </w:r>
                            <w:r w:rsidR="003B437B" w:rsidRPr="003B437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13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Number set </w:t>
                            </w:r>
                            <w:r w:rsidR="00FC53A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AE2FEB" w:rsidRPr="003B437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Half Termly End Point:</w:t>
                            </w:r>
                          </w:p>
                          <w:p w:rsidR="006D53E2" w:rsidRDefault="00212561" w:rsidP="006D53E2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D53E2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6D53E2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6D53E2" w:rsidRPr="006D53E2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Pupil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can take away a number of objects from a set and count the remainder with support</w:t>
                            </w:r>
                            <w:r w:rsidR="006D53E2" w:rsidRPr="006D53E2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6D53E2" w:rsidRDefault="00212561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D53E2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Begin to give an equivalent amount to 10p.</w:t>
                            </w:r>
                          </w:p>
                          <w:p w:rsidR="006D53E2" w:rsidRPr="006D53E2" w:rsidRDefault="00212561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D53E2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Orange: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Recognise all coins up to 50p, give an equivalent amount up to 50p.</w:t>
                            </w:r>
                          </w:p>
                          <w:p w:rsidR="00AE2FEB" w:rsidRPr="003B437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4F15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96.6pt;margin-top:50.4pt;width:231.6pt;height:126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" filled="f" stroked="f" strokeweight=".5pt">
                <v:textbox>
                  <w:txbxContent>
                    <w:p w:rsidR="00FC53A1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Strand 1:</w:t>
                      </w:r>
                      <w:r w:rsidR="003B437B" w:rsidRPr="003B437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5913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Number set </w:t>
                      </w:r>
                      <w:r w:rsidR="00FC53A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2</w:t>
                      </w:r>
                    </w:p>
                    <w:p w:rsidR="00AE2FEB" w:rsidRPr="003B437B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Half Termly End Point:</w:t>
                      </w:r>
                    </w:p>
                    <w:p w:rsidR="006D53E2" w:rsidRDefault="00212561" w:rsidP="006D53E2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20"/>
                          <w:szCs w:val="20"/>
                        </w:rPr>
                      </w:pPr>
                      <w:r w:rsidRPr="006D53E2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6D53E2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6D53E2" w:rsidRPr="006D53E2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Pupil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20"/>
                        </w:rPr>
                        <w:t>can take away a number of objects from a set and count the remainder with support</w:t>
                      </w:r>
                      <w:r w:rsidR="006D53E2" w:rsidRPr="006D53E2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</w:t>
                      </w:r>
                    </w:p>
                    <w:p w:rsidR="006D53E2" w:rsidRDefault="00212561" w:rsidP="00761331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20"/>
                          <w:szCs w:val="20"/>
                        </w:rPr>
                      </w:pPr>
                      <w:r w:rsidRPr="006D53E2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20"/>
                        </w:rPr>
                        <w:t>Begin to give an equivalent amount to 10p.</w:t>
                      </w:r>
                    </w:p>
                    <w:p w:rsidR="006D53E2" w:rsidRPr="006D53E2" w:rsidRDefault="00212561" w:rsidP="00761331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20"/>
                          <w:szCs w:val="20"/>
                        </w:rPr>
                      </w:pPr>
                      <w:r w:rsidRPr="006D53E2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Orange: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20"/>
                        </w:rPr>
                        <w:t>Recognise all coins up to 50p, give an equivalent amount up to 50p.</w:t>
                      </w:r>
                      <w:bookmarkStart w:id="1" w:name="_GoBack"/>
                      <w:bookmarkEnd w:id="1"/>
                    </w:p>
                    <w:p w:rsidR="00AE2FEB" w:rsidRPr="003B437B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:rsidR="00AE2FEB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="00AE2FEB" w:rsidRPr="0097357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="00AE2FEB" w:rsidRPr="0097357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C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AF435" wp14:editId="5887965B">
                <wp:simplePos x="0" y="0"/>
                <wp:positionH relativeFrom="margin">
                  <wp:posOffset>3051810</wp:posOffset>
                </wp:positionH>
                <wp:positionV relativeFrom="paragraph">
                  <wp:posOffset>7833360</wp:posOffset>
                </wp:positionV>
                <wp:extent cx="2908935" cy="1436914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436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81542D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81542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8F7334" w:rsidRDefault="00212561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1542D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81542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55C2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 can communicate about my home and family.</w:t>
                            </w:r>
                            <w:r w:rsidR="006F4B35"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36A" w:rsidRDefault="00212561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1542D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C55C2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Understand change and loss, feelings associated with this and what helps people feel better.</w:t>
                            </w:r>
                          </w:p>
                          <w:p w:rsidR="008F7334" w:rsidRPr="00E2654B" w:rsidRDefault="008F7334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Orange: </w:t>
                            </w:r>
                            <w:r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Understand </w:t>
                            </w:r>
                            <w:r w:rsidR="00C55C2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it is important to tell a trusted adult if something about my family makes me unhappy or worried.</w:t>
                            </w:r>
                          </w:p>
                          <w:p w:rsidR="008F7334" w:rsidRPr="008F7334" w:rsidRDefault="008F7334" w:rsidP="008F7334">
                            <w:pPr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F435" id="Text Box 50" o:spid="_x0000_s1027" type="#_x0000_t202" style="position:absolute;margin-left:240.3pt;margin-top:616.8pt;width:229.05pt;height:113.1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" filled="f" stroked="f" strokeweight=".5pt">
                <v:textbox>
                  <w:txbxContent>
                    <w:p w:rsidR="00F5636A" w:rsidRPr="0081542D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81542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8F7334" w:rsidRDefault="00212561" w:rsidP="008F7334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 w:rsidRPr="0081542D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81542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C55C2A">
                        <w:rPr>
                          <w:rFonts w:ascii="Century Gothic" w:hAnsi="Century Gothic"/>
                          <w:sz w:val="18"/>
                          <w:szCs w:val="18"/>
                        </w:rPr>
                        <w:t>I can communicate about my home and family.</w:t>
                      </w:r>
                      <w:r w:rsidR="006F4B35"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36A" w:rsidRDefault="00212561" w:rsidP="008F7334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1542D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C55C2A">
                        <w:rPr>
                          <w:rFonts w:ascii="Century Gothic" w:hAnsi="Century Gothic"/>
                          <w:sz w:val="18"/>
                          <w:szCs w:val="18"/>
                        </w:rPr>
                        <w:t>Understand change and loss, feelings associated with this and what helps people feel better.</w:t>
                      </w:r>
                    </w:p>
                    <w:p w:rsidR="008F7334" w:rsidRPr="00E2654B" w:rsidRDefault="008F7334" w:rsidP="008F7334">
                      <w:pPr>
                        <w:spacing w:after="0"/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Orange: </w:t>
                      </w:r>
                      <w:r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Understand </w:t>
                      </w:r>
                      <w:r w:rsidR="00C55C2A">
                        <w:rPr>
                          <w:rFonts w:ascii="Century Gothic" w:hAnsi="Century Gothic"/>
                          <w:sz w:val="18"/>
                          <w:szCs w:val="18"/>
                        </w:rPr>
                        <w:t>it is important to tell a trusted adult if something about my family makes me unhappy or worried.</w:t>
                      </w:r>
                    </w:p>
                    <w:p w:rsidR="008F7334" w:rsidRPr="008F7334" w:rsidRDefault="008F7334" w:rsidP="008F7334">
                      <w:pPr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C2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E0F2B0" wp14:editId="20CB1278">
                <wp:simplePos x="0" y="0"/>
                <wp:positionH relativeFrom="column">
                  <wp:posOffset>4624216</wp:posOffset>
                </wp:positionH>
                <wp:positionV relativeFrom="paragraph">
                  <wp:posOffset>7477590</wp:posOffset>
                </wp:positionV>
                <wp:extent cx="469736" cy="300355"/>
                <wp:effectExtent l="46355" t="29845" r="15240" b="15240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95950">
                          <a:off x="0" y="0"/>
                          <a:ext cx="469736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1E1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3" o:spid="_x0000_s1026" type="#_x0000_t13" style="position:absolute;margin-left:364.1pt;margin-top:588.8pt;width:37pt;height:23.65pt;rotation:6986083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" adj="14694" fillcolor="#4472c4 [3204]" strokecolor="black [3213]" strokeweight="1pt"/>
            </w:pict>
          </mc:Fallback>
        </mc:AlternateContent>
      </w:r>
      <w:r w:rsidR="00C55C2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6848158</wp:posOffset>
                </wp:positionH>
                <wp:positionV relativeFrom="paragraph">
                  <wp:posOffset>6663634</wp:posOffset>
                </wp:positionV>
                <wp:extent cx="541655" cy="246588"/>
                <wp:effectExtent l="71438" t="4762" r="82232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739">
                          <a:off x="0" y="0"/>
                          <a:ext cx="541655" cy="246588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42CB" id="Arrow: Right 20" o:spid="_x0000_s1026" type="#_x0000_t13" style="position:absolute;margin-left:539.25pt;margin-top:524.7pt;width:42.65pt;height:19.4pt;rotation:319896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" adj="16683" fillcolor="white [3212]" strokecolor="#375623 [1609]" strokeweight="1pt"/>
            </w:pict>
          </mc:Fallback>
        </mc:AlternateContent>
      </w:r>
      <w:r w:rsidR="00C55C2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4FC07" wp14:editId="4F45894F">
                <wp:simplePos x="0" y="0"/>
                <wp:positionH relativeFrom="column">
                  <wp:posOffset>6730365</wp:posOffset>
                </wp:positionH>
                <wp:positionV relativeFrom="paragraph">
                  <wp:posOffset>6809740</wp:posOffset>
                </wp:positionV>
                <wp:extent cx="2081258" cy="903514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258" cy="903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212561" w:rsidRDefault="00305CFB" w:rsidP="002125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MY WORLD</w:t>
                            </w:r>
                          </w:p>
                          <w:p w:rsidR="00212561" w:rsidRPr="00212561" w:rsidRDefault="00212561" w:rsidP="00A65F53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Strand: </w:t>
                            </w:r>
                            <w:r w:rsidR="00B678CA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Citizenship - belonging to a community.</w:t>
                            </w:r>
                          </w:p>
                          <w:p w:rsidR="00212561" w:rsidRPr="00212561" w:rsidRDefault="00212561" w:rsidP="00305CFB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7" o:spid="_x0000_s1028" type="#_x0000_t202" style="position:absolute;margin-left:529.95pt;margin-top:536.2pt;width:163.9pt;height:7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" filled="f" stroked="f" strokeweight=".5pt">
                <v:textbox>
                  <w:txbxContent>
                    <w:p w:rsidR="00305CFB" w:rsidRPr="00212561" w:rsidRDefault="00305CFB" w:rsidP="0021256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sz w:val="28"/>
                        </w:rPr>
                        <w:t>MY WORLD</w:t>
                      </w:r>
                    </w:p>
                    <w:p w:rsidR="00212561" w:rsidRPr="00212561" w:rsidRDefault="00212561" w:rsidP="00A65F53">
                      <w:pPr>
                        <w:spacing w:after="0"/>
                        <w:rPr>
                          <w:rFonts w:ascii="Century Gothic" w:hAnsi="Century Gothic"/>
                          <w:i/>
                          <w:sz w:val="20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Strand: </w:t>
                      </w:r>
                      <w:r w:rsidR="00B678CA">
                        <w:rPr>
                          <w:rFonts w:ascii="Century Gothic" w:hAnsi="Century Gothic"/>
                          <w:b/>
                          <w:sz w:val="20"/>
                        </w:rPr>
                        <w:t>Citizenship - belonging to a community.</w:t>
                      </w:r>
                    </w:p>
                    <w:p w:rsidR="00212561" w:rsidRPr="00212561" w:rsidRDefault="00212561" w:rsidP="00305CFB">
                      <w:pPr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33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A1585" wp14:editId="03C88183">
                <wp:simplePos x="0" y="0"/>
                <wp:positionH relativeFrom="margin">
                  <wp:posOffset>-403860</wp:posOffset>
                </wp:positionH>
                <wp:positionV relativeFrom="paragraph">
                  <wp:posOffset>5428615</wp:posOffset>
                </wp:positionV>
                <wp:extent cx="3842385" cy="1325880"/>
                <wp:effectExtent l="0" t="0" r="0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385" cy="132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81542D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81542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B34C83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20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Explore pouring with physical support.</w:t>
                            </w:r>
                          </w:p>
                          <w:p w:rsidR="00B34C83" w:rsidRDefault="00B34C83" w:rsidP="00B34C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18"/>
                                <w:szCs w:val="18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Pour ingredients independently</w:t>
                            </w:r>
                            <w:r w:rsidR="008F7334" w:rsidRPr="008F7334"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:rsidR="008F7334" w:rsidRDefault="00B34C83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Identify why it is important to be safe and hygienic in the kitchen. </w:t>
                            </w:r>
                          </w:p>
                          <w:p w:rsidR="008F7334" w:rsidRPr="00CD787D" w:rsidRDefault="008F7334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Orange:</w:t>
                            </w:r>
                            <w:r w:rsidRPr="008F7334">
                              <w:rPr>
                                <w:rFonts w:ascii="Century Gothic" w:hAnsi="Century Gothic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 able to select and prepare ingredients for three simple dishes.</w:t>
                            </w:r>
                          </w:p>
                          <w:p w:rsidR="00B34C83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5636A" w:rsidRPr="0081542D" w:rsidRDefault="00F5636A" w:rsidP="00B34C8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1585" id="Text Box 49" o:spid="_x0000_s1027" type="#_x0000_t202" style="position:absolute;margin-left:-31.8pt;margin-top:427.45pt;width:302.55pt;height:104.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" filled="f" stroked="f" strokeweight=".5pt">
                <v:textbox>
                  <w:txbxContent>
                    <w:p w:rsidR="00F5636A" w:rsidRPr="0081542D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81542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B34C83" w:rsidRDefault="00B34C83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20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8F7334" w:rsidRPr="008F7334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Explore pouring with physical support.</w:t>
                      </w:r>
                    </w:p>
                    <w:p w:rsidR="00B34C83" w:rsidRDefault="00B34C83" w:rsidP="00B34C83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70C0"/>
                          <w:sz w:val="18"/>
                          <w:szCs w:val="18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F7334"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>Pour ingredients independently</w:t>
                      </w:r>
                      <w:r w:rsidR="008F7334" w:rsidRPr="008F7334">
                        <w:rPr>
                          <w:sz w:val="27"/>
                          <w:szCs w:val="27"/>
                        </w:rPr>
                        <w:t>.</w:t>
                      </w:r>
                    </w:p>
                    <w:p w:rsidR="008F7334" w:rsidRDefault="00B34C83" w:rsidP="008F7334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F7334"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Identify why it is important to be safe and hygienic in the kitchen. </w:t>
                      </w:r>
                    </w:p>
                    <w:p w:rsidR="008F7334" w:rsidRPr="00CD787D" w:rsidRDefault="008F7334" w:rsidP="008F7334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>Orange:</w:t>
                      </w:r>
                      <w:r w:rsidRPr="008F7334">
                        <w:rPr>
                          <w:rFonts w:ascii="Century Gothic" w:hAnsi="Century Gothic"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>Be able to select and prepare ingredients for three simple dishes.</w:t>
                      </w:r>
                    </w:p>
                    <w:p w:rsidR="00B34C83" w:rsidRDefault="00B34C83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F5636A" w:rsidRPr="0081542D" w:rsidRDefault="00F5636A" w:rsidP="00B34C83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33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2560118</wp:posOffset>
                </wp:positionH>
                <wp:positionV relativeFrom="paragraph">
                  <wp:posOffset>3688165</wp:posOffset>
                </wp:positionV>
                <wp:extent cx="961641" cy="318770"/>
                <wp:effectExtent l="19050" t="19050" r="29210" b="4318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6721">
                          <a:off x="0" y="0"/>
                          <a:ext cx="961641" cy="31877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E395" id="Arrow: Right 35" o:spid="_x0000_s1026" type="#_x0000_t13" style="position:absolute;margin-left:201.6pt;margin-top:290.4pt;width:75.7pt;height:25.1pt;rotation:1159629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" adj="18020" fillcolor="#4472c4 [3204]" strokecolor="black [3213]" strokeweight="1pt"/>
            </w:pict>
          </mc:Fallback>
        </mc:AlternateContent>
      </w:r>
      <w:r w:rsidR="00052ED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91603" wp14:editId="241E380D">
                <wp:simplePos x="0" y="0"/>
                <wp:positionH relativeFrom="column">
                  <wp:posOffset>2259519</wp:posOffset>
                </wp:positionH>
                <wp:positionV relativeFrom="paragraph">
                  <wp:posOffset>5573396</wp:posOffset>
                </wp:positionV>
                <wp:extent cx="999298" cy="306728"/>
                <wp:effectExtent l="0" t="114300" r="10795" b="15049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05641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8D7B" id="Arrow: Right 40" o:spid="_x0000_s1026" type="#_x0000_t13" style="position:absolute;margin-left:177.9pt;margin-top:438.85pt;width:78.7pt;height:24.15pt;rotation:10382695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" adj="18285" fillcolor="#4472c4 [3204]" strokecolor="black [3213]" strokeweight="1pt"/>
            </w:pict>
          </mc:Fallback>
        </mc:AlternateContent>
      </w:r>
      <w:r w:rsidR="00052ED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45C96" wp14:editId="1600B2C6">
                <wp:simplePos x="0" y="0"/>
                <wp:positionH relativeFrom="margin">
                  <wp:posOffset>5857166</wp:posOffset>
                </wp:positionH>
                <wp:positionV relativeFrom="paragraph">
                  <wp:posOffset>8008620</wp:posOffset>
                </wp:positionV>
                <wp:extent cx="4191000" cy="1577340"/>
                <wp:effectExtent l="0" t="0" r="0" b="38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57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2A6" w:rsidRPr="00212561" w:rsidRDefault="00F5636A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825202" w:rsidRPr="00052ED3" w:rsidRDefault="00C772A6" w:rsidP="00052ED3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21256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55C2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Show pride in helping others.</w:t>
                            </w:r>
                            <w:r w:rsidR="00052ED3" w:rsidRPr="00052ED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52ED3" w:rsidRDefault="00C772A6" w:rsidP="00052ED3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C55C2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Appreciate the importance of school to me and how we can make school a safe, happy place. </w:t>
                            </w:r>
                            <w:r w:rsidR="00052ED3" w:rsidRPr="00052ED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772A6" w:rsidRPr="00212561" w:rsidRDefault="00C772A6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Orange: </w:t>
                            </w:r>
                            <w:r w:rsidR="00C55C2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Understand why and show that I can treat people with respect and kindness, regardless of our differences. </w:t>
                            </w:r>
                          </w:p>
                          <w:p w:rsidR="00F5636A" w:rsidRPr="00973578" w:rsidRDefault="00F5636A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30" type="#_x0000_t202" style="position:absolute;margin-left:461.2pt;margin-top:630.6pt;width:330pt;height:124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" filled="f" stroked="f" strokeweight=".5pt">
                <v:textbox>
                  <w:txbxContent>
                    <w:p w:rsidR="00C772A6" w:rsidRPr="00212561" w:rsidRDefault="00F5636A" w:rsidP="00C772A6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825202" w:rsidRPr="00052ED3" w:rsidRDefault="00C772A6" w:rsidP="00052ED3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21256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C55C2A">
                        <w:rPr>
                          <w:rFonts w:ascii="Century Gothic" w:hAnsi="Century Gothic"/>
                          <w:sz w:val="18"/>
                          <w:szCs w:val="18"/>
                        </w:rPr>
                        <w:t>Show pride in helping others.</w:t>
                      </w:r>
                      <w:r w:rsidR="00052ED3" w:rsidRPr="00052ED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52ED3" w:rsidRDefault="00C772A6" w:rsidP="00052ED3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C55C2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Appreciate the importance of school to me and how we can make school a safe, happy place. </w:t>
                      </w:r>
                      <w:r w:rsidR="00052ED3" w:rsidRPr="00052ED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772A6" w:rsidRPr="00212561" w:rsidRDefault="00C772A6" w:rsidP="00C772A6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Orange: </w:t>
                      </w:r>
                      <w:r w:rsidR="00C55C2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Understand why and show that I can treat people with respect and kindness, regardless of our differences. </w:t>
                      </w:r>
                    </w:p>
                    <w:p w:rsidR="00F5636A" w:rsidRPr="00973578" w:rsidRDefault="00F5636A" w:rsidP="00C772A6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ED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578982" wp14:editId="48432A7A">
                <wp:simplePos x="0" y="0"/>
                <wp:positionH relativeFrom="margin">
                  <wp:posOffset>9631680</wp:posOffset>
                </wp:positionH>
                <wp:positionV relativeFrom="paragraph">
                  <wp:posOffset>6324600</wp:posOffset>
                </wp:positionV>
                <wp:extent cx="4095115" cy="156718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156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212561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C772A6" w:rsidRPr="00212561" w:rsidRDefault="00C772A6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Yellow: </w:t>
                            </w:r>
                            <w:r w:rsidR="00052ED3" w:rsidRPr="00052ED3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Recognise and respond to a variety of religious and spiritual images and objects.</w:t>
                            </w:r>
                          </w:p>
                          <w:p w:rsidR="00825202" w:rsidRDefault="00C772A6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21256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67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Listen to religious stories</w:t>
                            </w:r>
                          </w:p>
                          <w:p w:rsidR="00C772A6" w:rsidRPr="00212561" w:rsidRDefault="00C772A6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B67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Begin to communicate ideas, feelings or responses to experiences or to re-tell religious or spiritual stories</w:t>
                            </w:r>
                          </w:p>
                          <w:p w:rsidR="00935257" w:rsidRPr="00973578" w:rsidRDefault="00935257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8982" id="Text Box 25" o:spid="_x0000_s1031" type="#_x0000_t202" style="position:absolute;margin-left:758.4pt;margin-top:498pt;width:322.45pt;height:123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" filled="f" stroked="f" strokeweight=".5pt">
                <v:textbox>
                  <w:txbxContent>
                    <w:p w:rsidR="00935257" w:rsidRPr="00212561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C772A6" w:rsidRPr="00212561" w:rsidRDefault="00C772A6" w:rsidP="00C772A6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 xml:space="preserve">Yellow: </w:t>
                      </w:r>
                      <w:r w:rsidR="00052ED3" w:rsidRPr="00052ED3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Recognise and respond to a variety of religious and spiritual images and objects.</w:t>
                      </w:r>
                    </w:p>
                    <w:p w:rsidR="00825202" w:rsidRDefault="00C772A6" w:rsidP="00C772A6">
                      <w:pPr>
                        <w:spacing w:after="0"/>
                        <w:rPr>
                          <w:rFonts w:ascii="Century Gothic" w:hAnsi="Century Gothic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21256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B67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Listen to religious stories</w:t>
                      </w:r>
                    </w:p>
                    <w:p w:rsidR="00C772A6" w:rsidRPr="00212561" w:rsidRDefault="00C772A6" w:rsidP="00C772A6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B67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Begin to communicate ideas, feelings or responses to experiences or to re-tell religious or spiritual stories</w:t>
                      </w:r>
                    </w:p>
                    <w:p w:rsidR="00935257" w:rsidRPr="00973578" w:rsidRDefault="00935257" w:rsidP="00C772A6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C0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C4403" wp14:editId="7599F72F">
                <wp:simplePos x="0" y="0"/>
                <wp:positionH relativeFrom="column">
                  <wp:posOffset>8769985</wp:posOffset>
                </wp:positionH>
                <wp:positionV relativeFrom="paragraph">
                  <wp:posOffset>6561374</wp:posOffset>
                </wp:positionV>
                <wp:extent cx="814539" cy="363855"/>
                <wp:effectExtent l="19050" t="57150" r="0" b="9334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0301">
                          <a:off x="0" y="0"/>
                          <a:ext cx="814539" cy="363855"/>
                        </a:xfrm>
                        <a:prstGeom prst="rightArrow">
                          <a:avLst>
                            <a:gd name="adj1" fmla="val 42206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7C411" id="Arrow: Right 54" o:spid="_x0000_s1026" type="#_x0000_t13" style="position:absolute;margin-left:690.55pt;margin-top:516.65pt;width:64.15pt;height:28.65pt;rotation:1463966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" adj="16776,6242" fillcolor="#4472c4 [3204]" strokecolor="black [3213]" strokeweight="1pt"/>
            </w:pict>
          </mc:Fallback>
        </mc:AlternateContent>
      </w:r>
      <w:r w:rsidR="00107C0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3F788A" wp14:editId="100002E7">
                <wp:simplePos x="0" y="0"/>
                <wp:positionH relativeFrom="column">
                  <wp:posOffset>8156575</wp:posOffset>
                </wp:positionH>
                <wp:positionV relativeFrom="paragraph">
                  <wp:posOffset>5803900</wp:posOffset>
                </wp:positionV>
                <wp:extent cx="1254579" cy="770164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579" cy="770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Default="00935257" w:rsidP="00C772A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C772A6" w:rsidRDefault="00C772A6" w:rsidP="00C772A6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Strand: </w:t>
                            </w:r>
                            <w:r w:rsidR="008D586A">
                              <w:rPr>
                                <w:rFonts w:ascii="Century Gothic" w:hAnsi="Century Gothic"/>
                                <w:b/>
                              </w:rPr>
                              <w:t>Kindness</w:t>
                            </w:r>
                          </w:p>
                          <w:p w:rsidR="00C772A6" w:rsidRPr="00550E1F" w:rsidRDefault="00C772A6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32" type="#_x0000_t202" style="position:absolute;margin-left:642.25pt;margin-top:457pt;width:98.8pt;height:60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" filled="f" stroked="f" strokeweight=".5pt">
                <v:textbox>
                  <w:txbxContent>
                    <w:p w:rsidR="00935257" w:rsidRDefault="00935257" w:rsidP="00C772A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C772A6" w:rsidRDefault="00C772A6" w:rsidP="00C772A6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Strand: </w:t>
                      </w:r>
                      <w:r w:rsidR="008D586A">
                        <w:rPr>
                          <w:rFonts w:ascii="Century Gothic" w:hAnsi="Century Gothic"/>
                          <w:b/>
                        </w:rPr>
                        <w:t>Kindness</w:t>
                      </w:r>
                    </w:p>
                    <w:p w:rsidR="00C772A6" w:rsidRPr="00550E1F" w:rsidRDefault="00C772A6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7C0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1ECDE7" wp14:editId="7ACDDEC5">
                <wp:simplePos x="0" y="0"/>
                <wp:positionH relativeFrom="margin">
                  <wp:posOffset>10698480</wp:posOffset>
                </wp:positionH>
                <wp:positionV relativeFrom="paragraph">
                  <wp:posOffset>4427220</wp:posOffset>
                </wp:positionV>
                <wp:extent cx="2908935" cy="2127885"/>
                <wp:effectExtent l="0" t="0" r="0" b="571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2127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C772A6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107C0C" w:rsidRPr="00107C0C" w:rsidRDefault="00C772A6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27"/>
                                <w:highlight w:val="yellow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>Yellow:</w:t>
                            </w:r>
                            <w:r w:rsidR="00107C0C" w:rsidRPr="00107C0C">
                              <w:rPr>
                                <w:color w:val="000000"/>
                                <w:sz w:val="18"/>
                                <w:szCs w:val="27"/>
                              </w:rPr>
                              <w:t xml:space="preserve"> </w:t>
                            </w:r>
                            <w:r w:rsidR="00107C0C" w:rsidRPr="00107C0C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27"/>
                              </w:rPr>
                              <w:t xml:space="preserve">Understand what objects/toys are used for with an adult’s support. </w:t>
                            </w:r>
                          </w:p>
                          <w:p w:rsidR="00C772A6" w:rsidRPr="00107C0C" w:rsidRDefault="00C772A6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107C0C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107C0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07C0C" w:rsidRPr="00107C0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Make objects and crafts that move by using various methods, including pressing, turning or lifting elements. </w:t>
                            </w:r>
                          </w:p>
                          <w:p w:rsidR="00107C0C" w:rsidRDefault="00C772A6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107C0C" w:rsidRPr="00107C0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Know some facts about the Sun, the Moon and some other planets (space). </w:t>
                            </w:r>
                          </w:p>
                          <w:p w:rsidR="00107C0C" w:rsidRPr="00D97BF6" w:rsidRDefault="00C772A6" w:rsidP="00107C0C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Orange:</w:t>
                            </w:r>
                            <w:r w:rsidRPr="00C772A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7C0C" w:rsidRPr="00107C0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Explain about gravity and forces on Earth and how this affects other parts of the solar system.</w:t>
                            </w:r>
                            <w:r w:rsidR="00107C0C" w:rsidRPr="00107C0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36A" w:rsidRPr="00107C0C" w:rsidRDefault="00F5636A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32" type="#_x0000_t202" style="position:absolute;margin-left:842.4pt;margin-top:348.6pt;width:229.05pt;height:167.5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" filled="f" stroked="f" strokeweight=".5pt">
                <v:textbox>
                  <w:txbxContent>
                    <w:p w:rsidR="00F5636A" w:rsidRPr="00C772A6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107C0C" w:rsidRPr="00107C0C" w:rsidRDefault="00C772A6" w:rsidP="00107C0C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18"/>
                          <w:szCs w:val="27"/>
                          <w:highlight w:val="yellow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>Yellow:</w:t>
                      </w:r>
                      <w:r w:rsidR="00107C0C" w:rsidRPr="00107C0C">
                        <w:rPr>
                          <w:color w:val="000000"/>
                          <w:sz w:val="18"/>
                          <w:szCs w:val="27"/>
                        </w:rPr>
                        <w:t xml:space="preserve"> </w:t>
                      </w:r>
                      <w:r w:rsidR="00107C0C" w:rsidRPr="00107C0C">
                        <w:rPr>
                          <w:rFonts w:ascii="Century Gothic" w:hAnsi="Century Gothic"/>
                          <w:color w:val="000000"/>
                          <w:sz w:val="18"/>
                          <w:szCs w:val="27"/>
                        </w:rPr>
                        <w:t xml:space="preserve">Understand what objects/toys are used for with an adult’s support. </w:t>
                      </w:r>
                    </w:p>
                    <w:p w:rsidR="00C772A6" w:rsidRPr="00107C0C" w:rsidRDefault="00C772A6" w:rsidP="00107C0C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20"/>
                        </w:rPr>
                      </w:pPr>
                      <w:r w:rsidRPr="00107C0C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107C0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107C0C" w:rsidRPr="00107C0C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Make objects and crafts that move by using various methods, including pressing, turning or lifting elements. </w:t>
                      </w:r>
                    </w:p>
                    <w:p w:rsidR="00107C0C" w:rsidRDefault="00C772A6" w:rsidP="00107C0C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107C0C" w:rsidRPr="00107C0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Know some facts about the Sun, the Moon and some other planets (space). </w:t>
                      </w:r>
                    </w:p>
                    <w:p w:rsidR="00107C0C" w:rsidRPr="00D97BF6" w:rsidRDefault="00C772A6" w:rsidP="00107C0C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>Orange:</w:t>
                      </w:r>
                      <w:r w:rsidRPr="00C772A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07C0C" w:rsidRPr="00107C0C">
                        <w:rPr>
                          <w:rFonts w:ascii="Century Gothic" w:hAnsi="Century Gothic"/>
                          <w:sz w:val="18"/>
                          <w:szCs w:val="18"/>
                        </w:rPr>
                        <w:t>Explain about gravity and forces on Earth and how this affects other parts of the solar system.</w:t>
                      </w:r>
                      <w:r w:rsidR="00107C0C" w:rsidRPr="00107C0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36A" w:rsidRPr="00107C0C" w:rsidRDefault="00F5636A" w:rsidP="00107C0C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C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AFC2EE" wp14:editId="52D61441">
                <wp:simplePos x="0" y="0"/>
                <wp:positionH relativeFrom="column">
                  <wp:posOffset>10122087</wp:posOffset>
                </wp:positionH>
                <wp:positionV relativeFrom="paragraph">
                  <wp:posOffset>3538220</wp:posOffset>
                </wp:positionV>
                <wp:extent cx="494554" cy="295910"/>
                <wp:effectExtent l="19050" t="38100" r="20320" b="2794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6873">
                          <a:off x="0" y="0"/>
                          <a:ext cx="494554" cy="29591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D2F2" id="Arrow: Right 36" o:spid="_x0000_s1026" type="#_x0000_t13" style="position:absolute;margin-left:797pt;margin-top:278.6pt;width:38.95pt;height:23.3pt;rotation:-24371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" adj="15138" fillcolor="#4472c4 [3204]" strokecolor="black [3213]" strokeweight="1pt"/>
            </w:pict>
          </mc:Fallback>
        </mc:AlternateContent>
      </w:r>
      <w:r w:rsidR="00107C0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D7CDC" wp14:editId="37DBC915">
                <wp:simplePos x="0" y="0"/>
                <wp:positionH relativeFrom="margin">
                  <wp:posOffset>10607040</wp:posOffset>
                </wp:positionH>
                <wp:positionV relativeFrom="paragraph">
                  <wp:posOffset>2987040</wp:posOffset>
                </wp:positionV>
                <wp:extent cx="2908935" cy="1516380"/>
                <wp:effectExtent l="0" t="0" r="0" b="762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51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60259F" w:rsidRPr="00761331" w:rsidRDefault="0060259F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Yellow: </w:t>
                            </w:r>
                            <w:r w:rsidR="00761331" w:rsidRPr="0076133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Can make a choice about their destination. </w:t>
                            </w:r>
                          </w:p>
                          <w:p w:rsidR="00107C0C" w:rsidRDefault="0060259F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C772A6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61331" w:rsidRPr="00107C0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Discusses familiar routes. </w:t>
                            </w:r>
                          </w:p>
                          <w:p w:rsidR="00107C0C" w:rsidRPr="00107C0C" w:rsidRDefault="0060259F" w:rsidP="00107C0C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>Green:</w:t>
                            </w:r>
                            <w:r w:rsidR="00C772A6" w:rsidRPr="00C772A6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7C0C" w:rsidRPr="00107C0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Knows the direction to get home from local familiar places.</w:t>
                            </w:r>
                          </w:p>
                          <w:p w:rsidR="00F5636A" w:rsidRPr="00C772A6" w:rsidRDefault="0060259F" w:rsidP="0060259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C772A6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Orange:</w:t>
                            </w:r>
                            <w:r w:rsidR="00C772A6" w:rsidRPr="00C772A6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7C0C" w:rsidRPr="00107C0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Explains how to keep safe when travelling.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7CDC" id="Text Box 47" o:spid="_x0000_s1033" type="#_x0000_t202" style="position:absolute;margin-left:835.2pt;margin-top:235.2pt;width:229.05pt;height:119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" filled="f" stroked="f" strokeweight=".5pt">
                <v:textbox>
                  <w:txbxContent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60259F" w:rsidRPr="00761331" w:rsidRDefault="0060259F" w:rsidP="00107C0C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highlight w:val="yellow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 xml:space="preserve">Yellow: </w:t>
                      </w:r>
                      <w:r w:rsidR="00761331" w:rsidRPr="0076133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Can make a choice about their destination. </w:t>
                      </w:r>
                    </w:p>
                    <w:p w:rsidR="00107C0C" w:rsidRDefault="0060259F" w:rsidP="00107C0C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C772A6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61331" w:rsidRPr="00107C0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Discusses familiar routes. </w:t>
                      </w:r>
                    </w:p>
                    <w:p w:rsidR="00107C0C" w:rsidRPr="00107C0C" w:rsidRDefault="0060259F" w:rsidP="00107C0C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>Green:</w:t>
                      </w:r>
                      <w:r w:rsidR="00C772A6" w:rsidRPr="00C772A6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 </w:t>
                      </w:r>
                      <w:r w:rsidR="00107C0C" w:rsidRPr="00107C0C">
                        <w:rPr>
                          <w:rFonts w:ascii="Century Gothic" w:hAnsi="Century Gothic"/>
                          <w:sz w:val="18"/>
                          <w:szCs w:val="18"/>
                        </w:rPr>
                        <w:t>Knows the direction to get home from local familiar places.</w:t>
                      </w:r>
                    </w:p>
                    <w:p w:rsidR="00F5636A" w:rsidRPr="00C772A6" w:rsidRDefault="0060259F" w:rsidP="0060259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C772A6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>Orange:</w:t>
                      </w:r>
                      <w:r w:rsidR="00C772A6" w:rsidRPr="00C772A6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="00107C0C" w:rsidRPr="00107C0C">
                        <w:rPr>
                          <w:rFonts w:ascii="Century Gothic" w:hAnsi="Century Gothic"/>
                          <w:sz w:val="18"/>
                          <w:szCs w:val="18"/>
                        </w:rPr>
                        <w:t>Explains how to keep safe when travelling.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5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FA7FA" wp14:editId="18BC0D58">
                <wp:simplePos x="0" y="0"/>
                <wp:positionH relativeFrom="column">
                  <wp:posOffset>5871210</wp:posOffset>
                </wp:positionH>
                <wp:positionV relativeFrom="paragraph">
                  <wp:posOffset>6550660</wp:posOffset>
                </wp:positionV>
                <wp:extent cx="561832" cy="261785"/>
                <wp:effectExtent l="92710" t="0" r="140970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8155" flipV="1">
                          <a:off x="0" y="0"/>
                          <a:ext cx="561832" cy="2617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4BADD" id="Arrow: Right 21" o:spid="_x0000_s1026" type="#_x0000_t13" style="position:absolute;margin-left:462.3pt;margin-top:515.8pt;width:44.25pt;height:20.6pt;rotation:-8845345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" adj="16568" fillcolor="white [3212]" strokecolor="#375623 [1609]" strokeweight="1pt"/>
            </w:pict>
          </mc:Fallback>
        </mc:AlternateContent>
      </w:r>
      <w:r w:rsidR="005145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4FC07" wp14:editId="4F45894F">
                <wp:simplePos x="0" y="0"/>
                <wp:positionH relativeFrom="column">
                  <wp:posOffset>4526280</wp:posOffset>
                </wp:positionH>
                <wp:positionV relativeFrom="paragraph">
                  <wp:posOffset>6568440</wp:posOffset>
                </wp:positionV>
                <wp:extent cx="2263140" cy="8763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212561" w:rsidRDefault="00305CFB" w:rsidP="002125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  <w:p w:rsidR="00212561" w:rsidRPr="00212561" w:rsidRDefault="00212561" w:rsidP="00305CFB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12561">
                              <w:rPr>
                                <w:rFonts w:ascii="Century Gothic" w:hAnsi="Century Gothic"/>
                                <w:b/>
                              </w:rPr>
                              <w:t xml:space="preserve">Strand: </w:t>
                            </w:r>
                            <w:r w:rsidR="00C55C2A">
                              <w:rPr>
                                <w:rFonts w:ascii="Century Gothic" w:hAnsi="Century Gothic"/>
                                <w:b/>
                              </w:rPr>
                              <w:t>Relationships and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8" o:spid="_x0000_s1035" type="#_x0000_t202" style="position:absolute;margin-left:356.4pt;margin-top:517.2pt;width:178.2pt;height:6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" filled="f" stroked="f" strokeweight=".5pt">
                <v:textbox>
                  <w:txbxContent>
                    <w:p w:rsidR="00305CFB" w:rsidRPr="00212561" w:rsidRDefault="00305CFB" w:rsidP="00212561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  <w:p w:rsidR="00212561" w:rsidRPr="00212561" w:rsidRDefault="00212561" w:rsidP="00305CFB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12561">
                        <w:rPr>
                          <w:rFonts w:ascii="Century Gothic" w:hAnsi="Century Gothic"/>
                          <w:b/>
                        </w:rPr>
                        <w:t xml:space="preserve">Strand: </w:t>
                      </w:r>
                      <w:r w:rsidR="00C55C2A">
                        <w:rPr>
                          <w:rFonts w:ascii="Century Gothic" w:hAnsi="Century Gothic"/>
                          <w:b/>
                        </w:rPr>
                        <w:t>Relationships and families</w:t>
                      </w:r>
                    </w:p>
                  </w:txbxContent>
                </v:textbox>
              </v:shape>
            </w:pict>
          </mc:Fallback>
        </mc:AlternateContent>
      </w:r>
      <w:r w:rsidR="00B34C8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0617A7" wp14:editId="02C60D21">
                <wp:simplePos x="0" y="0"/>
                <wp:positionH relativeFrom="margin">
                  <wp:posOffset>9345930</wp:posOffset>
                </wp:positionH>
                <wp:positionV relativeFrom="paragraph">
                  <wp:posOffset>388620</wp:posOffset>
                </wp:positionV>
                <wp:extent cx="4367530" cy="298259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530" cy="29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9F" w:rsidRPr="0060259F" w:rsidRDefault="0060259F" w:rsidP="0060259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60259F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Communication Half Termly End Point:</w:t>
                            </w:r>
                          </w:p>
                          <w:p w:rsidR="00761331" w:rsidRDefault="00B34C83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18"/>
                                <w:szCs w:val="18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="0076133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1331" w:rsidRPr="0076133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Attempt to correct misunderstandings without changing the words e.g. repeating words. </w:t>
                            </w:r>
                            <w:r w:rsidRPr="007613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61331" w:rsidRDefault="00B34C83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1331" w:rsidRPr="0076133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Begin to answer ‘how’ and ‘why’ questions. – may only be one word.</w:t>
                            </w:r>
                          </w:p>
                          <w:p w:rsidR="00761331" w:rsidRPr="00761331" w:rsidRDefault="00B34C83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34C83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Orange: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86A" w:rsidRPr="008D58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Answer questions on a wide range of topics</w:t>
                            </w:r>
                          </w:p>
                          <w:p w:rsidR="00761331" w:rsidRDefault="00761331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34C83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Reading Half Termly End Point:</w:t>
                            </w:r>
                          </w:p>
                          <w:p w:rsidR="008D586A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18"/>
                                <w:szCs w:val="18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8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Look at books independently, handles them carefully and turns pages.</w:t>
                            </w:r>
                          </w:p>
                          <w:p w:rsidR="006D53E2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61331" w:rsidRPr="0076133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Express an opinion about a story / character.</w:t>
                            </w:r>
                          </w:p>
                          <w:p w:rsidR="00B34C83" w:rsidRPr="00761331" w:rsidRDefault="008D586A" w:rsidP="00761331">
                            <w:pPr>
                              <w:rPr>
                                <w:rFonts w:ascii="Century Gothic" w:hAnsi="Century Gothic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34C83" w:rsidRPr="00B34C83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Orange:</w:t>
                            </w:r>
                            <w:r w:rsidR="00B34C83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Read a range of different texts.</w:t>
                            </w:r>
                          </w:p>
                          <w:p w:rsidR="00B34C83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8D586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Writing Half Termly End Point:</w:t>
                            </w:r>
                          </w:p>
                          <w:p w:rsidR="00761331" w:rsidRDefault="00B34C83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D58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18"/>
                                <w:szCs w:val="18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8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Write/type a list.</w:t>
                            </w:r>
                          </w:p>
                          <w:p w:rsidR="00B34C83" w:rsidRPr="00761331" w:rsidRDefault="00761331" w:rsidP="00761331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8D586A"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4C83"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Green</w:t>
                            </w:r>
                            <w:r w:rsidR="00B34C83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="00B34C83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58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Use the capital I pronoun.</w:t>
                            </w:r>
                          </w:p>
                          <w:p w:rsidR="00B34C83" w:rsidRPr="00761331" w:rsidRDefault="00B34C83" w:rsidP="0076133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D586A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61331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4C83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Orange: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1331" w:rsidRPr="0076133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Use </w:t>
                            </w:r>
                            <w:r w:rsidR="008D58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commas in a list</w:t>
                            </w:r>
                          </w:p>
                          <w:p w:rsidR="00B34C83" w:rsidRPr="0060259F" w:rsidRDefault="00B34C83" w:rsidP="005176F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5176F3" w:rsidRPr="00973578" w:rsidRDefault="005176F3" w:rsidP="005176F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17A7" id="Text Box 55" o:spid="_x0000_s1036" type="#_x0000_t202" style="position:absolute;margin-left:735.9pt;margin-top:30.6pt;width:343.9pt;height:234.8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3FMgIAAFs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" filled="f" stroked="f" strokeweight=".5pt">
                <v:textbox>
                  <w:txbxContent>
                    <w:p w:rsidR="0060259F" w:rsidRPr="0060259F" w:rsidRDefault="0060259F" w:rsidP="0060259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60259F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Communication Half Termly End Point:</w:t>
                      </w:r>
                    </w:p>
                    <w:p w:rsidR="00761331" w:rsidRDefault="00B34C83" w:rsidP="00761331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70C0"/>
                          <w:sz w:val="18"/>
                          <w:szCs w:val="18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 w:rsidR="0076133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761331" w:rsidRPr="0076133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Attempt to correct misunderstandings without changing the words e.g. repeating words. </w:t>
                      </w:r>
                      <w:r w:rsidRPr="007613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761331" w:rsidRDefault="00B34C83" w:rsidP="00761331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1331" w:rsidRPr="00761331">
                        <w:rPr>
                          <w:rFonts w:ascii="Century Gothic" w:hAnsi="Century Gothic"/>
                          <w:sz w:val="18"/>
                          <w:szCs w:val="18"/>
                        </w:rPr>
                        <w:t>Begin to answer ‘how’ and ‘why’ questions. – may only be one word.</w:t>
                      </w:r>
                    </w:p>
                    <w:p w:rsidR="00761331" w:rsidRPr="00761331" w:rsidRDefault="00B34C83" w:rsidP="00761331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 w:rsidRPr="00B34C83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>Orange:</w:t>
                      </w:r>
                      <w:r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="008D586A" w:rsidRPr="008D586A">
                        <w:rPr>
                          <w:rFonts w:ascii="Century Gothic" w:hAnsi="Century Gothic"/>
                          <w:sz w:val="18"/>
                          <w:szCs w:val="18"/>
                        </w:rPr>
                        <w:t>Answer questions on a wide range of topics</w:t>
                      </w:r>
                    </w:p>
                    <w:p w:rsidR="00761331" w:rsidRDefault="00761331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:rsidR="00B34C83" w:rsidRDefault="00B34C83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Reading Half Termly End Point:</w:t>
                      </w:r>
                    </w:p>
                    <w:p w:rsidR="008D586A" w:rsidRDefault="00B34C83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70C0"/>
                          <w:sz w:val="18"/>
                          <w:szCs w:val="18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D586A">
                        <w:rPr>
                          <w:rFonts w:ascii="Century Gothic" w:hAnsi="Century Gothic"/>
                          <w:sz w:val="18"/>
                          <w:szCs w:val="18"/>
                        </w:rPr>
                        <w:t>Look at books independently, handles them carefully and turns pages.</w:t>
                      </w:r>
                    </w:p>
                    <w:p w:rsidR="006D53E2" w:rsidRDefault="00B34C83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761331" w:rsidRPr="00761331">
                        <w:rPr>
                          <w:rFonts w:ascii="Century Gothic" w:hAnsi="Century Gothic"/>
                          <w:sz w:val="18"/>
                          <w:szCs w:val="18"/>
                        </w:rPr>
                        <w:t>Express an opinion about a story / character.</w:t>
                      </w:r>
                    </w:p>
                    <w:p w:rsidR="00B34C83" w:rsidRPr="00761331" w:rsidRDefault="008D586A" w:rsidP="00761331">
                      <w:pPr>
                        <w:rPr>
                          <w:rFonts w:ascii="Century Gothic" w:hAnsi="Century Gothic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 </w:t>
                      </w:r>
                      <w:r w:rsidR="00B34C83" w:rsidRPr="00B34C83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>Orange:</w:t>
                      </w:r>
                      <w:r w:rsidR="00B34C83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Read a range of different texts.</w:t>
                      </w:r>
                    </w:p>
                    <w:p w:rsidR="00B34C83" w:rsidRDefault="00B34C83" w:rsidP="00B34C8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="008D586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Writing Half Termly End Point:</w:t>
                      </w:r>
                    </w:p>
                    <w:p w:rsidR="00761331" w:rsidRDefault="00B34C83" w:rsidP="00761331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 xml:space="preserve">     </w:t>
                      </w:r>
                      <w:r w:rsidR="008D586A"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color w:val="0070C0"/>
                          <w:sz w:val="18"/>
                          <w:szCs w:val="18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D586A">
                        <w:rPr>
                          <w:rFonts w:ascii="Century Gothic" w:hAnsi="Century Gothic"/>
                          <w:sz w:val="18"/>
                          <w:szCs w:val="18"/>
                        </w:rPr>
                        <w:t>Write/type a list.</w:t>
                      </w:r>
                    </w:p>
                    <w:p w:rsidR="00B34C83" w:rsidRPr="00761331" w:rsidRDefault="00761331" w:rsidP="00761331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 xml:space="preserve">          </w:t>
                      </w:r>
                      <w:r w:rsidR="008D586A"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B34C83"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 xml:space="preserve"> Green</w:t>
                      </w:r>
                      <w:r w:rsidR="00B34C83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 w:rsidR="00B34C83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D586A">
                        <w:rPr>
                          <w:rFonts w:ascii="Century Gothic" w:hAnsi="Century Gothic"/>
                          <w:sz w:val="18"/>
                          <w:szCs w:val="18"/>
                        </w:rPr>
                        <w:t>Use the capital I pronoun.</w:t>
                      </w:r>
                    </w:p>
                    <w:p w:rsidR="00B34C83" w:rsidRPr="00761331" w:rsidRDefault="00B34C83" w:rsidP="0076133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        </w:t>
                      </w:r>
                      <w:r w:rsidR="008D586A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   </w:t>
                      </w:r>
                      <w:r w:rsidR="00761331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B34C83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>Orange:</w:t>
                      </w:r>
                      <w:r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="00761331" w:rsidRPr="0076133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Use </w:t>
                      </w:r>
                      <w:r w:rsidR="008D586A">
                        <w:rPr>
                          <w:rFonts w:ascii="Century Gothic" w:hAnsi="Century Gothic"/>
                          <w:sz w:val="18"/>
                          <w:szCs w:val="18"/>
                        </w:rPr>
                        <w:t>commas in a list</w:t>
                      </w:r>
                    </w:p>
                    <w:p w:rsidR="00B34C83" w:rsidRPr="0060259F" w:rsidRDefault="00B34C83" w:rsidP="005176F3">
                      <w:pPr>
                        <w:spacing w:after="0"/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5176F3" w:rsidRPr="00973578" w:rsidRDefault="005176F3" w:rsidP="005176F3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3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1097915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137C" w:rsidRDefault="00305CFB" w:rsidP="0059137C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664">
                              <w:rPr>
                                <w:rFonts w:ascii="Century Gothic" w:hAnsi="Century Gothic"/>
                                <w:b/>
                                <w:noProof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  <w:r w:rsidR="0059137C"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05CFB" w:rsidRPr="0059137C" w:rsidRDefault="006D53E2" w:rsidP="0059137C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56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Moving parts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EC44" id="Text Box 8" o:spid="_x0000_s1036" type="#_x0000_t202" style="position:absolute;margin-left:0;margin-top:86.4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" filled="f" stroked="f">
                <v:textbox style="mso-fit-shape-to-text:t">
                  <w:txbxContent>
                    <w:p w:rsidR="0059137C" w:rsidRDefault="00305CFB" w:rsidP="0059137C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56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4664">
                        <w:rPr>
                          <w:rFonts w:ascii="Century Gothic" w:hAnsi="Century Gothic"/>
                          <w:b/>
                          <w:noProof/>
                          <w:sz w:val="5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  <w:r w:rsidR="0059137C"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56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05CFB" w:rsidRPr="0059137C" w:rsidRDefault="006D53E2" w:rsidP="0059137C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56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Moving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66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788731" wp14:editId="11E7117C">
                <wp:simplePos x="0" y="0"/>
                <wp:positionH relativeFrom="column">
                  <wp:posOffset>8604885</wp:posOffset>
                </wp:positionH>
                <wp:positionV relativeFrom="paragraph">
                  <wp:posOffset>1859915</wp:posOffset>
                </wp:positionV>
                <wp:extent cx="689835" cy="320040"/>
                <wp:effectExtent l="19050" t="95250" r="0" b="8001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257">
                          <a:off x="0" y="0"/>
                          <a:ext cx="689835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56DA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9" o:spid="_x0000_s1026" type="#_x0000_t13" style="position:absolute;margin-left:677.55pt;margin-top:146.45pt;width:54.3pt;height:25.2pt;rotation:-1622828fd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" adj="16589" fillcolor="#4472c4 [3204]" strokecolor="black [3213]" strokeweight="1pt"/>
            </w:pict>
          </mc:Fallback>
        </mc:AlternateContent>
      </w:r>
      <w:r w:rsidR="003E466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A6B08" wp14:editId="4538FDCE">
                <wp:simplePos x="0" y="0"/>
                <wp:positionH relativeFrom="margin">
                  <wp:align>center</wp:align>
                </wp:positionH>
                <wp:positionV relativeFrom="paragraph">
                  <wp:posOffset>1485900</wp:posOffset>
                </wp:positionV>
                <wp:extent cx="3098800" cy="8667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Default="00550E1F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Books:</w:t>
                            </w:r>
                          </w:p>
                          <w:p w:rsidR="0059137C" w:rsidRDefault="008D586A" w:rsidP="008D586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Look up- Nathan Byron</w:t>
                            </w:r>
                          </w:p>
                          <w:p w:rsidR="008D586A" w:rsidRDefault="008D586A" w:rsidP="008D586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Russell’s Christmas magic – Rob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Scotton</w:t>
                            </w:r>
                            <w:proofErr w:type="spellEnd"/>
                          </w:p>
                          <w:p w:rsidR="008D586A" w:rsidRPr="009F07FC" w:rsidRDefault="008D586A" w:rsidP="008D586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Julian is a mermaid – Jessica Love</w:t>
                            </w:r>
                          </w:p>
                          <w:p w:rsidR="003E4664" w:rsidRPr="00550E1F" w:rsidRDefault="003E4664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6B08" id="Text Box 30" o:spid="_x0000_s1038" type="#_x0000_t202" style="position:absolute;margin-left:0;margin-top:117pt;width:244pt;height:68.2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" filled="f" stroked="f" strokeweight=".5pt">
                <v:textbox>
                  <w:txbxContent>
                    <w:p w:rsidR="00550E1F" w:rsidRDefault="00550E1F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24"/>
                        </w:rPr>
                        <w:t>Books:</w:t>
                      </w:r>
                    </w:p>
                    <w:p w:rsidR="0059137C" w:rsidRDefault="008D586A" w:rsidP="008D586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Look up- Nathan Byron</w:t>
                      </w:r>
                    </w:p>
                    <w:p w:rsidR="008D586A" w:rsidRDefault="008D586A" w:rsidP="008D586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Russell’s Christmas magic – Rob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Scotton</w:t>
                      </w:r>
                      <w:proofErr w:type="spellEnd"/>
                    </w:p>
                    <w:p w:rsidR="008D586A" w:rsidRPr="009F07FC" w:rsidRDefault="008D586A" w:rsidP="008D586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Julian is a mermaid – Jessica Love</w:t>
                      </w:r>
                    </w:p>
                    <w:p w:rsidR="003E4664" w:rsidRPr="00550E1F" w:rsidRDefault="003E4664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66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2E175" wp14:editId="5B7FF9F4">
                <wp:simplePos x="0" y="0"/>
                <wp:positionH relativeFrom="column">
                  <wp:posOffset>5105400</wp:posOffset>
                </wp:positionH>
                <wp:positionV relativeFrom="paragraph">
                  <wp:posOffset>5059680</wp:posOffset>
                </wp:positionV>
                <wp:extent cx="1044575" cy="971550"/>
                <wp:effectExtent l="0" t="0" r="22225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715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3E4664" w:rsidRDefault="00B20094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Cs w:val="18"/>
                              </w:rPr>
                            </w:pPr>
                            <w:r w:rsidRPr="003E4664">
                              <w:rPr>
                                <w:rFonts w:ascii="Century Gothic" w:hAnsi="Century Gothic"/>
                                <w:i/>
                                <w:sz w:val="14"/>
                                <w:szCs w:val="18"/>
                              </w:rPr>
                              <w:t>Personal hygiene, emotional regulation, social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2E175" id="Oval 32" o:spid="_x0000_s1038" style="position:absolute;margin-left:402pt;margin-top:398.4pt;width:82.25pt;height:7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" fillcolor="#375623 [1609]" strokecolor="black [3213]" strokeweight="1pt">
                <v:stroke joinstyle="miter"/>
                <v:textbox>
                  <w:txbxContent>
                    <w:p w:rsidR="00550E1F" w:rsidRPr="003E4664" w:rsidRDefault="00B20094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Cs w:val="18"/>
                        </w:rPr>
                      </w:pPr>
                      <w:r w:rsidRPr="003E4664">
                        <w:rPr>
                          <w:rFonts w:ascii="Century Gothic" w:hAnsi="Century Gothic"/>
                          <w:i/>
                          <w:sz w:val="14"/>
                          <w:szCs w:val="18"/>
                        </w:rPr>
                        <w:t>Personal hygiene, emotional regulation, social skills</w:t>
                      </w:r>
                    </w:p>
                  </w:txbxContent>
                </v:textbox>
              </v:oval>
            </w:pict>
          </mc:Fallback>
        </mc:AlternateContent>
      </w:r>
      <w:r w:rsidR="00B2009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205FE" wp14:editId="40ACB6EB">
                <wp:simplePos x="0" y="0"/>
                <wp:positionH relativeFrom="column">
                  <wp:posOffset>4551680</wp:posOffset>
                </wp:positionH>
                <wp:positionV relativeFrom="paragraph">
                  <wp:posOffset>3550920</wp:posOffset>
                </wp:positionV>
                <wp:extent cx="1110615" cy="925830"/>
                <wp:effectExtent l="0" t="0" r="13335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9258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B20094" w:rsidRDefault="00B20094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2"/>
                                <w:szCs w:val="12"/>
                              </w:rPr>
                              <w:t>Signing</w:t>
                            </w:r>
                            <w:r w:rsidRPr="00B20094">
                              <w:rPr>
                                <w:rFonts w:ascii="Century Gothic" w:hAnsi="Century Gothic"/>
                                <w:i/>
                                <w:sz w:val="12"/>
                                <w:szCs w:val="12"/>
                              </w:rPr>
                              <w:t>, communication books, intensive interaction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05FE" id="Oval 31" o:spid="_x0000_s1039" style="position:absolute;margin-left:358.4pt;margin-top:279.6pt;width:87.45pt;height:7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B20094" w:rsidRDefault="00B20094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2"/>
                          <w:szCs w:val="12"/>
                        </w:rPr>
                        <w:t>Signing</w:t>
                      </w:r>
                      <w:r w:rsidRPr="00B20094">
                        <w:rPr>
                          <w:rFonts w:ascii="Century Gothic" w:hAnsi="Century Gothic"/>
                          <w:i/>
                          <w:sz w:val="12"/>
                          <w:szCs w:val="12"/>
                        </w:rPr>
                        <w:t>, communication books, intensive interaction</w:t>
                      </w:r>
                      <w:r>
                        <w:rPr>
                          <w:rFonts w:ascii="Century Gothic" w:hAnsi="Century Gothic"/>
                          <w:i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077ACC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1948543</wp:posOffset>
                </wp:positionV>
                <wp:extent cx="3820613" cy="16002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613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7ACC" w:rsidRPr="00077ACC" w:rsidRDefault="00077ACC" w:rsidP="00077AC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77AC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Strand 2: </w:t>
                            </w:r>
                            <w:r w:rsidR="00FC53A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Data handling</w:t>
                            </w:r>
                          </w:p>
                          <w:p w:rsidR="00FB43FF" w:rsidRDefault="00077ACC" w:rsidP="00FB43F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77AC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Half Termly End Point:</w:t>
                            </w:r>
                          </w:p>
                          <w:p w:rsidR="00825202" w:rsidRPr="00FC53A1" w:rsidRDefault="00077ACC" w:rsidP="00077AC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18"/>
                              </w:rPr>
                            </w:pPr>
                            <w:r w:rsidRPr="00FB43FF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Blue</w:t>
                            </w:r>
                            <w:r w:rsidRPr="00FB43FF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FC53A1" w:rsidRPr="00FC53A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Begin to understand the use of sorting within practical contexts.</w:t>
                            </w:r>
                          </w:p>
                          <w:p w:rsidR="00077ACC" w:rsidRPr="00077ACC" w:rsidRDefault="00077ACC" w:rsidP="00077AC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77ACC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Read and draw simple charts</w:t>
                            </w:r>
                          </w:p>
                          <w:p w:rsidR="00077ACC" w:rsidRPr="00077ACC" w:rsidRDefault="00077ACC" w:rsidP="00077AC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077ACC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Orange: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Interpret and construct simple pictograms</w:t>
                            </w:r>
                          </w:p>
                          <w:p w:rsidR="00077ACC" w:rsidRDefault="00077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1" type="#_x0000_t202" style="position:absolute;margin-left:-35.1pt;margin-top:153.45pt;width:300.85pt;height:12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" filled="f" stroked="f" strokeweight=".5pt">
                <v:textbox>
                  <w:txbxContent>
                    <w:p w:rsidR="00077ACC" w:rsidRPr="00077ACC" w:rsidRDefault="00077ACC" w:rsidP="00077AC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77AC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Strand 2: </w:t>
                      </w:r>
                      <w:r w:rsidR="00FC53A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Data handling</w:t>
                      </w:r>
                    </w:p>
                    <w:p w:rsidR="00FB43FF" w:rsidRDefault="00077ACC" w:rsidP="00FB43F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77AC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Half Termly End Point:</w:t>
                      </w:r>
                    </w:p>
                    <w:p w:rsidR="00825202" w:rsidRPr="00FC53A1" w:rsidRDefault="00077ACC" w:rsidP="00077AC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18"/>
                        </w:rPr>
                      </w:pPr>
                      <w:r w:rsidRPr="00FB43FF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Blue</w:t>
                      </w:r>
                      <w:r w:rsidRPr="00FB43FF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: </w:t>
                      </w:r>
                      <w:r w:rsidR="00FC53A1" w:rsidRPr="00FC53A1">
                        <w:rPr>
                          <w:rFonts w:ascii="Century Gothic" w:hAnsi="Century Gothic"/>
                          <w:sz w:val="18"/>
                          <w:szCs w:val="20"/>
                        </w:rPr>
                        <w:t>Begin to understand the use of sorting within practical contexts.</w:t>
                      </w:r>
                    </w:p>
                    <w:p w:rsidR="00077ACC" w:rsidRPr="00077ACC" w:rsidRDefault="00077ACC" w:rsidP="00077AC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77ACC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20"/>
                        </w:rPr>
                        <w:t>Read and draw simple charts</w:t>
                      </w:r>
                    </w:p>
                    <w:p w:rsidR="00077ACC" w:rsidRPr="00077ACC" w:rsidRDefault="00077ACC" w:rsidP="00077AC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077ACC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Orange: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20"/>
                        </w:rPr>
                        <w:t>Interpret and construct simple pictograms</w:t>
                      </w:r>
                    </w:p>
                    <w:p w:rsidR="00077ACC" w:rsidRDefault="00077ACC"/>
                  </w:txbxContent>
                </v:textbox>
              </v:shape>
            </w:pict>
          </mc:Fallback>
        </mc:AlternateContent>
      </w:r>
      <w:r w:rsidR="003B437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A65EF" wp14:editId="4415336E">
                <wp:simplePos x="0" y="0"/>
                <wp:positionH relativeFrom="column">
                  <wp:posOffset>3268221</wp:posOffset>
                </wp:positionH>
                <wp:positionV relativeFrom="paragraph">
                  <wp:posOffset>2037197</wp:posOffset>
                </wp:positionV>
                <wp:extent cx="705164" cy="362979"/>
                <wp:effectExtent l="19050" t="76200" r="38100" b="18415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8455">
                          <a:off x="0" y="0"/>
                          <a:ext cx="705164" cy="36297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E4BA" id="Arrow: Right 38" o:spid="_x0000_s1026" type="#_x0000_t13" style="position:absolute;margin-left:257.35pt;margin-top:160.4pt;width:55.5pt;height:28.6pt;rotation:-10804205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" adj="16041" fillcolor="#4472c4 [3204]" strokecolor="black [3213]" strokeweight="1pt"/>
            </w:pict>
          </mc:Fallback>
        </mc:AlternateContent>
      </w:r>
      <w:r w:rsidR="003B437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4BDE1" wp14:editId="3CB55062">
                <wp:simplePos x="0" y="0"/>
                <wp:positionH relativeFrom="column">
                  <wp:posOffset>3428365</wp:posOffset>
                </wp:positionH>
                <wp:positionV relativeFrom="paragraph">
                  <wp:posOffset>2120809</wp:posOffset>
                </wp:positionV>
                <wp:extent cx="2026829" cy="14913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29" cy="1491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:rsidR="0081542D" w:rsidRPr="003B437B" w:rsidRDefault="0081542D" w:rsidP="00815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Strand</w:t>
                            </w:r>
                            <w:r w:rsidR="003B437B" w:rsidRPr="003B437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1</w:t>
                            </w:r>
                            <w:r w:rsidRPr="003B437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:</w:t>
                            </w:r>
                            <w:r w:rsidR="003B437B" w:rsidRPr="003B437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="00FC53A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Number set 2</w:t>
                            </w:r>
                          </w:p>
                          <w:p w:rsidR="003B437B" w:rsidRPr="003B437B" w:rsidRDefault="003B437B" w:rsidP="00815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FC53A1" w:rsidRDefault="003B437B" w:rsidP="00815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Strand 2: </w:t>
                            </w:r>
                            <w:r w:rsidR="00FC53A1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Data handling </w:t>
                            </w:r>
                          </w:p>
                          <w:p w:rsidR="003B437B" w:rsidRPr="003B437B" w:rsidRDefault="00FC53A1" w:rsidP="00815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               Set 1</w:t>
                            </w:r>
                          </w:p>
                          <w:p w:rsidR="0081542D" w:rsidRDefault="0081542D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0" o:spid="_x0000_s1042" type="#_x0000_t202" style="position:absolute;margin-left:269.95pt;margin-top:167pt;width:159.6pt;height:1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:rsidR="0081542D" w:rsidRPr="003B437B" w:rsidRDefault="0081542D" w:rsidP="0081542D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sz w:val="20"/>
                        </w:rPr>
                        <w:t>Strand</w:t>
                      </w:r>
                      <w:r w:rsidR="003B437B" w:rsidRPr="003B437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1</w:t>
                      </w:r>
                      <w:r w:rsidRPr="003B437B">
                        <w:rPr>
                          <w:rFonts w:ascii="Century Gothic" w:hAnsi="Century Gothic"/>
                          <w:b/>
                          <w:sz w:val="20"/>
                        </w:rPr>
                        <w:t>:</w:t>
                      </w:r>
                      <w:r w:rsidR="003B437B" w:rsidRPr="003B437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="00FC53A1">
                        <w:rPr>
                          <w:rFonts w:ascii="Century Gothic" w:hAnsi="Century Gothic"/>
                          <w:b/>
                          <w:sz w:val="20"/>
                        </w:rPr>
                        <w:t>Number set 2</w:t>
                      </w:r>
                    </w:p>
                    <w:p w:rsidR="003B437B" w:rsidRPr="003B437B" w:rsidRDefault="003B437B" w:rsidP="0081542D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FC53A1" w:rsidRDefault="003B437B" w:rsidP="0081542D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Strand 2: </w:t>
                      </w:r>
                      <w:r w:rsidR="00FC53A1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Data handling </w:t>
                      </w:r>
                    </w:p>
                    <w:p w:rsidR="003B437B" w:rsidRPr="003B437B" w:rsidRDefault="00FC53A1" w:rsidP="0081542D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               Set 1</w:t>
                      </w:r>
                    </w:p>
                    <w:p w:rsidR="0081542D" w:rsidRDefault="0081542D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37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A4BDF" wp14:editId="566D84D3">
                <wp:simplePos x="0" y="0"/>
                <wp:positionH relativeFrom="margin">
                  <wp:posOffset>-427718</wp:posOffset>
                </wp:positionH>
                <wp:positionV relativeFrom="paragraph">
                  <wp:posOffset>3547564</wp:posOffset>
                </wp:positionV>
                <wp:extent cx="3254829" cy="2090058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829" cy="2090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3B437B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</w:t>
                            </w:r>
                            <w:r w:rsidR="00F5636A" w:rsidRPr="003B437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212561" w:rsidRPr="008F7334" w:rsidRDefault="00212561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18"/>
                              </w:rPr>
                              <w:t xml:space="preserve">Yellow: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Make simple structures with adult support. </w:t>
                            </w:r>
                          </w:p>
                          <w:p w:rsidR="008F7334" w:rsidRPr="009033E5" w:rsidRDefault="00212561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Blu</w:t>
                            </w:r>
                            <w:r w:rsidR="00825202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8"/>
                                <w:szCs w:val="18"/>
                              </w:rPr>
                              <w:t>e: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Construct with a purpose in mind, using a variety of resources (e.g. make a representation of event, person or object.) </w:t>
                            </w:r>
                          </w:p>
                          <w:p w:rsidR="008F7334" w:rsidRPr="009033E5" w:rsidRDefault="00212561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92D050"/>
                                <w:sz w:val="18"/>
                                <w:szCs w:val="18"/>
                              </w:rPr>
                              <w:t xml:space="preserve">Green: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Communicate about how their products will look, how they are making it and their finished product using either words, symbols, drawing or labels. </w:t>
                            </w:r>
                          </w:p>
                          <w:p w:rsidR="008F7334" w:rsidRPr="009033E5" w:rsidRDefault="00212561" w:rsidP="008F7334">
                            <w:pPr>
                              <w:spacing w:after="0"/>
                              <w:rPr>
                                <w:rFonts w:ascii="Century Gothic" w:hAnsi="Century Gothic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3B437B">
                              <w:rPr>
                                <w:rFonts w:ascii="Century Gothic" w:hAnsi="Century Gothic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Orange: </w:t>
                            </w:r>
                            <w:r w:rsidR="008F7334" w:rsidRPr="008F73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Communicate about how their products will work using either words, symbols, drawing or labels. </w:t>
                            </w:r>
                          </w:p>
                          <w:p w:rsidR="00F5636A" w:rsidRPr="00973578" w:rsidRDefault="00F5636A" w:rsidP="0021256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42" type="#_x0000_t202" style="position:absolute;margin-left:-33.7pt;margin-top:279.35pt;width:256.3pt;height:164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" filled="f" stroked="f" strokeweight=".5pt">
                <v:textbox>
                  <w:txbxContent>
                    <w:p w:rsidR="00973578" w:rsidRPr="003B437B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</w:t>
                      </w:r>
                      <w:r w:rsidR="00F5636A" w:rsidRPr="003B437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</w:p>
                    <w:p w:rsidR="00212561" w:rsidRPr="008F7334" w:rsidRDefault="00212561" w:rsidP="008F7334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18"/>
                        </w:rPr>
                        <w:t xml:space="preserve">Yellow: </w:t>
                      </w:r>
                      <w:r w:rsidR="008F7334" w:rsidRPr="008F7334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Make simple structures with adult support. </w:t>
                      </w:r>
                    </w:p>
                    <w:p w:rsidR="008F7334" w:rsidRPr="009033E5" w:rsidRDefault="00212561" w:rsidP="008F7334">
                      <w:pPr>
                        <w:spacing w:after="0"/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Blu</w:t>
                      </w:r>
                      <w:r w:rsidR="00825202">
                        <w:rPr>
                          <w:rFonts w:ascii="Century Gothic" w:hAnsi="Century Gothic"/>
                          <w:b/>
                          <w:color w:val="4472C4" w:themeColor="accent1"/>
                          <w:sz w:val="18"/>
                          <w:szCs w:val="18"/>
                        </w:rPr>
                        <w:t>e:</w:t>
                      </w:r>
                      <w:r w:rsidR="008F7334" w:rsidRPr="008F7334">
                        <w:rPr>
                          <w:rFonts w:ascii="Century Gothic" w:hAnsi="Century Gothic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8F7334"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Construct with a purpose in mind, using a variety of resources (e.g. make a representation of event, person or object.) </w:t>
                      </w:r>
                    </w:p>
                    <w:p w:rsidR="008F7334" w:rsidRPr="009033E5" w:rsidRDefault="00212561" w:rsidP="008F7334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92D050"/>
                          <w:sz w:val="18"/>
                          <w:szCs w:val="18"/>
                        </w:rPr>
                        <w:t xml:space="preserve">Green: </w:t>
                      </w:r>
                      <w:r w:rsidR="008F7334"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Communicate about how their products will look, how they are making it and their finished product using either words, symbols, drawing or labels. </w:t>
                      </w:r>
                    </w:p>
                    <w:p w:rsidR="008F7334" w:rsidRPr="009033E5" w:rsidRDefault="00212561" w:rsidP="008F7334">
                      <w:pPr>
                        <w:spacing w:after="0"/>
                        <w:rPr>
                          <w:rFonts w:ascii="Century Gothic" w:hAnsi="Century Gothic"/>
                          <w:color w:val="ED7D31" w:themeColor="accent2"/>
                          <w:sz w:val="18"/>
                          <w:szCs w:val="18"/>
                        </w:rPr>
                      </w:pPr>
                      <w:r w:rsidRPr="003B437B">
                        <w:rPr>
                          <w:rFonts w:ascii="Century Gothic" w:hAnsi="Century Gothic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Orange: </w:t>
                      </w:r>
                      <w:r w:rsidR="008F7334" w:rsidRPr="008F73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Communicate about how their products will work using either words, symbols, drawing or labels. </w:t>
                      </w:r>
                    </w:p>
                    <w:p w:rsidR="00F5636A" w:rsidRPr="00973578" w:rsidRDefault="00F5636A" w:rsidP="0021256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37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610F6F" wp14:editId="5E99DAC8">
                <wp:simplePos x="0" y="0"/>
                <wp:positionH relativeFrom="margin">
                  <wp:posOffset>-489856</wp:posOffset>
                </wp:positionH>
                <wp:positionV relativeFrom="paragraph">
                  <wp:posOffset>6781800</wp:posOffset>
                </wp:positionV>
                <wp:extent cx="3744232" cy="149098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232" cy="149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Pr="0081542D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81542D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Composite Half Termly End Point:</w:t>
                            </w:r>
                          </w:p>
                          <w:p w:rsidR="00B34C83" w:rsidRDefault="00B34C83" w:rsidP="00B34C8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8"/>
                                <w:szCs w:val="20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C53A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Walk along wide bench with assistance.</w:t>
                            </w:r>
                          </w:p>
                          <w:p w:rsidR="00B34C83" w:rsidRPr="008F7334" w:rsidRDefault="00B34C83" w:rsidP="00B34C83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18"/>
                                <w:szCs w:val="18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Repeat a series of combined actions.</w:t>
                            </w:r>
                          </w:p>
                          <w:p w:rsidR="008F7334" w:rsidRPr="00E2654B" w:rsidRDefault="00B34C83" w:rsidP="008F733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Green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53A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Create and perform a short sequence.</w:t>
                            </w:r>
                          </w:p>
                          <w:p w:rsidR="00B34C83" w:rsidRDefault="00B34C83" w:rsidP="00B34C83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21284" w:rsidRPr="0081542D" w:rsidRDefault="00C21284" w:rsidP="00B34C8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0F6F" id="Text Box 60" o:spid="_x0000_s1044" type="#_x0000_t202" style="position:absolute;margin-left:-38.55pt;margin-top:534pt;width:294.8pt;height:117.4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" filled="f" stroked="f" strokeweight=".5pt">
                <v:textbox>
                  <w:txbxContent>
                    <w:p w:rsidR="00C21284" w:rsidRPr="0081542D" w:rsidRDefault="00C21284" w:rsidP="00C21284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81542D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Composite Half Termly End Point:</w:t>
                      </w:r>
                    </w:p>
                    <w:p w:rsidR="00B34C83" w:rsidRDefault="00B34C83" w:rsidP="00B34C8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C000" w:themeColor="accent4"/>
                          <w:sz w:val="18"/>
                          <w:szCs w:val="20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0"/>
                        </w:rPr>
                        <w:t xml:space="preserve"> </w:t>
                      </w:r>
                      <w:r w:rsidR="00FC53A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Walk along wide bench with assistance.</w:t>
                      </w:r>
                    </w:p>
                    <w:p w:rsidR="00B34C83" w:rsidRPr="008F7334" w:rsidRDefault="00B34C83" w:rsidP="00B34C83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70C0"/>
                          <w:sz w:val="18"/>
                          <w:szCs w:val="18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18"/>
                        </w:rPr>
                        <w:t>Repeat a series of combined actions.</w:t>
                      </w:r>
                    </w:p>
                    <w:p w:rsidR="008F7334" w:rsidRPr="00E2654B" w:rsidRDefault="00B34C83" w:rsidP="008F7334">
                      <w:pP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18"/>
                          <w:szCs w:val="18"/>
                        </w:rPr>
                        <w:t>Green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C53A1">
                        <w:rPr>
                          <w:rFonts w:ascii="Century Gothic" w:hAnsi="Century Gothic"/>
                          <w:sz w:val="18"/>
                          <w:szCs w:val="18"/>
                        </w:rPr>
                        <w:t>Create and perform a short sequence.</w:t>
                      </w:r>
                    </w:p>
                    <w:p w:rsidR="00B34C83" w:rsidRDefault="00B34C83" w:rsidP="00B34C83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C21284" w:rsidRPr="0081542D" w:rsidRDefault="00C21284" w:rsidP="00B34C83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42D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8DE0C3" wp14:editId="21F44FB1">
                <wp:simplePos x="0" y="0"/>
                <wp:positionH relativeFrom="column">
                  <wp:posOffset>3014254</wp:posOffset>
                </wp:positionH>
                <wp:positionV relativeFrom="paragraph">
                  <wp:posOffset>6761752</wp:posOffset>
                </wp:positionV>
                <wp:extent cx="999298" cy="306728"/>
                <wp:effectExtent l="0" t="133350" r="10795" b="150495"/>
                <wp:wrapNone/>
                <wp:docPr id="59" name="Arrow: Righ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42389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6444" id="Arrow: Right 59" o:spid="_x0000_s1026" type="#_x0000_t13" style="position:absolute;margin-left:237.35pt;margin-top:532.4pt;width:78.7pt;height:24.15pt;rotation:10313607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" adj="18285" fillcolor="#4472c4 [3204]" strokecolor="black [3213]" strokeweight="1pt"/>
            </w:pict>
          </mc:Fallback>
        </mc:AlternateContent>
      </w:r>
      <w:r w:rsidR="0081542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4BBD20" wp14:editId="00A37D99">
                <wp:simplePos x="0" y="0"/>
                <wp:positionH relativeFrom="column">
                  <wp:posOffset>4093029</wp:posOffset>
                </wp:positionH>
                <wp:positionV relativeFrom="paragraph">
                  <wp:posOffset>6008914</wp:posOffset>
                </wp:positionV>
                <wp:extent cx="1817914" cy="1034143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914" cy="1034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Default="00C21284" w:rsidP="00C21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</w:t>
                            </w:r>
                          </w:p>
                          <w:p w:rsidR="00C21284" w:rsidRPr="00550E1F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81542D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C55C2A">
                              <w:rPr>
                                <w:rFonts w:ascii="Century Gothic" w:hAnsi="Century Gothic"/>
                                <w:b/>
                              </w:rPr>
                              <w:t>Gymnastics</w:t>
                            </w:r>
                          </w:p>
                          <w:p w:rsidR="00C21284" w:rsidRPr="00305CFB" w:rsidRDefault="00C21284" w:rsidP="00C2128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BD20" id="Text Box 58" o:spid="_x0000_s1045" type="#_x0000_t202" style="position:absolute;margin-left:322.3pt;margin-top:473.15pt;width:143.15pt;height:81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" filled="f" stroked="f" strokeweight=".5pt">
                <v:textbox>
                  <w:txbxContent>
                    <w:p w:rsidR="00C21284" w:rsidRDefault="00C21284" w:rsidP="00C2128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</w:t>
                      </w:r>
                    </w:p>
                    <w:p w:rsidR="00C21284" w:rsidRPr="00550E1F" w:rsidRDefault="00C21284" w:rsidP="00C21284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81542D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C55C2A">
                        <w:rPr>
                          <w:rFonts w:ascii="Century Gothic" w:hAnsi="Century Gothic"/>
                          <w:b/>
                        </w:rPr>
                        <w:t>Gymnastics</w:t>
                      </w:r>
                    </w:p>
                    <w:p w:rsidR="00C21284" w:rsidRPr="00305CFB" w:rsidRDefault="00C21284" w:rsidP="00C21284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56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6AAD68" wp14:editId="498B4F37">
                <wp:simplePos x="0" y="0"/>
                <wp:positionH relativeFrom="margin">
                  <wp:posOffset>11049000</wp:posOffset>
                </wp:positionH>
                <wp:positionV relativeFrom="paragraph">
                  <wp:posOffset>7837714</wp:posOffset>
                </wp:positionV>
                <wp:extent cx="2576830" cy="1435917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1435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develop independence we encourage…</w:t>
                            </w:r>
                          </w:p>
                          <w:p w:rsidR="00212561" w:rsidRPr="00212561" w:rsidRDefault="00212561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 xml:space="preserve">Self-help, personal hygiene, independence, dressing, eating and making own snacks and drinks.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46" type="#_x0000_t202" style="position:absolute;margin-left:870pt;margin-top:617.15pt;width:202.9pt;height:113.0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" filled="f" stroked="f" strokeweight=".5pt">
                <v:textbox>
                  <w:txbxContent>
                    <w:p w:rsid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develop independence we encourage…</w:t>
                      </w:r>
                    </w:p>
                    <w:p w:rsidR="00212561" w:rsidRPr="00212561" w:rsidRDefault="00212561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36"/>
                        </w:rPr>
                        <w:t xml:space="preserve">Self-help, personal hygiene, independence, dressing, eating and making own snacks and drinks.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56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626AB" wp14:editId="1896256C">
                <wp:simplePos x="0" y="0"/>
                <wp:positionH relativeFrom="column">
                  <wp:posOffset>9797959</wp:posOffset>
                </wp:positionH>
                <wp:positionV relativeFrom="paragraph">
                  <wp:posOffset>5407207</wp:posOffset>
                </wp:positionV>
                <wp:extent cx="887773" cy="320040"/>
                <wp:effectExtent l="0" t="19050" r="4572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73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75AC1" id="Arrow: Right 37" o:spid="_x0000_s1026" type="#_x0000_t13" style="position:absolute;margin-left:771.5pt;margin-top:425.75pt;width:69.9pt;height:25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" adj="17707" fillcolor="#4472c4 [3204]" strokecolor="black [3213]" strokeweight="1pt"/>
            </w:pict>
          </mc:Fallback>
        </mc:AlternateContent>
      </w:r>
      <w:r w:rsidR="00C772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4BDE1" wp14:editId="3CB55062">
                <wp:simplePos x="0" y="0"/>
                <wp:positionH relativeFrom="column">
                  <wp:posOffset>8707574</wp:posOffset>
                </wp:positionH>
                <wp:positionV relativeFrom="paragraph">
                  <wp:posOffset>4843327</wp:posOffset>
                </wp:positionV>
                <wp:extent cx="1767114" cy="93789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114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7B2DE8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C772A6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825202">
                              <w:rPr>
                                <w:rFonts w:ascii="Century Gothic" w:hAnsi="Century Gothic"/>
                                <w:b/>
                              </w:rPr>
                              <w:t>Forces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5" o:spid="_x0000_s1047" type="#_x0000_t202" style="position:absolute;margin-left:685.65pt;margin-top:381.35pt;width:139.15pt;height:7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" filled="f" stroked="f" strokeweight=".5pt">
                <v:textbox>
                  <w:txbxContent>
                    <w:p w:rsidR="00305CFB" w:rsidRDefault="007B2DE8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C772A6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825202">
                        <w:rPr>
                          <w:rFonts w:ascii="Century Gothic" w:hAnsi="Century Gothic"/>
                          <w:b/>
                        </w:rPr>
                        <w:t>Forces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5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4BDE1" wp14:editId="3CB55062">
                <wp:simplePos x="0" y="0"/>
                <wp:positionH relativeFrom="column">
                  <wp:posOffset>8805364</wp:posOffset>
                </wp:positionH>
                <wp:positionV relativeFrom="paragraph">
                  <wp:posOffset>3452132</wp:posOffset>
                </wp:positionV>
                <wp:extent cx="1377538" cy="950026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8" cy="950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A65F53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Geography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C772A6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761331">
                              <w:rPr>
                                <w:rFonts w:ascii="Century Gothic" w:hAnsi="Century Gothic"/>
                                <w:b/>
                              </w:rPr>
                              <w:t>Directions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48" type="#_x0000_t202" style="position:absolute;margin-left:693.35pt;margin-top:271.8pt;width:108.45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" filled="f" stroked="f" strokeweight=".5pt">
                <v:textbox>
                  <w:txbxContent>
                    <w:p w:rsidR="00305CFB" w:rsidRDefault="00A65F53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Geography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C772A6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761331">
                        <w:rPr>
                          <w:rFonts w:ascii="Century Gothic" w:hAnsi="Century Gothic"/>
                          <w:b/>
                        </w:rPr>
                        <w:t>Directions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B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4693F" wp14:editId="1E2694BE">
                <wp:simplePos x="0" y="0"/>
                <wp:positionH relativeFrom="margin">
                  <wp:posOffset>8425543</wp:posOffset>
                </wp:positionH>
                <wp:positionV relativeFrom="paragraph">
                  <wp:posOffset>-381001</wp:posOffset>
                </wp:positionV>
                <wp:extent cx="5224780" cy="870857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870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Default="00973578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we are trying to support and facilitate the following knowledge and skills;</w:t>
                            </w:r>
                          </w:p>
                          <w:p w:rsidR="002F3B21" w:rsidRPr="002F3B21" w:rsidRDefault="002F3B21" w:rsidP="005760B6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36"/>
                              </w:rPr>
                            </w:pPr>
                            <w:r w:rsidRPr="002F3B21">
                              <w:rPr>
                                <w:rFonts w:ascii="Century Gothic" w:hAnsi="Century Gothic"/>
                                <w:i/>
                                <w:sz w:val="24"/>
                                <w:szCs w:val="36"/>
                              </w:rPr>
                              <w:t>Independence, communication and engagement.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693F" id="Text Box 4" o:spid="_x0000_s1049" type="#_x0000_t202" style="position:absolute;margin-left:663.45pt;margin-top:-30pt;width:411.4pt;height:68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" filled="f" stroked="f" strokeweight=".5pt">
                <v:textbox>
                  <w:txbxContent>
                    <w:p w:rsidR="005760B6" w:rsidRDefault="00973578" w:rsidP="005760B6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we are trying to support and facilitate the following knowledge and skills;</w:t>
                      </w:r>
                    </w:p>
                    <w:p w:rsidR="002F3B21" w:rsidRPr="002F3B21" w:rsidRDefault="002F3B21" w:rsidP="005760B6">
                      <w:pPr>
                        <w:rPr>
                          <w:rFonts w:ascii="Century Gothic" w:hAnsi="Century Gothic"/>
                          <w:i/>
                          <w:sz w:val="24"/>
                          <w:szCs w:val="36"/>
                        </w:rPr>
                      </w:pPr>
                      <w:r w:rsidRPr="002F3B21">
                        <w:rPr>
                          <w:rFonts w:ascii="Century Gothic" w:hAnsi="Century Gothic"/>
                          <w:i/>
                          <w:sz w:val="24"/>
                          <w:szCs w:val="36"/>
                        </w:rPr>
                        <w:t>Independence, communication and engagement.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B2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4AA06" wp14:editId="568B573C">
                <wp:simplePos x="0" y="0"/>
                <wp:positionH relativeFrom="margin">
                  <wp:posOffset>4593771</wp:posOffset>
                </wp:positionH>
                <wp:positionV relativeFrom="paragraph">
                  <wp:posOffset>-337457</wp:posOffset>
                </wp:positionV>
                <wp:extent cx="2971800" cy="1175385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3B21" w:rsidRPr="002F3B21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behaviours in our class you will see the following strategies:</w:t>
                            </w:r>
                            <w:r w:rsidR="002F3B21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2F3B21">
                              <w:rPr>
                                <w:rFonts w:ascii="Century Gothic" w:hAnsi="Century Gothic"/>
                                <w:i/>
                                <w:sz w:val="24"/>
                                <w:szCs w:val="36"/>
                              </w:rPr>
                              <w:t>Countdowns, positive reinforcement, individualised boards, embedded routines, communication books.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50" type="#_x0000_t202" style="position:absolute;margin-left:361.7pt;margin-top:-26.55pt;width:234pt;height:92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" filled="f" stroked="f" strokeweight=".5pt">
                <v:textbox>
                  <w:txbxContent>
                    <w:p w:rsidR="002F3B21" w:rsidRPr="002F3B21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behaviours in our class you will see the following strategies:</w:t>
                      </w:r>
                      <w:r w:rsidR="002F3B21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 </w:t>
                      </w:r>
                      <w:r w:rsidR="002F3B21">
                        <w:rPr>
                          <w:rFonts w:ascii="Century Gothic" w:hAnsi="Century Gothic"/>
                          <w:i/>
                          <w:sz w:val="24"/>
                          <w:szCs w:val="36"/>
                        </w:rPr>
                        <w:t>Countdowns, positive reinforcement, individualised boards, embedded routines, communication books.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B21">
        <w:rPr>
          <w:noProof/>
        </w:rPr>
        <w:drawing>
          <wp:anchor distT="0" distB="0" distL="114300" distR="114300" simplePos="0" relativeHeight="251724800" behindDoc="0" locked="0" layoutInCell="1" allowOverlap="1" wp14:anchorId="55AC44A4">
            <wp:simplePos x="0" y="0"/>
            <wp:positionH relativeFrom="margin">
              <wp:posOffset>3638732</wp:posOffset>
            </wp:positionH>
            <wp:positionV relativeFrom="paragraph">
              <wp:posOffset>-391795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4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7717065</wp:posOffset>
                </wp:positionH>
                <wp:positionV relativeFrom="paragraph">
                  <wp:posOffset>2201091</wp:posOffset>
                </wp:positionV>
                <wp:extent cx="1626919" cy="9975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:rsidR="00AE2FEB" w:rsidRPr="00550E1F" w:rsidRDefault="00554427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</w:t>
                            </w:r>
                          </w:p>
                          <w:p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1" type="#_x0000_t202" style="position:absolute;margin-left:607.65pt;margin-top:173.3pt;width:128.1pt;height: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sz w:val="32"/>
                        </w:rPr>
                        <w:t>ENGLISH</w:t>
                      </w:r>
                    </w:p>
                    <w:p w:rsidR="00AE2FEB" w:rsidRPr="00550E1F" w:rsidRDefault="00554427" w:rsidP="00AE2FEB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   </w:t>
                      </w:r>
                    </w:p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4BDE1" wp14:editId="3CB55062">
                <wp:simplePos x="0" y="0"/>
                <wp:positionH relativeFrom="column">
                  <wp:posOffset>3255155</wp:posOffset>
                </wp:positionH>
                <wp:positionV relativeFrom="paragraph">
                  <wp:posOffset>4989195</wp:posOffset>
                </wp:positionV>
                <wp:extent cx="1603169" cy="93815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F42A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DT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81542D">
                              <w:rPr>
                                <w:rFonts w:ascii="Century Gothic" w:hAnsi="Century Gothic"/>
                                <w:b/>
                              </w:rPr>
                              <w:t xml:space="preserve"> Cooking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2" o:spid="_x0000_s1052" type="#_x0000_t202" style="position:absolute;margin-left:256.3pt;margin-top:392.85pt;width:126.25pt;height:7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" filled="f" stroked="f" strokeweight=".5pt">
                <v:textbox>
                  <w:txbxContent>
                    <w:p w:rsidR="00305CFB" w:rsidRDefault="00305CFB" w:rsidP="00F42AE1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DT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81542D">
                        <w:rPr>
                          <w:rFonts w:ascii="Century Gothic" w:hAnsi="Century Gothic"/>
                          <w:b/>
                        </w:rPr>
                        <w:t xml:space="preserve"> Cooking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BDE1" wp14:editId="3CB55062">
                <wp:simplePos x="0" y="0"/>
                <wp:positionH relativeFrom="column">
                  <wp:posOffset>3241145</wp:posOffset>
                </wp:positionH>
                <wp:positionV relativeFrom="paragraph">
                  <wp:posOffset>3613150</wp:posOffset>
                </wp:positionV>
                <wp:extent cx="1413164" cy="114577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11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FB43F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DT 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81542D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FB43FF">
                              <w:rPr>
                                <w:rFonts w:ascii="Century Gothic" w:hAnsi="Century Gothic"/>
                                <w:b/>
                              </w:rPr>
                              <w:t>Materials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3" o:spid="_x0000_s1053" type="#_x0000_t202" style="position:absolute;margin-left:255.2pt;margin-top:284.5pt;width:111.25pt;height:9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" filled="f" stroked="f" strokeweight=".5pt">
                <v:textbox>
                  <w:txbxContent>
                    <w:p w:rsidR="00305CFB" w:rsidRDefault="00FB43F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DT 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81542D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FB43FF">
                        <w:rPr>
                          <w:rFonts w:ascii="Century Gothic" w:hAnsi="Century Gothic"/>
                          <w:b/>
                        </w:rPr>
                        <w:t>Materials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39">
        <w:rPr>
          <w:noProof/>
        </w:rPr>
        <w:drawing>
          <wp:anchor distT="0" distB="0" distL="114300" distR="114300" simplePos="0" relativeHeight="251658240" behindDoc="0" locked="0" layoutInCell="1" allowOverlap="1" wp14:anchorId="45231377">
            <wp:simplePos x="0" y="0"/>
            <wp:positionH relativeFrom="column">
              <wp:posOffset>-451104</wp:posOffset>
            </wp:positionH>
            <wp:positionV relativeFrom="paragraph">
              <wp:posOffset>-463296</wp:posOffset>
            </wp:positionV>
            <wp:extent cx="1752985" cy="175564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76" cy="17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E2421" wp14:editId="57ACEE96">
                <wp:simplePos x="0" y="0"/>
                <wp:positionH relativeFrom="column">
                  <wp:posOffset>7744917</wp:posOffset>
                </wp:positionH>
                <wp:positionV relativeFrom="paragraph">
                  <wp:posOffset>7666673</wp:posOffset>
                </wp:positionV>
                <wp:extent cx="574133" cy="300789"/>
                <wp:effectExtent l="3492" t="15558" r="77153" b="0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64848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B6B5" id="Arrow: Right 52" o:spid="_x0000_s1026" type="#_x0000_t13" style="position:absolute;margin-left:609.85pt;margin-top:603.7pt;width:45.2pt;height:23.7pt;rotation:3893765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" adj="15942" fillcolor="#4472c4 [3204]" strokecolor="black [3213]" strokeweight="1pt"/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3776" behindDoc="0" locked="0" layoutInCell="1" allowOverlap="1" wp14:anchorId="6BA13C03">
            <wp:simplePos x="0" y="0"/>
            <wp:positionH relativeFrom="column">
              <wp:posOffset>10117381</wp:posOffset>
            </wp:positionH>
            <wp:positionV relativeFrom="paragraph">
              <wp:posOffset>8293900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4AA06" wp14:editId="568B573C">
                <wp:simplePos x="0" y="0"/>
                <wp:positionH relativeFrom="margin">
                  <wp:posOffset>700644</wp:posOffset>
                </wp:positionH>
                <wp:positionV relativeFrom="paragraph">
                  <wp:posOffset>8229599</wp:posOffset>
                </wp:positionV>
                <wp:extent cx="2576946" cy="1033153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have a voice we will use…</w:t>
                            </w:r>
                          </w:p>
                          <w:p w:rsidR="00212561" w:rsidRPr="00212561" w:rsidRDefault="00212561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Makaton, symbols, visuals, AAC’s, communication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54" type="#_x0000_t202" style="position:absolute;margin-left:55.15pt;margin-top:9in;width:202.9pt;height:81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" filled="f" stroked="f" strokeweight=".5pt">
                <v:textbox>
                  <w:txbxContent>
                    <w:p w:rsid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have a voice we will use…</w:t>
                      </w:r>
                    </w:p>
                    <w:p w:rsidR="00212561" w:rsidRPr="00212561" w:rsidRDefault="00212561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36"/>
                        </w:rPr>
                        <w:t>Makaton, symbols, visuals, AAC’s, communication books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37E13A21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1662545</wp:posOffset>
                </wp:positionH>
                <wp:positionV relativeFrom="paragraph">
                  <wp:posOffset>-415636</wp:posOffset>
                </wp:positionV>
                <wp:extent cx="1900052" cy="139566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2" cy="139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D53E2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Rowan</w:t>
                            </w:r>
                          </w:p>
                          <w:p w:rsidR="005760B6" w:rsidRPr="002F3B21" w:rsidRDefault="005760B6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: </w:t>
                            </w:r>
                            <w:r w:rsidR="002F3B21">
                              <w:rPr>
                                <w:rFonts w:ascii="Century Gothic" w:hAnsi="Century Gothic"/>
                                <w:sz w:val="24"/>
                              </w:rPr>
                              <w:t>Woodlands</w:t>
                            </w:r>
                          </w:p>
                          <w:p w:rsidR="005760B6" w:rsidRPr="002F3B21" w:rsidRDefault="005760B6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2F3B21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</w:t>
                            </w:r>
                            <w:r w:rsidR="006D53E2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Autumn </w:t>
                            </w:r>
                            <w:r w:rsidR="008D586A">
                              <w:rPr>
                                <w:rFonts w:ascii="Century Gothic" w:hAnsi="Century Gothic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5" type="#_x0000_t202" style="position:absolute;margin-left:130.9pt;margin-top:-32.75pt;width:149.6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" filled="f" stroked="f" strokeweight=".5pt">
                <v:textbox>
                  <w:txbxContent>
                    <w:p w:rsidR="005760B6" w:rsidRPr="00973578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6D53E2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Rowan</w:t>
                      </w:r>
                    </w:p>
                    <w:p w:rsidR="005760B6" w:rsidRPr="002F3B21" w:rsidRDefault="005760B6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: </w:t>
                      </w:r>
                      <w:r w:rsidR="002F3B21">
                        <w:rPr>
                          <w:rFonts w:ascii="Century Gothic" w:hAnsi="Century Gothic"/>
                          <w:sz w:val="24"/>
                        </w:rPr>
                        <w:t>Woodlands</w:t>
                      </w:r>
                    </w:p>
                    <w:p w:rsidR="005760B6" w:rsidRPr="002F3B21" w:rsidRDefault="005760B6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2F3B21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</w:t>
                      </w:r>
                      <w:r w:rsidR="006D53E2">
                        <w:rPr>
                          <w:rFonts w:ascii="Century Gothic" w:hAnsi="Century Gothic"/>
                          <w:sz w:val="28"/>
                        </w:rPr>
                        <w:t xml:space="preserve">Autumn </w:t>
                      </w:r>
                      <w:r w:rsidR="008D586A">
                        <w:rPr>
                          <w:rFonts w:ascii="Century Gothic" w:hAnsi="Century Gothic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2FA39" wp14:editId="39965DA6">
                <wp:simplePos x="0" y="0"/>
                <wp:positionH relativeFrom="column">
                  <wp:posOffset>7158611</wp:posOffset>
                </wp:positionH>
                <wp:positionV relativeFrom="paragraph">
                  <wp:posOffset>5080058</wp:posOffset>
                </wp:positionV>
                <wp:extent cx="1044575" cy="926276"/>
                <wp:effectExtent l="0" t="0" r="22225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B20094" w:rsidRDefault="00B20094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</w:pPr>
                            <w:r w:rsidRPr="00B20094"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  <w:t>Work first, routines, timers, TEACCH, overlearning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FA39" id="Oval 34" o:spid="_x0000_s1056" style="position:absolute;margin-left:563.65pt;margin-top:400pt;width:82.25pt;height:7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550E1F" w:rsidRPr="00B20094" w:rsidRDefault="00B20094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</w:pPr>
                      <w:r w:rsidRPr="00B20094"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  <w:t>Work first, routines, timers, TEACCH, overlearning</w:t>
                      </w: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F11D" id="Text Box 24" o:spid="_x0000_s1057" type="#_x0000_t202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8CE9" wp14:editId="1883A355">
                <wp:simplePos x="0" y="0"/>
                <wp:positionH relativeFrom="column">
                  <wp:posOffset>7669125</wp:posOffset>
                </wp:positionH>
                <wp:positionV relativeFrom="paragraph">
                  <wp:posOffset>3631516</wp:posOffset>
                </wp:positionV>
                <wp:extent cx="1044575" cy="926276"/>
                <wp:effectExtent l="0" t="0" r="22225" b="266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094" w:rsidRPr="00B20094" w:rsidRDefault="00B20094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0"/>
                                <w:szCs w:val="18"/>
                              </w:rPr>
                            </w:pPr>
                            <w:r w:rsidRPr="00B20094">
                              <w:rPr>
                                <w:rFonts w:ascii="Century Gothic" w:hAnsi="Century Gothic"/>
                                <w:i/>
                                <w:sz w:val="10"/>
                                <w:szCs w:val="18"/>
                              </w:rPr>
                              <w:t xml:space="preserve">Sensory integration, PE, </w:t>
                            </w:r>
                          </w:p>
                          <w:p w:rsidR="00550E1F" w:rsidRPr="00B20094" w:rsidRDefault="00B20094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0"/>
                                <w:szCs w:val="18"/>
                              </w:rPr>
                            </w:pPr>
                            <w:r w:rsidRPr="00B20094">
                              <w:rPr>
                                <w:rFonts w:ascii="Century Gothic" w:hAnsi="Century Gothic"/>
                                <w:i/>
                                <w:sz w:val="10"/>
                                <w:szCs w:val="18"/>
                              </w:rPr>
                              <w:t>learning through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8CE9" id="Oval 33" o:spid="_x0000_s1058" style="position:absolute;margin-left:603.85pt;margin-top:285.95pt;width:82.25pt;height:7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" fillcolor="#375623 [1609]" strokecolor="black [3213]" strokeweight="1pt">
                <v:stroke joinstyle="miter"/>
                <v:textbox>
                  <w:txbxContent>
                    <w:p w:rsidR="00B20094" w:rsidRPr="00B20094" w:rsidRDefault="00B20094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0"/>
                          <w:szCs w:val="18"/>
                        </w:rPr>
                      </w:pPr>
                      <w:r w:rsidRPr="00B20094">
                        <w:rPr>
                          <w:rFonts w:ascii="Century Gothic" w:hAnsi="Century Gothic"/>
                          <w:i/>
                          <w:sz w:val="10"/>
                          <w:szCs w:val="18"/>
                        </w:rPr>
                        <w:t xml:space="preserve">Sensory integration, PE, </w:t>
                      </w:r>
                    </w:p>
                    <w:p w:rsidR="00550E1F" w:rsidRPr="00B20094" w:rsidRDefault="00B20094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0"/>
                          <w:szCs w:val="18"/>
                        </w:rPr>
                      </w:pPr>
                      <w:r w:rsidRPr="00B20094">
                        <w:rPr>
                          <w:rFonts w:ascii="Century Gothic" w:hAnsi="Century Gothic"/>
                          <w:i/>
                          <w:sz w:val="10"/>
                          <w:szCs w:val="18"/>
                        </w:rPr>
                        <w:t>learning through movement</w:t>
                      </w: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7B2C" id="Text Box 27" o:spid="_x0000_s1059" type="#_x0000_t202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E04D" id="Text Box 26" o:spid="_x0000_s1060" type="#_x0000_t202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1FFD" id="Text Box 23" o:spid="_x0000_s1061" type="#_x0000_t202" style="position:absolute;margin-left:574.7pt;margin-top:249.9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" filled="f" stroked="f" strokeweight=".5pt">
                <v:textbox>
                  <w:txbxContent>
                    <w:p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62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r/pQ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A1A" id="Text Box 28" o:spid="_x0000_s1063" type="#_x0000_t202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3B9312" id="Oval 19" o:spid="_x0000_s1026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 fillcolor="#375623 [1609]" strokecolor="#375623 [1609]" strokeweight="1pt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46" id="Text Box 16" o:spid="_x0000_s1064" type="#_x0000_t202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B124EF">
        <w:rPr>
          <w:noProof/>
        </w:rPr>
        <w:drawing>
          <wp:anchor distT="0" distB="0" distL="114300" distR="114300" simplePos="0" relativeHeight="251664384" behindDoc="0" locked="0" layoutInCell="1" allowOverlap="1" wp14:anchorId="0F9C7610">
            <wp:simplePos x="0" y="0"/>
            <wp:positionH relativeFrom="column">
              <wp:posOffset>-289192</wp:posOffset>
            </wp:positionH>
            <wp:positionV relativeFrom="paragraph">
              <wp:posOffset>8243236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5209" id="Oval 5" o:spid="_x0000_s1065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" fillcolor="#538135 [24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29372" id="Oval 6" o:spid="_x0000_s1066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" fillcolor="#70ad47 [32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:rsidR="00967050" w:rsidRPr="00967050" w:rsidRDefault="00214C26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67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:rsidR="00967050" w:rsidRPr="00967050" w:rsidRDefault="00214C26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Confidence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E2737"/>
    <w:multiLevelType w:val="hybridMultilevel"/>
    <w:tmpl w:val="CED2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52ED3"/>
    <w:rsid w:val="00077ACC"/>
    <w:rsid w:val="00107C0C"/>
    <w:rsid w:val="001D194D"/>
    <w:rsid w:val="001E0F89"/>
    <w:rsid w:val="00212561"/>
    <w:rsid w:val="00214C26"/>
    <w:rsid w:val="00244CBB"/>
    <w:rsid w:val="0029085C"/>
    <w:rsid w:val="002F3B21"/>
    <w:rsid w:val="00305CFB"/>
    <w:rsid w:val="003B34DF"/>
    <w:rsid w:val="003B437B"/>
    <w:rsid w:val="003E4664"/>
    <w:rsid w:val="004641A1"/>
    <w:rsid w:val="00514543"/>
    <w:rsid w:val="005176F3"/>
    <w:rsid w:val="00550E1F"/>
    <w:rsid w:val="00554427"/>
    <w:rsid w:val="005760B6"/>
    <w:rsid w:val="0059137C"/>
    <w:rsid w:val="0060259F"/>
    <w:rsid w:val="006D53E2"/>
    <w:rsid w:val="006F4B35"/>
    <w:rsid w:val="00742124"/>
    <w:rsid w:val="00761331"/>
    <w:rsid w:val="007B2DE8"/>
    <w:rsid w:val="0081542D"/>
    <w:rsid w:val="00825202"/>
    <w:rsid w:val="00853939"/>
    <w:rsid w:val="008D586A"/>
    <w:rsid w:val="008F7334"/>
    <w:rsid w:val="00935257"/>
    <w:rsid w:val="00967050"/>
    <w:rsid w:val="00973578"/>
    <w:rsid w:val="00A65F53"/>
    <w:rsid w:val="00AE2FEB"/>
    <w:rsid w:val="00B124EF"/>
    <w:rsid w:val="00B20094"/>
    <w:rsid w:val="00B34C83"/>
    <w:rsid w:val="00B678CA"/>
    <w:rsid w:val="00BA3D62"/>
    <w:rsid w:val="00BD22A9"/>
    <w:rsid w:val="00C21284"/>
    <w:rsid w:val="00C55C2A"/>
    <w:rsid w:val="00C772A6"/>
    <w:rsid w:val="00F42AE1"/>
    <w:rsid w:val="00F5636A"/>
    <w:rsid w:val="00FB43FF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C003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53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Khalian Deighton (Coppice)</cp:lastModifiedBy>
  <cp:revision>3</cp:revision>
  <cp:lastPrinted>2024-02-20T14:53:00Z</cp:lastPrinted>
  <dcterms:created xsi:type="dcterms:W3CDTF">2025-11-09T20:08:00Z</dcterms:created>
  <dcterms:modified xsi:type="dcterms:W3CDTF">2025-11-09T20:15:00Z</dcterms:modified>
</cp:coreProperties>
</file>