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B8" w:rsidRDefault="00E92A39" w:rsidP="00E92A39">
      <w:pPr>
        <w:jc w:val="center"/>
        <w:rPr>
          <w:b/>
          <w:sz w:val="28"/>
          <w:u w:val="single"/>
        </w:rPr>
      </w:pPr>
      <w:r w:rsidRPr="00E92A39">
        <w:rPr>
          <w:b/>
          <w:sz w:val="28"/>
          <w:u w:val="single"/>
        </w:rPr>
        <w:t>Story Massage</w:t>
      </w:r>
    </w:p>
    <w:p w:rsidR="00E92A39" w:rsidRDefault="00E92A39">
      <w:hyperlink r:id="rId5" w:history="1">
        <w:r>
          <w:rPr>
            <w:rStyle w:val="Hyperlink"/>
          </w:rPr>
          <w:t>https://www.storymassage.co.uk/</w:t>
        </w:r>
      </w:hyperlink>
    </w:p>
    <w:p w:rsidR="00E92A39" w:rsidRPr="00E92A39" w:rsidRDefault="00E92A39">
      <w:pPr>
        <w:rPr>
          <w:rFonts w:ascii="Arial" w:hAnsi="Arial" w:cs="Arial"/>
          <w:color w:val="333333"/>
          <w:shd w:val="clear" w:color="auto" w:fill="FFF7DC"/>
        </w:rPr>
      </w:pPr>
      <w:r>
        <w:rPr>
          <w:rFonts w:ascii="Arial" w:hAnsi="Arial" w:cs="Arial"/>
          <w:color w:val="333333"/>
          <w:shd w:val="clear" w:color="auto" w:fill="FFF7DC"/>
        </w:rPr>
        <w:t>The Story Massage Programme combines the benefits of positive touch with the fun and creativity of words – whether as story, rhyme or song.</w:t>
      </w:r>
    </w:p>
    <w:p w:rsidR="00E92A39" w:rsidRDefault="00E92A39">
      <w:pPr>
        <w:rPr>
          <w:b/>
          <w:noProof/>
          <w:lang w:eastAsia="en-GB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CE356" wp14:editId="2E8A3ECC">
                <wp:simplePos x="0" y="0"/>
                <wp:positionH relativeFrom="column">
                  <wp:posOffset>1303683</wp:posOffset>
                </wp:positionH>
                <wp:positionV relativeFrom="paragraph">
                  <wp:posOffset>162560</wp:posOffset>
                </wp:positionV>
                <wp:extent cx="4564049" cy="373711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049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A39" w:rsidRPr="00E92A39" w:rsidRDefault="00E92A39">
                            <w:pPr>
                              <w:rPr>
                                <w:i/>
                                <w:sz w:val="24"/>
                              </w:rPr>
                            </w:pPr>
                            <w:proofErr w:type="gramStart"/>
                            <w:r w:rsidRPr="00E92A39">
                              <w:rPr>
                                <w:i/>
                                <w:sz w:val="24"/>
                              </w:rPr>
                              <w:t>Fingers tapping and ‘sprinkling’ over back/arms/legs.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2.65pt;margin-top:12.8pt;width:359.35pt;height:29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" filled="f" stroked="f" strokeweight=".5pt">
                <v:textbox>
                  <w:txbxContent>
                    <w:p w:rsidR="00E92A39" w:rsidRPr="00E92A39" w:rsidRDefault="00E92A39">
                      <w:pPr>
                        <w:rPr>
                          <w:i/>
                          <w:sz w:val="24"/>
                        </w:rPr>
                      </w:pPr>
                      <w:proofErr w:type="gramStart"/>
                      <w:r w:rsidRPr="00E92A39">
                        <w:rPr>
                          <w:i/>
                          <w:sz w:val="24"/>
                        </w:rPr>
                        <w:t>Fingers tapping and ‘sprinkling’ over back/arms/legs.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1B66">
        <w:rPr>
          <w:b/>
          <w:noProof/>
          <w:lang w:eastAsia="en-GB"/>
        </w:rPr>
        <w:drawing>
          <wp:inline distT="0" distB="0" distL="0" distR="0" wp14:anchorId="0897E8D0" wp14:editId="46CB18BA">
            <wp:extent cx="750570" cy="750570"/>
            <wp:effectExtent l="0" t="0" r="0" b="0"/>
            <wp:docPr id="1" name="Picture 1" descr="L:\2018-2019\Shared\Sensory resources\Story Massage\symbols\sprink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2018-2019\Shared\Sensory resources\Story Massage\symbols\sprink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2A39" w:rsidRDefault="00A648D2">
      <w:pPr>
        <w:rPr>
          <w:b/>
          <w:noProof/>
          <w:lang w:eastAsia="en-GB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3DD5C9" wp14:editId="553F7CC6">
                <wp:simplePos x="0" y="0"/>
                <wp:positionH relativeFrom="column">
                  <wp:posOffset>1224501</wp:posOffset>
                </wp:positionH>
                <wp:positionV relativeFrom="paragraph">
                  <wp:posOffset>182714</wp:posOffset>
                </wp:positionV>
                <wp:extent cx="4563745" cy="48503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745" cy="485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8D2" w:rsidRPr="00E92A39" w:rsidRDefault="00A648D2" w:rsidP="00A648D2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Use one hand, press with whole hand, and move and twist on one point.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96.4pt;margin-top:14.4pt;width:359.35pt;height:38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" filled="f" stroked="f" strokeweight=".5pt">
                <v:textbox>
                  <w:txbxContent>
                    <w:p w:rsidR="00A648D2" w:rsidRPr="00E92A39" w:rsidRDefault="00A648D2" w:rsidP="00A648D2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Use one hand, press with whole hand, and move and twist on one point.</w:t>
                      </w:r>
                    </w:p>
                  </w:txbxContent>
                </v:textbox>
              </v:shape>
            </w:pict>
          </mc:Fallback>
        </mc:AlternateContent>
      </w:r>
      <w:r w:rsidR="00E92A39" w:rsidRPr="004C6293">
        <w:rPr>
          <w:b/>
          <w:noProof/>
          <w:lang w:eastAsia="en-GB"/>
        </w:rPr>
        <w:drawing>
          <wp:inline distT="0" distB="0" distL="0" distR="0" wp14:anchorId="492269F1" wp14:editId="4847315F">
            <wp:extent cx="791514" cy="791514"/>
            <wp:effectExtent l="0" t="0" r="8890" b="8890"/>
            <wp:docPr id="13" name="Picture 13" descr="L:\2018-2019\Shared\Sensory resources\Story Massage\symbols\d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2018-2019\Shared\Sensory resources\Story Massage\symbols\dr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23" cy="79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39" w:rsidRDefault="00E92A39">
      <w:pPr>
        <w:rPr>
          <w:b/>
          <w:noProof/>
          <w:lang w:eastAsia="en-GB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6C282" wp14:editId="0E70A549">
                <wp:simplePos x="0" y="0"/>
                <wp:positionH relativeFrom="column">
                  <wp:posOffset>1176793</wp:posOffset>
                </wp:positionH>
                <wp:positionV relativeFrom="paragraph">
                  <wp:posOffset>184370</wp:posOffset>
                </wp:positionV>
                <wp:extent cx="4563745" cy="5168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745" cy="516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A39" w:rsidRPr="00E92A39" w:rsidRDefault="00E92A39" w:rsidP="00E92A39">
                            <w:pPr>
                              <w:rPr>
                                <w:i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Two hands starting on the shoulder blades, pressing and sweeping down together.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92.65pt;margin-top:14.5pt;width:359.35pt;height:40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" filled="f" stroked="f" strokeweight=".5pt">
                <v:textbox>
                  <w:txbxContent>
                    <w:p w:rsidR="00E92A39" w:rsidRPr="00E92A39" w:rsidRDefault="00E92A39" w:rsidP="00E92A39">
                      <w:pPr>
                        <w:rPr>
                          <w:i/>
                          <w:sz w:val="24"/>
                        </w:rPr>
                      </w:pPr>
                      <w:proofErr w:type="gramStart"/>
                      <w:r>
                        <w:rPr>
                          <w:i/>
                          <w:sz w:val="24"/>
                        </w:rPr>
                        <w:t>Two hands starting on the shoulder blades, pressing and sweeping down together.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C6293">
        <w:rPr>
          <w:b/>
          <w:noProof/>
          <w:lang w:eastAsia="en-GB"/>
        </w:rPr>
        <w:drawing>
          <wp:inline distT="0" distB="0" distL="0" distR="0" wp14:anchorId="76D03FE1" wp14:editId="2E2FA0DD">
            <wp:extent cx="832513" cy="832513"/>
            <wp:effectExtent l="0" t="0" r="5715" b="5715"/>
            <wp:docPr id="4" name="Picture 4" descr="L:\2018-2019\Shared\Sensory resources\Story Massage\symbols\fan d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2018-2019\Shared\Sensory resources\Story Massage\symbols\fan dow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34443" cy="83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39" w:rsidRDefault="00E92A39">
      <w:pPr>
        <w:rPr>
          <w:b/>
          <w:noProof/>
          <w:lang w:eastAsia="en-GB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FBB064" wp14:editId="61AAC9C3">
                <wp:simplePos x="0" y="0"/>
                <wp:positionH relativeFrom="column">
                  <wp:posOffset>1176793</wp:posOffset>
                </wp:positionH>
                <wp:positionV relativeFrom="paragraph">
                  <wp:posOffset>99585</wp:posOffset>
                </wp:positionV>
                <wp:extent cx="4563745" cy="477078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745" cy="4770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A39" w:rsidRPr="00E92A39" w:rsidRDefault="00E92A39" w:rsidP="00E92A39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One hand pressure starting at the top on the back and wave/wiggle down the back.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92.65pt;margin-top:7.85pt;width:359.35pt;height:37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" filled="f" stroked="f" strokeweight=".5pt">
                <v:textbox>
                  <w:txbxContent>
                    <w:p w:rsidR="00E92A39" w:rsidRPr="00E92A39" w:rsidRDefault="00E92A39" w:rsidP="00E92A39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One hand pressure starting at the top on the back and wave/wiggle down the back.</w:t>
                      </w:r>
                    </w:p>
                  </w:txbxContent>
                </v:textbox>
              </v:shape>
            </w:pict>
          </mc:Fallback>
        </mc:AlternateContent>
      </w:r>
      <w:r w:rsidRPr="004C6293">
        <w:rPr>
          <w:b/>
          <w:noProof/>
          <w:lang w:eastAsia="en-GB"/>
        </w:rPr>
        <w:drawing>
          <wp:inline distT="0" distB="0" distL="0" distR="0" wp14:anchorId="0B96A627" wp14:editId="2D70D081">
            <wp:extent cx="818846" cy="818846"/>
            <wp:effectExtent l="0" t="0" r="635" b="635"/>
            <wp:docPr id="6" name="Picture 6" descr="L:\2018-2019\Shared\Sensory resources\Story Massage\symbols\wave d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2018-2019\Shared\Sensory resources\Story Massage\symbols\wave dow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812" cy="82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39" w:rsidRDefault="00E92A39">
      <w:pPr>
        <w:rPr>
          <w:b/>
          <w:noProof/>
          <w:lang w:eastAsia="en-GB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E959C" wp14:editId="19FE4F13">
                <wp:simplePos x="0" y="0"/>
                <wp:positionH relativeFrom="column">
                  <wp:posOffset>1224915</wp:posOffset>
                </wp:positionH>
                <wp:positionV relativeFrom="paragraph">
                  <wp:posOffset>249555</wp:posOffset>
                </wp:positionV>
                <wp:extent cx="4563745" cy="373380"/>
                <wp:effectExtent l="0" t="0" r="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74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A39" w:rsidRPr="00E92A39" w:rsidRDefault="00E92A39" w:rsidP="00E92A39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One hand starting at the top of the back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create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 xml:space="preserve"> a circle motion</w:t>
                            </w:r>
                            <w:r w:rsidR="00A648D2">
                              <w:rPr>
                                <w:i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96.45pt;margin-top:19.65pt;width:359.35pt;height:29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" filled="f" stroked="f" strokeweight=".5pt">
                <v:textbox>
                  <w:txbxContent>
                    <w:p w:rsidR="00E92A39" w:rsidRPr="00E92A39" w:rsidRDefault="00E92A39" w:rsidP="00E92A39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One hand starting at the top of the back </w:t>
                      </w:r>
                      <w:proofErr w:type="gramStart"/>
                      <w:r>
                        <w:rPr>
                          <w:i/>
                          <w:sz w:val="24"/>
                        </w:rPr>
                        <w:t>create</w:t>
                      </w:r>
                      <w:proofErr w:type="gramEnd"/>
                      <w:r>
                        <w:rPr>
                          <w:i/>
                          <w:sz w:val="24"/>
                        </w:rPr>
                        <w:t xml:space="preserve"> a circle motion</w:t>
                      </w:r>
                      <w:r w:rsidR="00A648D2">
                        <w:rPr>
                          <w:i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C6293">
        <w:rPr>
          <w:b/>
          <w:noProof/>
          <w:lang w:eastAsia="en-GB"/>
        </w:rPr>
        <w:drawing>
          <wp:inline distT="0" distB="0" distL="0" distR="0" wp14:anchorId="4CFC5CC7" wp14:editId="08801F54">
            <wp:extent cx="832457" cy="832457"/>
            <wp:effectExtent l="0" t="0" r="6350" b="6350"/>
            <wp:docPr id="3" name="Picture 3" descr="L:\2018-2019\Shared\Sensory resources\Story Massage\symbols\circle 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2018-2019\Shared\Sensory resources\Story Massage\symbols\circle fu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72" cy="83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39" w:rsidRDefault="00A648D2">
      <w:pPr>
        <w:rPr>
          <w:b/>
          <w:noProof/>
          <w:lang w:eastAsia="en-GB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314FBB" wp14:editId="08CC66F1">
                <wp:simplePos x="0" y="0"/>
                <wp:positionH relativeFrom="column">
                  <wp:posOffset>1224501</wp:posOffset>
                </wp:positionH>
                <wp:positionV relativeFrom="paragraph">
                  <wp:posOffset>212725</wp:posOffset>
                </wp:positionV>
                <wp:extent cx="4563745" cy="48503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745" cy="485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8D2" w:rsidRPr="00E92A39" w:rsidRDefault="00A648D2" w:rsidP="00A648D2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One hand, using fingers extend then bring inwards, like a bear claw! (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without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 xml:space="preserve"> the scratching!)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96.4pt;margin-top:16.75pt;width:359.35pt;height:38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" filled="f" stroked="f" strokeweight=".5pt">
                <v:textbox>
                  <w:txbxContent>
                    <w:p w:rsidR="00A648D2" w:rsidRPr="00E92A39" w:rsidRDefault="00A648D2" w:rsidP="00A648D2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One hand, using fingers extend then bring inwards, like a bear claw! (</w:t>
                      </w:r>
                      <w:proofErr w:type="gramStart"/>
                      <w:r>
                        <w:rPr>
                          <w:i/>
                          <w:sz w:val="24"/>
                        </w:rPr>
                        <w:t>without</w:t>
                      </w:r>
                      <w:proofErr w:type="gramEnd"/>
                      <w:r>
                        <w:rPr>
                          <w:i/>
                          <w:sz w:val="24"/>
                        </w:rPr>
                        <w:t xml:space="preserve"> the scratching!)</w:t>
                      </w:r>
                    </w:p>
                  </w:txbxContent>
                </v:textbox>
              </v:shape>
            </w:pict>
          </mc:Fallback>
        </mc:AlternateContent>
      </w:r>
      <w:r w:rsidR="00E92A39" w:rsidRPr="00234286">
        <w:rPr>
          <w:b/>
          <w:noProof/>
          <w:lang w:eastAsia="en-GB"/>
        </w:rPr>
        <w:drawing>
          <wp:inline distT="0" distB="0" distL="0" distR="0" wp14:anchorId="6CA5A3C2" wp14:editId="2988457C">
            <wp:extent cx="846105" cy="846105"/>
            <wp:effectExtent l="0" t="0" r="0" b="0"/>
            <wp:docPr id="12" name="Picture 12" descr="L:\2018-2019\Shared\Sensory resources\Story Massage\symbols\cl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:\2018-2019\Shared\Sensory resources\Story Massage\symbols\cla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07" cy="84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39" w:rsidRDefault="00A648D2">
      <w:pPr>
        <w:rPr>
          <w:noProof/>
          <w:sz w:val="40"/>
          <w:lang w:eastAsia="en-GB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1B132" wp14:editId="18276EAF">
                <wp:simplePos x="0" y="0"/>
                <wp:positionH relativeFrom="column">
                  <wp:posOffset>1224501</wp:posOffset>
                </wp:positionH>
                <wp:positionV relativeFrom="paragraph">
                  <wp:posOffset>168662</wp:posOffset>
                </wp:positionV>
                <wp:extent cx="4563745" cy="500932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745" cy="5009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8D2" w:rsidRPr="00E92A39" w:rsidRDefault="00A648D2" w:rsidP="00A648D2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One hand, starting at one shoulder, press and move downwards, then ‘bounce up towards the other shoulder.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96.4pt;margin-top:13.3pt;width:359.35pt;height:39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" filled="f" stroked="f" strokeweight=".5pt">
                <v:textbox>
                  <w:txbxContent>
                    <w:p w:rsidR="00A648D2" w:rsidRPr="00E92A39" w:rsidRDefault="00A648D2" w:rsidP="00A648D2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One hand, starting at one shoulder, press and move downwards, then ‘bounce up towards the other shoulder.</w:t>
                      </w:r>
                    </w:p>
                  </w:txbxContent>
                </v:textbox>
              </v:shape>
            </w:pict>
          </mc:Fallback>
        </mc:AlternateContent>
      </w:r>
      <w:r w:rsidR="00E92A39" w:rsidRPr="00234286">
        <w:rPr>
          <w:b/>
          <w:noProof/>
          <w:lang w:eastAsia="en-GB"/>
        </w:rPr>
        <w:drawing>
          <wp:inline distT="0" distB="0" distL="0" distR="0" wp14:anchorId="7CC2D88F" wp14:editId="59FAEA0C">
            <wp:extent cx="750570" cy="750570"/>
            <wp:effectExtent l="0" t="0" r="0" b="0"/>
            <wp:docPr id="9" name="Picture 9" descr="L:\2018-2019\Shared\Sensory resources\Story Massage\symbols\bou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:\2018-2019\Shared\Sensory resources\Story Massage\symbols\bounc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39" w:rsidRPr="00E92A39" w:rsidRDefault="00A648D2">
      <w:pPr>
        <w:rPr>
          <w:sz w:val="28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9C3152" wp14:editId="551D06E1">
                <wp:simplePos x="0" y="0"/>
                <wp:positionH relativeFrom="column">
                  <wp:posOffset>1224915</wp:posOffset>
                </wp:positionH>
                <wp:positionV relativeFrom="paragraph">
                  <wp:posOffset>158750</wp:posOffset>
                </wp:positionV>
                <wp:extent cx="4563745" cy="373380"/>
                <wp:effectExtent l="0" t="0" r="0" b="76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74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8D2" w:rsidRPr="00E92A39" w:rsidRDefault="00A648D2" w:rsidP="00A648D2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Using two hands, press and ‘walk’ up the back from bottom to top.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96.45pt;margin-top:12.5pt;width:359.35pt;height:29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" filled="f" stroked="f" strokeweight=".5pt">
                <v:textbox>
                  <w:txbxContent>
                    <w:p w:rsidR="00A648D2" w:rsidRPr="00E92A39" w:rsidRDefault="00A648D2" w:rsidP="00A648D2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Using two hands, press and ‘walk’ up the back from bottom to top.</w:t>
                      </w:r>
                    </w:p>
                  </w:txbxContent>
                </v:textbox>
              </v:shape>
            </w:pict>
          </mc:Fallback>
        </mc:AlternateContent>
      </w:r>
      <w:r w:rsidR="00E92A39" w:rsidRPr="007D1B66">
        <w:rPr>
          <w:noProof/>
          <w:sz w:val="40"/>
          <w:lang w:eastAsia="en-GB"/>
        </w:rPr>
        <w:drawing>
          <wp:inline distT="0" distB="0" distL="0" distR="0" wp14:anchorId="4F4F96A4" wp14:editId="3B5302B8">
            <wp:extent cx="750570" cy="750570"/>
            <wp:effectExtent l="0" t="0" r="0" b="0"/>
            <wp:docPr id="2" name="Picture 2" descr="L:\2018-2019\Shared\Sensory resources\Story Massage\symbols\w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2018-2019\Shared\Sensory resources\Story Massage\symbols\wal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2A39" w:rsidRPr="00E92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39"/>
    <w:rsid w:val="003C5AB8"/>
    <w:rsid w:val="00A648D2"/>
    <w:rsid w:val="00E9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2A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2A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storymassage.co.uk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Worrall</dc:creator>
  <cp:lastModifiedBy>Neil Worrall</cp:lastModifiedBy>
  <cp:revision>1</cp:revision>
  <dcterms:created xsi:type="dcterms:W3CDTF">2020-03-18T21:19:00Z</dcterms:created>
  <dcterms:modified xsi:type="dcterms:W3CDTF">2020-03-18T21:34:00Z</dcterms:modified>
</cp:coreProperties>
</file>